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809b86db40c6" w:history="1">
              <w:r>
                <w:rPr>
                  <w:rStyle w:val="Hyperlink"/>
                </w:rPr>
                <w:t>2025-2031年全球与中国石材胶市场现状分析及发展趋势研究报告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809b86db40c6" w:history="1">
              <w:r>
                <w:rPr>
                  <w:rStyle w:val="Hyperlink"/>
                </w:rPr>
                <w:t>2025-2031年全球与中国石材胶市场现状分析及发展趋势研究报告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c809b86db40c6" w:history="1">
                <w:r>
                  <w:rPr>
                    <w:rStyle w:val="Hyperlink"/>
                  </w:rPr>
                  <w:t>https://www.20087.com/5/79/ShiCaiJiaoFaZhanQuShi.html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胶是石材加工和修复的关键材料，随着建筑和装饰行业对天然石材和人造石材需求的增加，其市场也在稳步增长。高性能的石材胶不仅能确保石材的稳固连接，还能保持美观和延长使用寿命。环保型和快速固化型产品的开发，满足了市场对健康和效率的双重需求。然而，原材料价格波动、施工技术要求以及消费者对品牌认知度的差异，是影响行业发展的因素。</w:t>
      </w:r>
      <w:r>
        <w:rPr>
          <w:rFonts w:hint="eastAsia"/>
        </w:rPr>
        <w:br/>
      </w:r>
      <w:r>
        <w:rPr>
          <w:rFonts w:hint="eastAsia"/>
        </w:rPr>
        <w:t>　　未来，石材胶将更加注重环保和多功能性。生物基和可降解材料的使用，将减少对环境的影响，符合绿色建筑标准。同时，具有防水、防污和抗菌功能的新型石材胶，将拓展其在户外和高湿度环境中的应用。此外，智能材料的研发，如温度敏感或自修复型石材胶，将提高石材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809b86db40c6" w:history="1">
        <w:r>
          <w:rPr>
            <w:rStyle w:val="Hyperlink"/>
          </w:rPr>
          <w:t>2025-2031年全球与中国石材胶市场现状分析及发展趋势研究报告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石材胶行业的市场规模、需求变化、产业链动态及区域发展格局。报告重点解读了石材胶行业竞争态势与重点企业的市场表现，并通过科学研判行业趋势与前景，揭示了石材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石材胶行业概述及发展现状</w:t>
      </w:r>
      <w:r>
        <w:rPr>
          <w:rFonts w:hint="eastAsia"/>
        </w:rPr>
        <w:br/>
      </w:r>
      <w:r>
        <w:rPr>
          <w:rFonts w:hint="eastAsia"/>
        </w:rPr>
        <w:t>　　1.1 石材胶行业介绍</w:t>
      </w:r>
      <w:r>
        <w:rPr>
          <w:rFonts w:hint="eastAsia"/>
        </w:rPr>
        <w:br/>
      </w:r>
      <w:r>
        <w:rPr>
          <w:rFonts w:hint="eastAsia"/>
        </w:rPr>
        <w:t>　　1.2 石材胶主要种类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2024年不同种类石材胶产量占比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2020-2031年不同种类石材胶价格走势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石材胶主要应用领域分析</w:t>
      </w:r>
      <w:r>
        <w:rPr>
          <w:rFonts w:hint="eastAsia"/>
        </w:rPr>
        <w:br/>
      </w:r>
      <w:r>
        <w:rPr>
          <w:rFonts w:hint="eastAsia"/>
        </w:rPr>
        <w:t>　　　　1.3.1 石材胶主要应用领域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2024年全球石材胶不同应用领域消费量占比分析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全球与中国石材胶市场发展现状对比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2020-2031年全球石材胶市场现状及发展趋势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2020-2031年中国石材胶市场现状及发展趋势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2020-2031年全球石材胶供需现状及趋势预测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2020-2031年全球石材胶产能、产量、产能利用率情况及趋势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2020-2031年全球石材胶产量、表观消费量情况及趋势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2020-2031年中国石材胶供需现状及趋势预测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2020-2031年中国石材胶产能、产量、产能利用率情况及趋势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2020-2031年中国石材胶产量、表观消费量情况及趋势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2020-2031年中国石材胶产量、需求量、市场缺口情况及趋势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中国石材胶行业政策分析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全球与中国石材胶重点企业产量、产值、集中度分析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全球市场石材胶重点企业2024和2025年产量、产值对比分析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全球市场石材胶重点企业2024和2025年产量对比分析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全球市场石材胶重点企业2024和2025年产值对比分析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全球市场石材胶重点企业2024和2025年产品价格分析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中国市场石材胶重点企业2024和2025年产量、产值对比分析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中国市场石材胶重点企业2024和2025年产量对比分析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中国市场石材胶重点企业2024和2025年产值对比分析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石材胶重点厂商总部</w:t>
      </w:r>
      <w:r>
        <w:rPr>
          <w:rFonts w:hint="eastAsia"/>
        </w:rPr>
        <w:br/>
      </w:r>
      <w:r>
        <w:rPr>
          <w:rFonts w:hint="eastAsia"/>
        </w:rPr>
        <w:t>　　2.4 石材胶行业企业集中度分析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全球重点石材胶企业SWOT分析</w:t>
      </w:r>
      <w:r>
        <w:rPr>
          <w:rFonts w:hint="eastAsia"/>
        </w:rPr>
        <w:br/>
      </w:r>
      <w:r>
        <w:rPr>
          <w:rFonts w:hint="eastAsia"/>
        </w:rPr>
        <w:t>　　2.6 中国重点石材胶企业SWOT分析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2020-2031年全球主要地区石材胶产量、产值、市场份额情况及趋势预测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2020-2031年全球主要地区石材胶产量、产值及市场份额情况及趋势预测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2020-2031年全球主要地区石材胶产量及市场份额情况及趋势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2020-2031年全球主要地区石材胶产值及市场份额情况及趋势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2020-2031年中国市场石材胶产量、产值情况及趋势预测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2020-2031年北美市场石材胶产量、产值情况及趋势预测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2020-2031年欧洲市场石材胶产量、产值情况及趋势预测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2020-2031年日本市场石材胶产量、产值情况及趋势预测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2020-2031年全球主要地区石材胶消费量、市场份额及发展趋势分析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2020-2031年全球主要地区石材胶消费量、市场份额及发展趋势预测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2020-2031年中国市场石材胶消费情况及发展趋势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2020-2031年北美市场石材胶消费情况及发展趋势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2020-2031年欧洲市场石材胶消费情况及发展趋势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2020-2031年日本市场石材胶消费情况及发展趋势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企业石材胶产品</w:t>
      </w:r>
      <w:r>
        <w:rPr>
          <w:rFonts w:hint="eastAsia"/>
        </w:rPr>
        <w:br/>
      </w:r>
      <w:r>
        <w:rPr>
          <w:rFonts w:hint="eastAsia"/>
        </w:rPr>
        <w:t>　　　　5.1.3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企业石材胶产品</w:t>
      </w:r>
      <w:r>
        <w:rPr>
          <w:rFonts w:hint="eastAsia"/>
        </w:rPr>
        <w:br/>
      </w:r>
      <w:r>
        <w:rPr>
          <w:rFonts w:hint="eastAsia"/>
        </w:rPr>
        <w:t>　　　　5.2.3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企业石材胶产品</w:t>
      </w:r>
      <w:r>
        <w:rPr>
          <w:rFonts w:hint="eastAsia"/>
        </w:rPr>
        <w:br/>
      </w:r>
      <w:r>
        <w:rPr>
          <w:rFonts w:hint="eastAsia"/>
        </w:rPr>
        <w:t>　　　　5.3.3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企业石材胶产品</w:t>
      </w:r>
      <w:r>
        <w:rPr>
          <w:rFonts w:hint="eastAsia"/>
        </w:rPr>
        <w:br/>
      </w:r>
      <w:r>
        <w:rPr>
          <w:rFonts w:hint="eastAsia"/>
        </w:rPr>
        <w:t>　　　　5.4.3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企业石材胶产品</w:t>
      </w:r>
      <w:r>
        <w:rPr>
          <w:rFonts w:hint="eastAsia"/>
        </w:rPr>
        <w:br/>
      </w:r>
      <w:r>
        <w:rPr>
          <w:rFonts w:hint="eastAsia"/>
        </w:rPr>
        <w:t>　　　　5.5.3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企业石材胶产品</w:t>
      </w:r>
      <w:r>
        <w:rPr>
          <w:rFonts w:hint="eastAsia"/>
        </w:rPr>
        <w:br/>
      </w:r>
      <w:r>
        <w:rPr>
          <w:rFonts w:hint="eastAsia"/>
        </w:rPr>
        <w:t>　　　　5.6.3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企业石材胶产品</w:t>
      </w:r>
      <w:r>
        <w:rPr>
          <w:rFonts w:hint="eastAsia"/>
        </w:rPr>
        <w:br/>
      </w:r>
      <w:r>
        <w:rPr>
          <w:rFonts w:hint="eastAsia"/>
        </w:rPr>
        <w:t>　　　　5.7.3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企业石材胶产品</w:t>
      </w:r>
      <w:r>
        <w:rPr>
          <w:rFonts w:hint="eastAsia"/>
        </w:rPr>
        <w:br/>
      </w:r>
      <w:r>
        <w:rPr>
          <w:rFonts w:hint="eastAsia"/>
        </w:rPr>
        <w:t>　　　　5.8.3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企业石材胶产品</w:t>
      </w:r>
      <w:r>
        <w:rPr>
          <w:rFonts w:hint="eastAsia"/>
        </w:rPr>
        <w:br/>
      </w:r>
      <w:r>
        <w:rPr>
          <w:rFonts w:hint="eastAsia"/>
        </w:rPr>
        <w:t>　　　　5.9.3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企业石材胶产品</w:t>
      </w:r>
      <w:r>
        <w:rPr>
          <w:rFonts w:hint="eastAsia"/>
        </w:rPr>
        <w:br/>
      </w:r>
      <w:r>
        <w:rPr>
          <w:rFonts w:hint="eastAsia"/>
        </w:rPr>
        <w:t>　　　　5.10.3 企业石材胶产量、价格、收入、成本、毛利情况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2020-2031年不同种类石材胶产量、价格、产值及市场份额情况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全球市场不同种类石材胶产量、产值及市场份额情况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2020-2031年全球市场不同种类石材胶产量、市场份额情况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2020-2031年全球市场不同种类石材胶产值、市场份额情况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2020-2031年全球市场不同种类石材胶价格走势分析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中国市场不同种类石材胶产量、产值及市场份额情况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2020-2031年中国市场不同种类石材胶产量、市场份额情况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2020-2031年中国市场不同种类石材胶产值、市场份额情况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2020-2031年中国市场不同种类石材胶价格走势分析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石材胶产业链分析</w:t>
      </w:r>
      <w:r>
        <w:rPr>
          <w:rFonts w:hint="eastAsia"/>
        </w:rPr>
        <w:br/>
      </w:r>
      <w:r>
        <w:rPr>
          <w:rFonts w:hint="eastAsia"/>
        </w:rPr>
        <w:t>　　7.2 石材胶产业上游供应分析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2020-2031年全球市场石材胶下游主要应用领域消费量、市场份额情况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2020-2031年中国市场石材胶下游主要应用领域消费量、市场份额及增长情况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2020-2031年中国市场石材胶产量、消费量、进出口分析及发展趋势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2020-2031年中国市场石材胶产量、消费量、进出口分析及发展趋势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2020-2031年中国市场石材胶进出口贸易趋势</w:t>
      </w:r>
      <w:r>
        <w:rPr>
          <w:rFonts w:hint="eastAsia"/>
        </w:rPr>
        <w:br/>
      </w:r>
      <w:r>
        <w:rPr>
          <w:rFonts w:hint="eastAsia"/>
        </w:rPr>
        <w:t>　　8.3 中国市场石材胶主要进口来源</w:t>
      </w:r>
      <w:r>
        <w:rPr>
          <w:rFonts w:hint="eastAsia"/>
        </w:rPr>
        <w:br/>
      </w:r>
      <w:r>
        <w:rPr>
          <w:rFonts w:hint="eastAsia"/>
        </w:rPr>
        <w:t>　　8.4 中国市场石材胶主要出口目的地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2024-2025年中国市场石材胶主要地区分布</w:t>
      </w:r>
      <w:r>
        <w:rPr>
          <w:rFonts w:hint="eastAsia"/>
        </w:rPr>
        <w:br/>
      </w:r>
      <w:r>
        <w:rPr>
          <w:rFonts w:hint="eastAsia"/>
        </w:rPr>
        <w:t>　　9.1 中国石材胶生产地区分布</w:t>
      </w:r>
      <w:r>
        <w:rPr>
          <w:rFonts w:hint="eastAsia"/>
        </w:rPr>
        <w:br/>
      </w:r>
      <w:r>
        <w:rPr>
          <w:rFonts w:hint="eastAsia"/>
        </w:rPr>
        <w:t>　　9.2 中国石材胶消费地区分布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影响中国市场石材胶供需因素分析</w:t>
      </w:r>
      <w:r>
        <w:rPr>
          <w:rFonts w:hint="eastAsia"/>
        </w:rPr>
        <w:br/>
      </w:r>
      <w:r>
        <w:rPr>
          <w:rFonts w:hint="eastAsia"/>
        </w:rPr>
        <w:t>　　10.1 石材胶及相关行业技术发展概况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2020-2031年石材胶进出口贸易现状及趋势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2020-2031年石材胶产品技术趋势与价格走势预测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石材胶行业市场环境发展趋势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2020-2031年不同种类石材胶产品技术发展趋势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2020-2031年石材胶价格走势预测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国内市场石材胶销售渠道分析</w:t>
      </w:r>
      <w:r>
        <w:rPr>
          <w:rFonts w:hint="eastAsia"/>
        </w:rPr>
        <w:br/>
      </w:r>
      <w:r>
        <w:rPr>
          <w:rFonts w:hint="eastAsia"/>
        </w:rPr>
        <w:t>　　　　12.1.1 当前石材胶主要销售模式及销售渠道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2020-2031年国内市场石材胶销售模式及销售渠道趋势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海外市场石材胶销售渠道分析</w:t>
      </w:r>
      <w:r>
        <w:rPr>
          <w:rFonts w:hint="eastAsia"/>
        </w:rPr>
        <w:br/>
      </w:r>
      <w:r>
        <w:rPr>
          <w:rFonts w:hint="eastAsia"/>
        </w:rPr>
        <w:t>　　12.3 石材胶行业营销策略建议</w:t>
      </w:r>
      <w:r>
        <w:rPr>
          <w:rFonts w:hint="eastAsia"/>
        </w:rPr>
        <w:br/>
      </w:r>
      <w:r>
        <w:rPr>
          <w:rFonts w:hint="eastAsia"/>
        </w:rPr>
        <w:t>　　　　12.3.1 石材胶市场定位及目标消费者分析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石材胶行业营销模式及销售渠道建议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石材胶产品介绍</w:t>
      </w:r>
      <w:r>
        <w:rPr>
          <w:rFonts w:hint="eastAsia"/>
        </w:rPr>
        <w:br/>
      </w:r>
      <w:r>
        <w:rPr>
          <w:rFonts w:hint="eastAsia"/>
        </w:rPr>
        <w:t>　　表 石材胶产品分类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2024年全球不同种类石材胶产量份额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2020-2031年不同种类石材胶价格及趋势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石材胶主要应用领域</w:t>
      </w:r>
      <w:r>
        <w:rPr>
          <w:rFonts w:hint="eastAsia"/>
        </w:rPr>
        <w:br/>
      </w:r>
      <w:r>
        <w:rPr>
          <w:rFonts w:hint="eastAsia"/>
        </w:rPr>
        <w:t>　　图 全球2024年石材胶不同应用领域消费量份额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2020-2031年全球市场石材胶产量及增长情况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2020-2031年全球市场石材胶产值及增长情况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2020-2031年中国市场石材胶产量、增长率及趋势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2020-2031年中国市场石材胶产值、增长率及趋势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2020-2031年全球石材胶产能、产量、产能利用率及趋势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2020-2031年全球石材胶产量、表观消费量及趋势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2020-2031年中国石材胶产能、产量、产能利用率及趋势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2020-2031年中国石材胶产量、表观消费量及趋势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2020-2031年中国石材胶产量、市场需求量及趋势</w:t>
      </w:r>
      <w:r>
        <w:rPr>
          <w:rFonts w:hint="eastAsia"/>
        </w:rPr>
        <w:br/>
      </w:r>
      <w:r>
        <w:rPr>
          <w:rFonts w:hint="eastAsia"/>
        </w:rPr>
        <w:t>　　表 石材胶行业政策分析</w:t>
      </w:r>
      <w:r>
        <w:rPr>
          <w:rFonts w:hint="eastAsia"/>
        </w:rPr>
        <w:br/>
      </w:r>
      <w:r>
        <w:rPr>
          <w:rFonts w:hint="eastAsia"/>
        </w:rPr>
        <w:t>　　表 全球市场石材胶重点企业2024和2025年产量对比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全球市场石材胶重点企业2024和2025年产量、市场份额统计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全球市场石材胶重点企业2024和2025年产值对比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全球市场石材胶重点企业2024和2025年产值市场份额统计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全球市场石材胶重点企业2025年产值、市场份额统计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全球市场石材胶重点企业2024和2025年产品价格统计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中国市场石材胶重点企业2024和2025年产量对比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中国市场石材胶重点企业2024和2025年产量市场份额统计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中国市场石材胶重点企业2025年产量、市场份额统计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中国市场石材胶重点企业2024和2025年产值对比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中国市场石材胶重点企业2024和2025年产值市场份额统计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中国市场石材胶重点企业2025年产值、市场份额统计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石材胶企业总部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2024和2025年全球市场石材胶重点企业产值市场份额对比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全球石材胶重点企业SWOT分析</w:t>
      </w:r>
      <w:r>
        <w:rPr>
          <w:rFonts w:hint="eastAsia"/>
        </w:rPr>
        <w:br/>
      </w:r>
      <w:r>
        <w:rPr>
          <w:rFonts w:hint="eastAsia"/>
        </w:rPr>
        <w:t>　　表 中国石材胶重点企业SWOT分析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2020-2031年全球主要地区石材胶产量统计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2025-2031年全球主要地区石材胶产量预测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2020-2031年全球主要地区石材胶产量市场份额统计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2025年全球主要地区石材胶产量市场份额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2020-2031年全球主要地区石材胶产值统计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2025-2031年全球主要地区石材胶产值预测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2020-2031年全球主要地区石材胶产值市场份额统计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2025年全球主要地区石材胶产值市场份额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2020-2031年中国市场石材胶产量及增长情况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2020-2031年中国市场石材胶产值及增长情况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2020-2031年北美市场石材胶产量及增长情况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2020-2031年北美市场石材胶产值及增长情况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2020-2031年欧洲市场石材胶产量及增长情况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2020-2031年欧洲市场石材胶产值及增长情况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2020-2031年日本市场石材胶产量及增长情况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2020-2031年日本市场石材胶产值及增长情况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2020-2031年全球主要地区石材胶消费量统计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2025-2031年全球主要地区石材胶消费量预测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2020-2031年全球主要地区石材胶消费量市场份额统计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2025年全球主要地区石材胶消费量市场份额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2020-2031年中国市场石材胶消费量、增长率及趋势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2020-2031年北美市场石材胶消费量、增长率及趋势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2020-2031年欧洲市场石材胶消费量、增长率及趋势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2020-2031年日本市场石材胶消费量、增长率及趋势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重点企业（十）石材胶产品情况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重点企业（十）2020-2025年石材胶产量、价格、收入、成本、毛利情况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2020-2031年全球市场不同种类石材胶产量统计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2025-2031年全球市场不同种类石材胶产量预测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2020-2031年全球市场不同种类石材胶产量市场份额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2020-2031年全球市场不同种类石材胶产值统计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2025-2031年全球市场不同种类石材胶产值预测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2020-2031年全球市场不同种类石材胶产值市场份额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2020-2031年全球市场不同种类石材胶价格走势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2020-2031年中国市场不同种类石材胶产量统计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2025-2031年中国市场不同种类石材胶产量预测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2020-2031年中国市场不同种类石材胶产量市场份额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2020-2031年中国市场不同种类石材胶产值统计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2025-2031年中国市场不同种类石材胶产值预测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2020-2031年中国市场不同种类石材胶产值市场份额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2020-2031年中国市场不同种类石材胶价格走势</w:t>
      </w:r>
      <w:r>
        <w:rPr>
          <w:rFonts w:hint="eastAsia"/>
        </w:rPr>
        <w:br/>
      </w:r>
      <w:r>
        <w:rPr>
          <w:rFonts w:hint="eastAsia"/>
        </w:rPr>
        <w:t>　　图 石材胶产业链</w:t>
      </w:r>
      <w:r>
        <w:rPr>
          <w:rFonts w:hint="eastAsia"/>
        </w:rPr>
        <w:br/>
      </w:r>
      <w:r>
        <w:rPr>
          <w:rFonts w:hint="eastAsia"/>
        </w:rPr>
        <w:t>　　表 石材胶原材料</w:t>
      </w:r>
      <w:r>
        <w:rPr>
          <w:rFonts w:hint="eastAsia"/>
        </w:rPr>
        <w:br/>
      </w:r>
      <w:r>
        <w:rPr>
          <w:rFonts w:hint="eastAsia"/>
        </w:rPr>
        <w:t>　　表 石材胶上游原料供应商及联系方式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2020-2031年全球市场石材胶主要应用领域消费量统计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2025-2031年全球市场石材胶主要应用领域消费量预测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2020-2031年全球市场石材胶主要应用领域消费量市场份额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2025年全球市场石材胶主要应用领域消费量市场份额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2020-2031年全球市场石材胶主要应用领域消费量增长率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2020-2031年中国市场石材胶主要应用领域消费量统计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2025-2031年中国市场石材胶主要应用领域消费量预测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2020-2031年中国市场石材胶主要应用领域消费量市场份额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2020-2031年中国市场石材胶主要应用领域消费量增长率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2020-2031年中国市场石材胶产量、消费量、进出口情况分析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2025-2031年中国市场石材胶产量、消费量、进出口情况预测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2020-2031年中国市场石材胶进出口量</w:t>
      </w:r>
      <w:r>
        <w:rPr>
          <w:rFonts w:hint="eastAsia"/>
        </w:rPr>
        <w:br/>
      </w:r>
      <w:r>
        <w:rPr>
          <w:rFonts w:hint="eastAsia"/>
        </w:rPr>
        <w:t>　　图 2025年石材胶生产地区分布</w:t>
      </w:r>
      <w:r>
        <w:rPr>
          <w:rFonts w:hint="eastAsia"/>
        </w:rPr>
        <w:br/>
      </w:r>
      <w:r>
        <w:rPr>
          <w:rFonts w:hint="eastAsia"/>
        </w:rPr>
        <w:t>　　图 2025年石材胶消费地区分布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2020-2031年中国石材胶进口量及趋势预测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2020-2031年中国石材胶出口量及趋势预测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2025-2031年不同种类石材胶产量占比</w:t>
      </w:r>
      <w:r>
        <w:rPr>
          <w:rFonts w:hint="eastAsia"/>
        </w:rPr>
        <w:br/>
      </w:r>
      <w:r>
        <w:rPr>
          <w:rFonts w:hint="eastAsia"/>
        </w:rPr>
        <w:t>　　图 2025-2031年石材胶价格走势预测</w:t>
      </w:r>
      <w:r>
        <w:rPr>
          <w:rFonts w:hint="eastAsia"/>
        </w:rPr>
        <w:br/>
      </w:r>
      <w:r>
        <w:rPr>
          <w:rFonts w:hint="eastAsia"/>
        </w:rPr>
        <w:t>　　图 国内市场石材胶未来销售渠道趋势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809b86db40c6" w:history="1">
        <w:r>
          <w:rPr>
            <w:rStyle w:val="Hyperlink"/>
          </w:rPr>
          <w:t>2025-2031年全球与中国石材胶市场现状分析及发展趋势研究报告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c809b86db40c6" w:history="1">
        <w:r>
          <w:rPr>
            <w:rStyle w:val="Hyperlink"/>
          </w:rPr>
          <w:t>https://www.20087.com/5/79/ShiCaiJiaoFaZhanQuShi.html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热点：粘石头专用胶、石材胶粘剂怎么去除、石材专用密封胶、石材胶粘剂怎样使用、石材打胶是什么胶、石材胶哪里有卖、石材接缝处打磨痕迹如何处理、石材胶多久就牢固了、云石胶和ab胶哪个牢固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ae5188f11480d" w:history="1">
      <w:r>
        <w:rPr>
          <w:rStyle w:val="Hyperlink"/>
        </w:rPr>
        <w:t>2025-2031年全球与中国石材胶市场现状分析及发展趋势研究报告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CaiJiaoFaZhanQuShi.html" TargetMode="External" Id="R2efc809b86db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CaiJiaoFaZhanQuShi.html" TargetMode="External" Id="R399ae5188f1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2025-03-13T23:23:00Z</dcterms:created>
  <dcterms:modified xsi:type="dcterms:W3CDTF">2025-03-14T00:23:00Z</dcterms:modified>
  <dc:subject>2025-2031年全球与中国石材胶市场现状分析及发展趋势研究报告</dc:subject>
  <dc:title>2025-2031年全球与中国石材胶市场现状分析及发展趋势研究报告</dc:title>
  <cp:keywords>2025-2031年全球与中国石材胶市场现状分析及发展趋势研究报告</cp:keywords>
  <dc:description>2025-2031年全球与中国石材胶市场现状分析及发展趋势研究报告</dc:description>
</cp:coreProperties>
</file>