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e009f13804b92" w:history="1">
              <w:r>
                <w:rPr>
                  <w:rStyle w:val="Hyperlink"/>
                </w:rPr>
                <w:t>中国通讯连接器行业研究与发展前景预测报告（2025-2031年）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e009f13804b92" w:history="1">
              <w:r>
                <w:rPr>
                  <w:rStyle w:val="Hyperlink"/>
                </w:rPr>
                <w:t>中国通讯连接器行业研究与发展前景预测报告（2025-2031年）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e009f13804b92" w:history="1">
                <w:r>
                  <w:rPr>
                    <w:rStyle w:val="Hyperlink"/>
                  </w:rPr>
                  <w:t>https://www.20087.com/5/19/TongXunLianJieQiDeQianJing.html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连接器是用于电信号或光信号传输的关键组件，广泛应用于通信设备、计算机网络及消费电子产品。近年来，随着5G网络的快速部署和物联网(IoT)技术的发展，通讯连接器在传输速度、可靠性和小型化方面有了显著提升。现代产品不仅提高了数据传输效率，还增强了系统的稳定性和兼容性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通讯连接器的发展将更加注重高性能与多功能化。一方面，通过采用先进的材料科学和微细加工技术，进一步提高连接器的传输速率和耐用性；另一方面，结合市场需求，开发支持多种应用场景的产品，如具备自适应调节和智能诊断功能的高级通讯连接器，满足从基础款到高端定制的不同需求。此外，随着智能制造和工业4.0概念的推进，研究如何将通讯连接器与其他智能系统集成，提供全面的通信解决方案，将是未来发展的一个重要方向。同时，探索通讯连接器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e009f13804b92" w:history="1">
        <w:r>
          <w:rPr>
            <w:rStyle w:val="Hyperlink"/>
          </w:rPr>
          <w:t>中国通讯连接器行业研究与发展前景预测报告（2025-2031年）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通讯连接器行业的市场规模、需求变化、产业链动态及区域发展格局。报告重点解读了通讯连接器行业竞争态势与重点企业的市场表现，并通过科学研判行业趋势与前景，揭示了通讯连接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通讯连接器行业概述</w:t>
      </w:r>
      <w:r>
        <w:rPr>
          <w:rFonts w:hint="eastAsia"/>
        </w:rPr>
        <w:br/>
      </w:r>
      <w:r>
        <w:rPr>
          <w:rFonts w:hint="eastAsia"/>
        </w:rPr>
        <w:t>　　第一节 通讯连接器定义与分类</w:t>
      </w:r>
      <w:r>
        <w:rPr>
          <w:rFonts w:hint="eastAsia"/>
        </w:rPr>
        <w:br/>
      </w:r>
      <w:r>
        <w:rPr>
          <w:rFonts w:hint="eastAsia"/>
        </w:rPr>
        <w:t>　　第二节 通讯连接器应用领域</w:t>
      </w:r>
      <w:r>
        <w:rPr>
          <w:rFonts w:hint="eastAsia"/>
        </w:rPr>
        <w:br/>
      </w:r>
      <w:r>
        <w:rPr>
          <w:rFonts w:hint="eastAsia"/>
        </w:rPr>
        <w:t>　　第三节 通讯连接器行业经济指标分析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一、通讯连接器行业赢利性评估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二、通讯连接器行业成长速度分析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三、通讯连接器附加值提升空间探讨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四、通讯连接器行业进入壁垒分析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五、通讯连接器行业风险性评估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六、通讯连接器行业周期性分析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七、通讯连接器行业竞争程度指标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八、通讯连接器行业成熟度综合分析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通讯连接器产业链及经营模式分析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三、通讯连接器销售模式与渠道策略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全球通讯连接器市场发展分析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2024-2025年全球通讯连接器行业发展分析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一、全球通讯连接器行业市场规模与趋势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二、全球通讯连接器行业发展特点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三、全球通讯连接器行业竞争格局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主要国家与地区通讯连接器市场分析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2025-2031年全球通讯连接器行业发展趋势与前景预测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一、通讯连接器行业发展趋势</w:t>
      </w:r>
      <w:r>
        <w:rPr>
          <w:rFonts w:hint="eastAsia"/>
        </w:rPr>
        <w:br/>
      </w:r>
      <w:r>
        <w:rPr>
          <w:rFonts w:hint="eastAsia"/>
        </w:rPr>
        <w:t>　　　　二、通讯连接器行业发展潜力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中国通讯连接器行业市场分析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2024-2025年通讯连接器产能与投资动态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一、国内通讯连接器产能现状与利用效率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二、通讯连接器产能扩张与投资动态分析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2025-2031年通讯连接器行业产量统计与趋势预测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一、2019-2024年通讯连接器行业产量与增长趋势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1、2019-2024年通讯连接器产量及增长趋势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2、2019-2024年通讯连接器细分产品产量及份额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二、通讯连接器产量影响因素分析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三、2025-2031年通讯连接器产量预测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2025-2031年通讯连接器市场需求与销售分析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一、2024-2025年通讯连接器行业需求现状</w:t>
      </w:r>
      <w:r>
        <w:rPr>
          <w:rFonts w:hint="eastAsia"/>
        </w:rPr>
        <w:br/>
      </w:r>
      <w:r>
        <w:rPr>
          <w:rFonts w:hint="eastAsia"/>
        </w:rPr>
        <w:t>　　　　二、通讯连接器客户群体与需求特点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三、2019-2024年通讯连接器行业销售规模分析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四、2025-2031年通讯连接器市场增长潜力与规模预测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2024-2025年通讯连接器行业技术发展现状及趋势分析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通讯连接器行业技术发展现状分析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国内外通讯连接器行业技术差距分析及差距形成的主要原因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通讯连接器行业技术发展方向、趋势预测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提升通讯连接器行业技术能力策略建议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中国通讯连接器细分市场分析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一、2024-2025年通讯连接器主要细分产品市场现状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通讯连接器价格机制与竞争策略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一、2019-2024年通讯连接器市场价格走势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通讯连接器定价策略与方法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2025-2031年通讯连接器价格竞争态势与趋势预测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2024-2025年重点区域通讯连接器市场发展概况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2019-2024年中国通讯连接器行业进出口情况分析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通讯连接器行业进口规模与来源分析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一、2019-2024年通讯连接器进口规模分析</w:t>
      </w:r>
      <w:r>
        <w:rPr>
          <w:rFonts w:hint="eastAsia"/>
        </w:rPr>
        <w:br/>
      </w:r>
      <w:r>
        <w:rPr>
          <w:rFonts w:hint="eastAsia"/>
        </w:rPr>
        <w:t>　　　　二、通讯连接器主要进口来源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通讯连接器行业出口规模与目的地分析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一、2019-2024年通讯连接器出口规模分析</w:t>
      </w:r>
      <w:r>
        <w:rPr>
          <w:rFonts w:hint="eastAsia"/>
        </w:rPr>
        <w:br/>
      </w:r>
      <w:r>
        <w:rPr>
          <w:rFonts w:hint="eastAsia"/>
        </w:rPr>
        <w:t>　　　　二、通讯连接器主要出口目的地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2019-2024年中国通讯连接器总体规模与财务指标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中国通讯连接器行业总体规模分析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一、通讯连接器企业数量与结构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二、通讯连接器从业人员规模</w:t>
      </w:r>
      <w:r>
        <w:rPr>
          <w:rFonts w:hint="eastAsia"/>
        </w:rPr>
        <w:br/>
      </w:r>
      <w:r>
        <w:rPr>
          <w:rFonts w:hint="eastAsia"/>
        </w:rPr>
        <w:t>　　　　三、通讯连接器行业资产状况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中国通讯连接器行业财务指标总体分析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通讯连接器重点企业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通讯连接器领先企业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通讯连接器标杆企业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通讯连接器代表企业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通讯连接器龙头企业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通讯连接器重点企业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中国通讯连接器行业竞争格局分析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通讯连接器行业竞争格局总览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2024-2025年通讯连接器行业竞争力分析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一、通讯连接器供应商议价能力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四、通讯连接器替代品威胁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2019-2024年通讯连接器行业企业并购活动分析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2024-2025年通讯连接器行业会展与招投标活动分析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一、通讯连接器行业会展活动及其市场影响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2025年中国通讯连接器企业发展策略分析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通讯连接器市场策略分析</w:t>
      </w:r>
      <w:r>
        <w:rPr>
          <w:rFonts w:hint="eastAsia"/>
        </w:rPr>
        <w:br/>
      </w:r>
      <w:r>
        <w:rPr>
          <w:rFonts w:hint="eastAsia"/>
        </w:rPr>
        <w:t>　　　　一、通讯连接器市场定位与拓展策略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二、通讯连接器市场细分与目标客户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通讯连接器销售策略分析</w:t>
      </w:r>
      <w:r>
        <w:rPr>
          <w:rFonts w:hint="eastAsia"/>
        </w:rPr>
        <w:br/>
      </w:r>
      <w:r>
        <w:rPr>
          <w:rFonts w:hint="eastAsia"/>
        </w:rPr>
        <w:t>　　　　一、通讯连接器销售渠道与网络建设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提高通讯连接器企业竞争力建议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一、通讯连接器技术创新与管理优化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通讯连接器品牌战略思考</w:t>
      </w:r>
      <w:r>
        <w:rPr>
          <w:rFonts w:hint="eastAsia"/>
        </w:rPr>
        <w:br/>
      </w:r>
      <w:r>
        <w:rPr>
          <w:rFonts w:hint="eastAsia"/>
        </w:rPr>
        <w:t>　　　　一、通讯连接器品牌建设与维护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二、通讯连接器品牌影响力与市场竞争力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中国通讯连接器行业风险与对策</w:t>
      </w:r>
      <w:r>
        <w:rPr>
          <w:rFonts w:hint="eastAsia"/>
        </w:rPr>
        <w:br/>
      </w:r>
      <w:r>
        <w:rPr>
          <w:rFonts w:hint="eastAsia"/>
        </w:rPr>
        <w:t>　　第一节 通讯连接器行业SWOT分析</w:t>
      </w:r>
      <w:r>
        <w:rPr>
          <w:rFonts w:hint="eastAsia"/>
        </w:rPr>
        <w:br/>
      </w:r>
      <w:r>
        <w:rPr>
          <w:rFonts w:hint="eastAsia"/>
        </w:rPr>
        <w:t>　　　　一、通讯连接器行业优势分析</w:t>
      </w:r>
      <w:r>
        <w:rPr>
          <w:rFonts w:hint="eastAsia"/>
        </w:rPr>
        <w:br/>
      </w:r>
      <w:r>
        <w:rPr>
          <w:rFonts w:hint="eastAsia"/>
        </w:rPr>
        <w:t>　　　　二、通讯连接器行业劣势分析</w:t>
      </w:r>
      <w:r>
        <w:rPr>
          <w:rFonts w:hint="eastAsia"/>
        </w:rPr>
        <w:br/>
      </w:r>
      <w:r>
        <w:rPr>
          <w:rFonts w:hint="eastAsia"/>
        </w:rPr>
        <w:t>　　　　三、通讯连接器市场机会探索</w:t>
      </w:r>
      <w:r>
        <w:rPr>
          <w:rFonts w:hint="eastAsia"/>
        </w:rPr>
        <w:br/>
      </w:r>
      <w:r>
        <w:rPr>
          <w:rFonts w:hint="eastAsia"/>
        </w:rPr>
        <w:t>　　　　四、通讯连接器市场威胁评估</w:t>
      </w:r>
      <w:r>
        <w:rPr>
          <w:rFonts w:hint="eastAsia"/>
        </w:rPr>
        <w:br/>
      </w:r>
      <w:r>
        <w:rPr>
          <w:rFonts w:hint="eastAsia"/>
        </w:rPr>
        <w:t>　　第二节 通讯连接器行业风险及对策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2025-2031年中国通讯连接器行业前景与发展趋势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通讯连接器行业发展环境分析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2025-2031年通讯连接器行业发展趋势与方向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一、通讯连接器行业发展方向预测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二、通讯连接器发展趋势分析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2025-2031年通讯连接器行业发展潜力与机遇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一、通讯连接器市场发展潜力评估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二、通讯连接器新兴市场与机遇探索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通讯连接器行业研究结论与建议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[^中^智^林]通讯连接器行业发展建议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2019-2024年中国通讯连接器市场规模及增长情况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2019-2024年中国通讯连接器行业产量及增长趋势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2025-2031年中国通讯连接器行业产量预测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2025-2031年中国通讯连接器行业市场需求预测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**地区通讯连接器市场规模及增长情况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**地区通讯连接器市场规模及增长情况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2019-2024年中国通讯连接器行业进口量及增速统计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2019-2024年中国通讯连接器行业出口量及增速统计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2025年通讯连接器市场前景分析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2025-2031年中国通讯连接器市场需求预测</w:t>
      </w:r>
      <w:r>
        <w:rPr>
          <w:rFonts w:hint="eastAsia"/>
        </w:rPr>
        <w:br/>
      </w:r>
      <w:r>
        <w:rPr>
          <w:rFonts w:hint="eastAsia"/>
        </w:rPr>
        <w:t>　　图表 2025年通讯连接器发展趋势预测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e009f13804b92" w:history="1">
        <w:r>
          <w:rPr>
            <w:rStyle w:val="Hyperlink"/>
          </w:rPr>
          <w:t>中国通讯连接器行业研究与发展前景预测报告（2025-2031年）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e009f13804b92" w:history="1">
        <w:r>
          <w:rPr>
            <w:rStyle w:val="Hyperlink"/>
          </w:rPr>
          <w:t>https://www.20087.com/5/19/TongXunLianJieQiDeQianJing.html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热点：做连接器的公司有哪些、通讯连接器图片、连接器产品图片、通讯连接器组装压床、光纤连接器、通讯连接器有哪些种类、工业连接器、通讯连接器行业、连接器网站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a9909c2074676" w:history="1">
      <w:r>
        <w:rPr>
          <w:rStyle w:val="Hyperlink"/>
        </w:rPr>
        <w:t>中国通讯连接器行业研究与发展前景预测报告（2025-2031年）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TongXunLianJieQiDeQianJing.html" TargetMode="External" Id="R2ebe009f1380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TongXunLianJieQiDeQianJing.html" TargetMode="External" Id="R370a9909c207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2025-06-01T09:15:23Z</dcterms:created>
  <dcterms:modified xsi:type="dcterms:W3CDTF">2025-06-01T10:15:23Z</dcterms:modified>
  <dc:subject>中国通讯连接器行业研究与发展前景预测报告（2025-2031年）</dc:subject>
  <dc:title>中国通讯连接器行业研究与发展前景预测报告（2025-2031年）</dc:title>
  <cp:keywords>中国通讯连接器行业研究与发展前景预测报告（2025-2031年）</cp:keywords>
  <dc:description>中国通讯连接器行业研究与发展前景预测报告（2025-2031年）</dc:description>
</cp:coreProperties>
</file>