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be358ce834798" w:history="1">
              <w:r>
                <w:rPr>
                  <w:rStyle w:val="Hyperlink"/>
                </w:rPr>
                <w:t>2025-2031年中国阿奇霉素肠溶片行业现状分析与发展趋势研究报告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be358ce834798" w:history="1">
              <w:r>
                <w:rPr>
                  <w:rStyle w:val="Hyperlink"/>
                </w:rPr>
                <w:t>2025-2031年中国阿奇霉素肠溶片行业现状分析与发展趋势研究报告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be358ce834798" w:history="1">
                <w:r>
                  <w:rPr>
                    <w:rStyle w:val="Hyperlink"/>
                  </w:rPr>
                  <w:t>https://www.20087.com/5/39/AQiMeiSuChangRongPianDeQianJingQuShi.html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奇霉素肠溶片是一种广谱抗生素，主要用于治疗呼吸道、皮肤、软组织感染等疾病。其肠溶技术能有效保护药物成分免受胃酸破坏，确保在肠道内稳定释放，提高生物利用度和减少胃部不适。目前，阿奇霉素肠溶片在临床上应用广泛，因其良好的抗菌效果和较低的不良反应率而受到欢迎。</w:t>
      </w:r>
      <w:r>
        <w:rPr>
          <w:rFonts w:hint="eastAsia"/>
        </w:rPr>
        <w:br/>
      </w:r>
      <w:r>
        <w:rPr>
          <w:rFonts w:hint="eastAsia"/>
        </w:rPr>
        <w:t>　　未来，阿奇霉素肠溶片的研发将聚焦于提高药物靶向性、减少耐药性问题。随着精准医疗的发展，通过纳米技术和药物载体系统的应用，有望实现药物在病灶部位的精准释放，提高治疗效果，减少对正常微生物群落的干扰。同时，针对细菌耐药性问题，科研人员将探索新的药物组合策略，延缓耐药性的产生。此外，随着药品追溯系统的完善，药品质量和安全性监控将更加严格，保障患者用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be358ce834798" w:history="1">
        <w:r>
          <w:rPr>
            <w:rStyle w:val="Hyperlink"/>
          </w:rPr>
          <w:t>2025-2031年中国阿奇霉素肠溶片行业现状分析与发展趋势研究报告</w:t>
        </w:r>
      </w:hyperlink>
      <w:r>
        <w:rPr>
          <w:rFonts w:hint="eastAsia"/>
        </w:rPr>
        <w:t>》依托国家统计局、行业协会的详实数据，结合当前宏观经济环境与政策背景，系统剖析了阿奇霉素肠溶片行业的市场规模、技术现状及未来发展方向。报告全面梳理了阿奇霉素肠溶片行业运行态势，重点分析了阿奇霉素肠溶片细分领域的动态变化，并对行业内的重点企业及竞争格局进行了解读。通过对阿奇霉素肠溶片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阿奇霉素肠溶片行业相关概述</w:t>
      </w:r>
      <w:r>
        <w:rPr>
          <w:rFonts w:hint="eastAsia"/>
        </w:rPr>
        <w:br/>
      </w:r>
      <w:r>
        <w:rPr>
          <w:rFonts w:hint="eastAsia"/>
        </w:rPr>
        <w:t>　　　　一、阿奇霉素肠溶片行业定义及特点</w:t>
      </w:r>
      <w:r>
        <w:rPr>
          <w:rFonts w:hint="eastAsia"/>
        </w:rPr>
        <w:br/>
      </w:r>
      <w:r>
        <w:rPr>
          <w:rFonts w:hint="eastAsia"/>
        </w:rPr>
        <w:t>　　　　　　1、阿奇霉素肠溶片行业定义</w:t>
      </w:r>
      <w:r>
        <w:rPr>
          <w:rFonts w:hint="eastAsia"/>
        </w:rPr>
        <w:br/>
      </w:r>
      <w:r>
        <w:rPr>
          <w:rFonts w:hint="eastAsia"/>
        </w:rPr>
        <w:t>　　　　　　2、阿奇霉素肠溶片行业特点</w:t>
      </w:r>
      <w:r>
        <w:rPr>
          <w:rFonts w:hint="eastAsia"/>
        </w:rPr>
        <w:br/>
      </w:r>
      <w:r>
        <w:rPr>
          <w:rFonts w:hint="eastAsia"/>
        </w:rPr>
        <w:t>　　　　二、阿奇霉素肠溶片行业经营模式分析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1、阿奇霉素肠溶片生产模式</w:t>
      </w:r>
      <w:r>
        <w:rPr>
          <w:rFonts w:hint="eastAsia"/>
        </w:rPr>
        <w:br/>
      </w:r>
      <w:r>
        <w:rPr>
          <w:rFonts w:hint="eastAsia"/>
        </w:rPr>
        <w:t>　　　　　　2、阿奇霉素肠溶片采购模式</w:t>
      </w:r>
      <w:r>
        <w:rPr>
          <w:rFonts w:hint="eastAsia"/>
        </w:rPr>
        <w:br/>
      </w:r>
      <w:r>
        <w:rPr>
          <w:rFonts w:hint="eastAsia"/>
        </w:rPr>
        <w:t>　　　　　　3、阿奇霉素肠溶片销售模式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2025年全球阿奇霉素肠溶片行业市场运行形势分析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2025年全球阿奇霉素肠溶片行业发展概况</w:t>
      </w:r>
      <w:r>
        <w:rPr>
          <w:rFonts w:hint="eastAsia"/>
        </w:rPr>
        <w:br/>
      </w:r>
      <w:r>
        <w:rPr>
          <w:rFonts w:hint="eastAsia"/>
        </w:rPr>
        <w:t>　　第二节 全球阿奇霉素肠溶片行业发展走势</w:t>
      </w:r>
      <w:r>
        <w:rPr>
          <w:rFonts w:hint="eastAsia"/>
        </w:rPr>
        <w:br/>
      </w:r>
      <w:r>
        <w:rPr>
          <w:rFonts w:hint="eastAsia"/>
        </w:rPr>
        <w:t>　　　　一、全球阿奇霉素肠溶片行业市场分布情况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二、全球阿奇霉素肠溶片行业发展趋势分析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全球阿奇霉素肠溶片行业重点国家和区域分析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2024-2025年中国阿奇霉素肠溶片行业发展环境分析</w:t>
      </w:r>
      <w:r>
        <w:rPr>
          <w:rFonts w:hint="eastAsia"/>
        </w:rPr>
        <w:br/>
      </w:r>
      <w:r>
        <w:rPr>
          <w:rFonts w:hint="eastAsia"/>
        </w:rPr>
        <w:t>　　第一节 阿奇霉素肠溶片行业经济环境分析</w:t>
      </w:r>
      <w:r>
        <w:rPr>
          <w:rFonts w:hint="eastAsia"/>
        </w:rPr>
        <w:br/>
      </w:r>
      <w:r>
        <w:rPr>
          <w:rFonts w:hint="eastAsia"/>
        </w:rPr>
        <w:t>　　第二节 阿奇霉素肠溶片行业政策环境分析</w:t>
      </w:r>
      <w:r>
        <w:rPr>
          <w:rFonts w:hint="eastAsia"/>
        </w:rPr>
        <w:br/>
      </w:r>
      <w:r>
        <w:rPr>
          <w:rFonts w:hint="eastAsia"/>
        </w:rPr>
        <w:t>　　　　一、阿奇霉素肠溶片行业政策影响分析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二、相关阿奇霉素肠溶片行业标准分析</w:t>
      </w:r>
      <w:r>
        <w:rPr>
          <w:rFonts w:hint="eastAsia"/>
        </w:rPr>
        <w:br/>
      </w:r>
      <w:r>
        <w:rPr>
          <w:rFonts w:hint="eastAsia"/>
        </w:rPr>
        <w:t>　　第三节 阿奇霉素肠溶片行业社会环境分析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2024-2025年阿奇霉素肠溶片行业技术发展现状及趋势分析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阿奇霉素肠溶片行业技术发展现状分析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国内外阿奇霉素肠溶片行业技术差异与原因</w:t>
      </w:r>
      <w:r>
        <w:rPr>
          <w:rFonts w:hint="eastAsia"/>
        </w:rPr>
        <w:br/>
      </w:r>
      <w:r>
        <w:rPr>
          <w:rFonts w:hint="eastAsia"/>
        </w:rPr>
        <w:t>　　第三节 阿奇霉素肠溶片行业技术发展方向、趋势预测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提升阿奇霉素肠溶片行业技术能力策略建议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中国阿奇霉素肠溶片行业市场供需状况分析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中国阿奇霉素肠溶片行业市场规模情况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中国阿奇霉素肠溶片行业盈利情况分析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中国阿奇霉素肠溶片行业市场需求状况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一、2019-2024年阿奇霉素肠溶片行业市场需求情况</w:t>
      </w:r>
      <w:r>
        <w:rPr>
          <w:rFonts w:hint="eastAsia"/>
        </w:rPr>
        <w:br/>
      </w:r>
      <w:r>
        <w:rPr>
          <w:rFonts w:hint="eastAsia"/>
        </w:rPr>
        <w:t>　　　　二、阿奇霉素肠溶片行业市场需求特点分析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三、2025-2031年阿奇霉素肠溶片行业市场需求预测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中国阿奇霉素肠溶片行业产量情况分析与预测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一、2019-2024年阿奇霉素肠溶片行业产量统计分析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二、2025年阿奇霉素肠溶片行业产量特点分析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三、2025-2031年阿奇霉素肠溶片行业产量预测分析</w:t>
      </w:r>
      <w:r>
        <w:rPr>
          <w:rFonts w:hint="eastAsia"/>
        </w:rPr>
        <w:br/>
      </w:r>
      <w:r>
        <w:rPr>
          <w:rFonts w:hint="eastAsia"/>
        </w:rPr>
        <w:t>　　第五节 阿奇霉素肠溶片行业市场供需平衡状况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阿奇霉素肠溶片行业细分产品市场调研分析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中国阿奇霉素肠溶片行业进出口情况分析预测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2019-2024年中国阿奇霉素肠溶片行业进出口情况分析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一、2019-2024年中国阿奇霉素肠溶片行业进口分析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二、2019-2024年中国阿奇霉素肠溶片行业出口分析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2025-2031年中国阿奇霉素肠溶片行业进出口情况预测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一、2025-2031年中国阿奇霉素肠溶片行业进口预测分析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二、2025-2031年中国阿奇霉素肠溶片行业出口预测分析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影响阿奇霉素肠溶片行业进出口变化的主要原因分析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2019-2024年中国阿奇霉素肠溶片行业区域市场分析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中国阿奇霉素肠溶片行业区域市场结构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重点地区阿奇霉素肠溶片行业调研分析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一、重点地区（一）阿奇霉素肠溶片市场分析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二、重点地区（二）阿奇霉素肠溶片市场分析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三、重点地区（三）阿奇霉素肠溶片市场分析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四、重点地区（四）阿奇霉素肠溶片市场分析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五、重点地区（五）阿奇霉素肠溶片市场分析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中国阿奇霉素肠溶片行业市场行情分析预测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阿奇霉素肠溶片价格影响因素分析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2019-2024年中国阿奇霉素肠溶片市场价格趋向分析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2025-2031年中国阿奇霉素肠溶片市场价格趋向预测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阿奇霉素肠溶片行业上、下游市场分析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阿奇霉素肠溶片行业上游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阿奇霉素肠溶片行业下游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阿奇霉素肠溶片行业竞争格局分析</w:t>
      </w:r>
      <w:r>
        <w:rPr>
          <w:rFonts w:hint="eastAsia"/>
        </w:rPr>
        <w:br/>
      </w:r>
      <w:r>
        <w:rPr>
          <w:rFonts w:hint="eastAsia"/>
        </w:rPr>
        <w:t>　　第一节 阿奇霉素肠溶片行业集中度分析</w:t>
      </w:r>
      <w:r>
        <w:rPr>
          <w:rFonts w:hint="eastAsia"/>
        </w:rPr>
        <w:br/>
      </w:r>
      <w:r>
        <w:rPr>
          <w:rFonts w:hint="eastAsia"/>
        </w:rPr>
        <w:t>　　　　一、阿奇霉素肠溶片市场集中度分析</w:t>
      </w:r>
      <w:r>
        <w:rPr>
          <w:rFonts w:hint="eastAsia"/>
        </w:rPr>
        <w:br/>
      </w:r>
      <w:r>
        <w:rPr>
          <w:rFonts w:hint="eastAsia"/>
        </w:rPr>
        <w:t>　　　　二、阿奇霉素肠溶片企业集中度分析</w:t>
      </w:r>
      <w:r>
        <w:rPr>
          <w:rFonts w:hint="eastAsia"/>
        </w:rPr>
        <w:br/>
      </w:r>
      <w:r>
        <w:rPr>
          <w:rFonts w:hint="eastAsia"/>
        </w:rPr>
        <w:t>　　　　三、阿奇霉素肠溶片区域集中度分析</w:t>
      </w:r>
      <w:r>
        <w:rPr>
          <w:rFonts w:hint="eastAsia"/>
        </w:rPr>
        <w:br/>
      </w:r>
      <w:r>
        <w:rPr>
          <w:rFonts w:hint="eastAsia"/>
        </w:rPr>
        <w:t>　　第二节 阿奇霉素肠溶片行业竞争格局分析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一、2025年阿奇霉素肠溶片行业竞争分析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二、2025年中外阿奇霉素肠溶片产品竞争分析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三、2019-2024年中国阿奇霉素肠溶片市场竞争分析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四、2025-2031年国内主要阿奇霉素肠溶片企业动向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阿奇霉素肠溶片行业重点企业发展调研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阿奇霉素肠溶片重点企业（一）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阿奇霉素肠溶片重点企业（二）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阿奇霉素肠溶片重点企业（三）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阿奇霉素肠溶片重点企业（四）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阿奇霉素肠溶片重点企业（五）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阿奇霉素肠溶片重点企业（六）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阿奇霉素肠溶片企业发展策略分析</w:t>
      </w:r>
      <w:r>
        <w:rPr>
          <w:rFonts w:hint="eastAsia"/>
        </w:rPr>
        <w:br/>
      </w:r>
      <w:r>
        <w:rPr>
          <w:rFonts w:hint="eastAsia"/>
        </w:rPr>
        <w:t>　　第一节 阿奇霉素肠溶片市场策略分析</w:t>
      </w:r>
      <w:r>
        <w:rPr>
          <w:rFonts w:hint="eastAsia"/>
        </w:rPr>
        <w:br/>
      </w:r>
      <w:r>
        <w:rPr>
          <w:rFonts w:hint="eastAsia"/>
        </w:rPr>
        <w:t>　　　　一、阿奇霉素肠溶片价格策略分析</w:t>
      </w:r>
      <w:r>
        <w:rPr>
          <w:rFonts w:hint="eastAsia"/>
        </w:rPr>
        <w:br/>
      </w:r>
      <w:r>
        <w:rPr>
          <w:rFonts w:hint="eastAsia"/>
        </w:rPr>
        <w:t>　　　　二、阿奇霉素肠溶片渠道策略分析</w:t>
      </w:r>
      <w:r>
        <w:rPr>
          <w:rFonts w:hint="eastAsia"/>
        </w:rPr>
        <w:br/>
      </w:r>
      <w:r>
        <w:rPr>
          <w:rFonts w:hint="eastAsia"/>
        </w:rPr>
        <w:t>　　第二节 阿奇霉素肠溶片销售策略分析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提高阿奇霉素肠溶片企业竞争力的策略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一、提高中国阿奇霉素肠溶片企业核心竞争力的对策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二、阿奇霉素肠溶片企业提升竞争力的主要方向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三、影响阿奇霉素肠溶片企业核心竞争力的因素及提升途径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四、提高阿奇霉素肠溶片企业竞争力的策略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对我国阿奇霉素肠溶片品牌的战略思考</w:t>
      </w:r>
      <w:r>
        <w:rPr>
          <w:rFonts w:hint="eastAsia"/>
        </w:rPr>
        <w:br/>
      </w:r>
      <w:r>
        <w:rPr>
          <w:rFonts w:hint="eastAsia"/>
        </w:rPr>
        <w:t>　　　　一、阿奇霉素肠溶片实施品牌战略的意义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二、阿奇霉素肠溶片企业品牌的现状分析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三、我国阿奇霉素肠溶片企业的品牌战略</w:t>
      </w:r>
      <w:r>
        <w:rPr>
          <w:rFonts w:hint="eastAsia"/>
        </w:rPr>
        <w:br/>
      </w:r>
      <w:r>
        <w:rPr>
          <w:rFonts w:hint="eastAsia"/>
        </w:rPr>
        <w:t>　　　　四、阿奇霉素肠溶片品牌战略管理的策略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中国阿奇霉素肠溶片行业营销策略分析</w:t>
      </w:r>
      <w:r>
        <w:rPr>
          <w:rFonts w:hint="eastAsia"/>
        </w:rPr>
        <w:br/>
      </w:r>
      <w:r>
        <w:rPr>
          <w:rFonts w:hint="eastAsia"/>
        </w:rPr>
        <w:t>　　第一节 阿奇霉素肠溶片市场推广策略研究分析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一、做好阿奇霉素肠溶片产品导入</w:t>
      </w:r>
      <w:r>
        <w:rPr>
          <w:rFonts w:hint="eastAsia"/>
        </w:rPr>
        <w:br/>
      </w:r>
      <w:r>
        <w:rPr>
          <w:rFonts w:hint="eastAsia"/>
        </w:rPr>
        <w:t>　　　　二、做好阿奇霉素肠溶片产品组合和产品线决策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三、阿奇霉素肠溶片行业城市市场推广策略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阿奇霉素肠溶片行业渠道营销研究分析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一、阿奇霉素肠溶片行业营销环境分析</w:t>
      </w:r>
      <w:r>
        <w:rPr>
          <w:rFonts w:hint="eastAsia"/>
        </w:rPr>
        <w:br/>
      </w:r>
      <w:r>
        <w:rPr>
          <w:rFonts w:hint="eastAsia"/>
        </w:rPr>
        <w:t>　　　　二、阿奇霉素肠溶片行业现存的营销渠道分析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三、阿奇霉素肠溶片行业终端市场营销管理策略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阿奇霉素肠溶片行业营销战略研究分析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一、中国阿奇霉素肠溶片行业有效整合营销策略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二、建立阿奇霉素肠溶片行业厂商的双嬴模式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2025-2031年中国阿奇霉素肠溶片行业前景与风险预测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2025年阿奇霉素肠溶片市场前景分析</w:t>
      </w:r>
      <w:r>
        <w:rPr>
          <w:rFonts w:hint="eastAsia"/>
        </w:rPr>
        <w:br/>
      </w:r>
      <w:r>
        <w:rPr>
          <w:rFonts w:hint="eastAsia"/>
        </w:rPr>
        <w:t>　　第二节 2025年阿奇霉素肠溶片发展趋势预测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2025-2031年中国阿奇霉素肠溶片行业投资特性分析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一、2025-2031年中国阿奇霉素肠溶片行业进入壁垒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二、2025-2031年中国阿奇霉素肠溶片行业盈利模式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三、2025-2031年中国阿奇霉素肠溶片行业盈利因素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2025-2031年中国阿奇霉素肠溶片行业投资机会分析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一、2025-2031年中国阿奇霉素肠溶片细分市场投资机会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二、2025-2031年中国阿奇霉素肠溶片行业区域市场投资潜力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2025-2031年中国阿奇霉素肠溶片行业投资风险分析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一、2025-2031年中国阿奇霉素肠溶片行业市场竞争风险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二、2025-2031年中国阿奇霉素肠溶片行业技术风险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三、2025-2031年中国阿奇霉素肠溶片行业政策风险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四、2025-2031年中国阿奇霉素肠溶片行业进入退出风险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2025-2031年中国阿奇霉素肠溶片行业盈利模式与投资策略分析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国外阿奇霉素肠溶片行业投资现状及经营模式分析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一、境外阿奇霉素肠溶片行业成长情况调查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中国阿奇霉素肠溶片行业商业模式探讨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中国阿奇霉素肠溶片行业投资国际化发展战略分析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中国阿奇霉素肠溶片行业投资策略分析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中国阿奇霉素肠溶片行业资本运作战略选择方案研究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中智.林：中国阿奇霉素肠溶片行业多元化经营战略的可行性分析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阿奇霉素肠溶片图片</w:t>
      </w:r>
      <w:r>
        <w:rPr>
          <w:rFonts w:hint="eastAsia"/>
        </w:rPr>
        <w:br/>
      </w:r>
      <w:r>
        <w:rPr>
          <w:rFonts w:hint="eastAsia"/>
        </w:rPr>
        <w:t>　　图表 阿奇霉素肠溶片种类 分类</w:t>
      </w:r>
      <w:r>
        <w:rPr>
          <w:rFonts w:hint="eastAsia"/>
        </w:rPr>
        <w:br/>
      </w:r>
      <w:r>
        <w:rPr>
          <w:rFonts w:hint="eastAsia"/>
        </w:rPr>
        <w:t>　　图表 阿奇霉素肠溶片用途 应用</w:t>
      </w:r>
      <w:r>
        <w:rPr>
          <w:rFonts w:hint="eastAsia"/>
        </w:rPr>
        <w:br/>
      </w:r>
      <w:r>
        <w:rPr>
          <w:rFonts w:hint="eastAsia"/>
        </w:rPr>
        <w:t>　　图表 阿奇霉素肠溶片主要特点</w:t>
      </w:r>
      <w:r>
        <w:rPr>
          <w:rFonts w:hint="eastAsia"/>
        </w:rPr>
        <w:br/>
      </w:r>
      <w:r>
        <w:rPr>
          <w:rFonts w:hint="eastAsia"/>
        </w:rPr>
        <w:t>　　图表 阿奇霉素肠溶片产业链分析</w:t>
      </w:r>
      <w:r>
        <w:rPr>
          <w:rFonts w:hint="eastAsia"/>
        </w:rPr>
        <w:br/>
      </w:r>
      <w:r>
        <w:rPr>
          <w:rFonts w:hint="eastAsia"/>
        </w:rPr>
        <w:t>　　图表 阿奇霉素肠溶片政策分析</w:t>
      </w:r>
      <w:r>
        <w:rPr>
          <w:rFonts w:hint="eastAsia"/>
        </w:rPr>
        <w:br/>
      </w:r>
      <w:r>
        <w:rPr>
          <w:rFonts w:hint="eastAsia"/>
        </w:rPr>
        <w:t>　　图表 阿奇霉素肠溶片技术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2019-2024年中国阿奇霉素肠溶片行业市场规模及增长情况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2019-2024年阿奇霉素肠溶片行业市场容量分析</w:t>
      </w:r>
      <w:r>
        <w:rPr>
          <w:rFonts w:hint="eastAsia"/>
        </w:rPr>
        <w:br/>
      </w:r>
      <w:r>
        <w:rPr>
          <w:rFonts w:hint="eastAsia"/>
        </w:rPr>
        <w:t>　　图表 阿奇霉素肠溶片生产现状</w:t>
      </w:r>
      <w:r>
        <w:rPr>
          <w:rFonts w:hint="eastAsia"/>
        </w:rPr>
        <w:br/>
      </w:r>
      <w:r>
        <w:rPr>
          <w:rFonts w:hint="eastAsia"/>
        </w:rPr>
        <w:t>　　图表 2019-2024年中国阿奇霉素肠溶片行业产能统计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2019-2024年中国阿奇霉素肠溶片行业产量及增长趋势</w:t>
      </w:r>
      <w:r>
        <w:rPr>
          <w:rFonts w:hint="eastAsia"/>
        </w:rPr>
        <w:br/>
      </w:r>
      <w:r>
        <w:rPr>
          <w:rFonts w:hint="eastAsia"/>
        </w:rPr>
        <w:t>　　图表 阿奇霉素肠溶片行业动态</w:t>
      </w:r>
      <w:r>
        <w:rPr>
          <w:rFonts w:hint="eastAsia"/>
        </w:rPr>
        <w:br/>
      </w:r>
      <w:r>
        <w:rPr>
          <w:rFonts w:hint="eastAsia"/>
        </w:rPr>
        <w:t>　　图表 2019-2024年中国阿奇霉素肠溶片市场需求量及增速统计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2019-2024年中国阿奇霉素肠溶片行业销售收入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2024年中国阿奇霉素肠溶片行业需求领域分布格局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2019-2024年中国阿奇霉素肠溶片行业利润总额统计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2019-2024年中国阿奇霉素肠溶片进口情况分析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2019-2024年中国阿奇霉素肠溶片出口情况分析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2019-2024年中国阿奇霉素肠溶片行业企业数量情况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2019-2024年中国阿奇霉素肠溶片行业企业平均规模情况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2019-2024年中国阿奇霉素肠溶片价格走势</w:t>
      </w:r>
      <w:r>
        <w:rPr>
          <w:rFonts w:hint="eastAsia"/>
        </w:rPr>
        <w:br/>
      </w:r>
      <w:r>
        <w:rPr>
          <w:rFonts w:hint="eastAsia"/>
        </w:rPr>
        <w:t>　　图表 2024年阿奇霉素肠溶片成本和利润分析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**地区阿奇霉素肠溶片市场规模及增长情况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**地区阿奇霉素肠溶片行业市场需求情况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**地区阿奇霉素肠溶片市场规模及增长情况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**地区阿奇霉素肠溶片行业市场需求情况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**地区阿奇霉素肠溶片市场规模及增长情况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**地区阿奇霉素肠溶片行业市场需求情况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**地区阿奇霉素肠溶片市场规模及增长情况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**地区阿奇霉素肠溶片行业市场需求情况</w:t>
      </w:r>
      <w:r>
        <w:rPr>
          <w:rFonts w:hint="eastAsia"/>
        </w:rPr>
        <w:br/>
      </w:r>
      <w:r>
        <w:rPr>
          <w:rFonts w:hint="eastAsia"/>
        </w:rPr>
        <w:t>　　图表 阿奇霉素肠溶片品牌</w:t>
      </w:r>
      <w:r>
        <w:rPr>
          <w:rFonts w:hint="eastAsia"/>
        </w:rPr>
        <w:br/>
      </w:r>
      <w:r>
        <w:rPr>
          <w:rFonts w:hint="eastAsia"/>
        </w:rPr>
        <w:t>　　图表 阿奇霉素肠溶片企业（一）概况</w:t>
      </w:r>
      <w:r>
        <w:rPr>
          <w:rFonts w:hint="eastAsia"/>
        </w:rPr>
        <w:br/>
      </w:r>
      <w:r>
        <w:rPr>
          <w:rFonts w:hint="eastAsia"/>
        </w:rPr>
        <w:t>　　图表 企业阿奇霉素肠溶片型号 规格</w:t>
      </w:r>
      <w:r>
        <w:rPr>
          <w:rFonts w:hint="eastAsia"/>
        </w:rPr>
        <w:br/>
      </w:r>
      <w:r>
        <w:rPr>
          <w:rFonts w:hint="eastAsia"/>
        </w:rPr>
        <w:t>　　图表 阿奇霉素肠溶片企业（一）经营分析</w:t>
      </w:r>
      <w:r>
        <w:rPr>
          <w:rFonts w:hint="eastAsia"/>
        </w:rPr>
        <w:br/>
      </w:r>
      <w:r>
        <w:rPr>
          <w:rFonts w:hint="eastAsia"/>
        </w:rPr>
        <w:t>　　图表 阿奇霉素肠溶片企业（一）盈利能力情况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阿奇霉素肠溶片企业（一）偿债能力情况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阿奇霉素肠溶片企业（一）运营能力情况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阿奇霉素肠溶片企业（一）成长能力情况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阿奇霉素肠溶片上游现状</w:t>
      </w:r>
      <w:r>
        <w:rPr>
          <w:rFonts w:hint="eastAsia"/>
        </w:rPr>
        <w:br/>
      </w:r>
      <w:r>
        <w:rPr>
          <w:rFonts w:hint="eastAsia"/>
        </w:rPr>
        <w:t>　　图表 阿奇霉素肠溶片下游调研</w:t>
      </w:r>
      <w:r>
        <w:rPr>
          <w:rFonts w:hint="eastAsia"/>
        </w:rPr>
        <w:br/>
      </w:r>
      <w:r>
        <w:rPr>
          <w:rFonts w:hint="eastAsia"/>
        </w:rPr>
        <w:t>　　图表 阿奇霉素肠溶片企业（二）概况</w:t>
      </w:r>
      <w:r>
        <w:rPr>
          <w:rFonts w:hint="eastAsia"/>
        </w:rPr>
        <w:br/>
      </w:r>
      <w:r>
        <w:rPr>
          <w:rFonts w:hint="eastAsia"/>
        </w:rPr>
        <w:t>　　图表 企业阿奇霉素肠溶片型号 规格</w:t>
      </w:r>
      <w:r>
        <w:rPr>
          <w:rFonts w:hint="eastAsia"/>
        </w:rPr>
        <w:br/>
      </w:r>
      <w:r>
        <w:rPr>
          <w:rFonts w:hint="eastAsia"/>
        </w:rPr>
        <w:t>　　图表 阿奇霉素肠溶片企业（二）经营分析</w:t>
      </w:r>
      <w:r>
        <w:rPr>
          <w:rFonts w:hint="eastAsia"/>
        </w:rPr>
        <w:br/>
      </w:r>
      <w:r>
        <w:rPr>
          <w:rFonts w:hint="eastAsia"/>
        </w:rPr>
        <w:t>　　图表 阿奇霉素肠溶片企业（二）盈利能力情况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阿奇霉素肠溶片企业（二）偿债能力情况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阿奇霉素肠溶片企业（二）运营能力情况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阿奇霉素肠溶片企业（二）成长能力情况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阿奇霉素肠溶片企业（三）概况</w:t>
      </w:r>
      <w:r>
        <w:rPr>
          <w:rFonts w:hint="eastAsia"/>
        </w:rPr>
        <w:br/>
      </w:r>
      <w:r>
        <w:rPr>
          <w:rFonts w:hint="eastAsia"/>
        </w:rPr>
        <w:t>　　图表 企业阿奇霉素肠溶片型号 规格</w:t>
      </w:r>
      <w:r>
        <w:rPr>
          <w:rFonts w:hint="eastAsia"/>
        </w:rPr>
        <w:br/>
      </w:r>
      <w:r>
        <w:rPr>
          <w:rFonts w:hint="eastAsia"/>
        </w:rPr>
        <w:t>　　图表 阿奇霉素肠溶片企业（三）经营分析</w:t>
      </w:r>
      <w:r>
        <w:rPr>
          <w:rFonts w:hint="eastAsia"/>
        </w:rPr>
        <w:br/>
      </w:r>
      <w:r>
        <w:rPr>
          <w:rFonts w:hint="eastAsia"/>
        </w:rPr>
        <w:t>　　图表 阿奇霉素肠溶片企业（三）盈利能力情况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阿奇霉素肠溶片企业（三）偿债能力情况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阿奇霉素肠溶片企业（三）运营能力情况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阿奇霉素肠溶片企业（三）成长能力情况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阿奇霉素肠溶片优势</w:t>
      </w:r>
      <w:r>
        <w:rPr>
          <w:rFonts w:hint="eastAsia"/>
        </w:rPr>
        <w:br/>
      </w:r>
      <w:r>
        <w:rPr>
          <w:rFonts w:hint="eastAsia"/>
        </w:rPr>
        <w:t>　　图表 阿奇霉素肠溶片劣势</w:t>
      </w:r>
      <w:r>
        <w:rPr>
          <w:rFonts w:hint="eastAsia"/>
        </w:rPr>
        <w:br/>
      </w:r>
      <w:r>
        <w:rPr>
          <w:rFonts w:hint="eastAsia"/>
        </w:rPr>
        <w:t>　　图表 阿奇霉素肠溶片机会</w:t>
      </w:r>
      <w:r>
        <w:rPr>
          <w:rFonts w:hint="eastAsia"/>
        </w:rPr>
        <w:br/>
      </w:r>
      <w:r>
        <w:rPr>
          <w:rFonts w:hint="eastAsia"/>
        </w:rPr>
        <w:t>　　图表 阿奇霉素肠溶片威胁</w:t>
      </w:r>
      <w:r>
        <w:rPr>
          <w:rFonts w:hint="eastAsia"/>
        </w:rPr>
        <w:br/>
      </w:r>
      <w:r>
        <w:rPr>
          <w:rFonts w:hint="eastAsia"/>
        </w:rPr>
        <w:t>　　图表 2025-2031年中国阿奇霉素肠溶片行业产能预测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2025-2031年中国阿奇霉素肠溶片行业产量预测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2025-2031年中国阿奇霉素肠溶片市场销售预测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2025-2031年中国阿奇霉素肠溶片行业市场规模预测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2025-2031年中国阿奇霉素肠溶片市场前景分析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2025-2031年中国阿奇霉素肠溶片行业风险分析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2025-2031年中国阿奇霉素肠溶片行业发展趋势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be358ce834798" w:history="1">
        <w:r>
          <w:rPr>
            <w:rStyle w:val="Hyperlink"/>
          </w:rPr>
          <w:t>2025-2031年中国阿奇霉素肠溶片行业现状分析与发展趋势研究报告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be358ce834798" w:history="1">
        <w:r>
          <w:rPr>
            <w:rStyle w:val="Hyperlink"/>
          </w:rPr>
          <w:t>https://www.20087.com/5/39/AQiMeiSuChangRongPianDeQianJingQuShi.html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肠溃疡最怕三个药、阿奇霉素肠溶片0.125g怎么吃、阿奇霉素肠溶片的不良反应、阿奇霉素肠溶片是消炎药吗、胃肠道感染首选抗生素、阿奇霉素肠溶片能喝酒吗、阿奇霉片一次吃几粒、阿奇霉素肠溶片的功效与作用、阿奇霉素肠溶片一次吃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4d8348dfb4be7" w:history="1">
      <w:r>
        <w:rPr>
          <w:rStyle w:val="Hyperlink"/>
        </w:rPr>
        <w:t>2025-2031年中国阿奇霉素肠溶片行业现状分析与发展趋势研究报告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AQiMeiSuChangRongPianDeQianJingQuShi.html" TargetMode="External" Id="Rd07be358ce83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AQiMeiSuChangRongPianDeQianJingQuShi.html" TargetMode="External" Id="R6b74d8348dfb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2024-10-26T08:28:00Z</dcterms:created>
  <dcterms:modified xsi:type="dcterms:W3CDTF">2024-10-26T09:28:00Z</dcterms:modified>
  <dc:subject>2025-2031年中国阿奇霉素肠溶片行业现状分析与发展趋势研究报告</dc:subject>
  <dc:title>2025-2031年中国阿奇霉素肠溶片行业现状分析与发展趋势研究报告</dc:title>
  <cp:keywords>2025-2031年中国阿奇霉素肠溶片行业现状分析与发展趋势研究报告</cp:keywords>
  <dc:description>2025-2031年中国阿奇霉素肠溶片行业现状分析与发展趋势研究报告</dc:description>
</cp:coreProperties>
</file>