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b57e253e54539" w:history="1">
              <w:r>
                <w:rPr>
                  <w:rStyle w:val="Hyperlink"/>
                </w:rPr>
                <w:t>2024-2030年中国吸尘器制造行业现状与发展前景报告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b57e253e54539" w:history="1">
              <w:r>
                <w:rPr>
                  <w:rStyle w:val="Hyperlink"/>
                </w:rPr>
                <w:t>2024-2030年中国吸尘器制造行业现状与发展前景报告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b57e253e54539" w:history="1">
                <w:r>
                  <w:rPr>
                    <w:rStyle w:val="Hyperlink"/>
                  </w:rPr>
                  <w:t>https://www.20087.com/5/79/XiChenQiZhiZaoFaZhanXianZhuangQianJing.html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作为家用和商业清洁的重要工具，近年来经历了从有线到无线、从手持到智能的演变。随着消费者对健康和生活品质的重视，高效过滤、静音运行和智能控制成为吸尘器设计的关键要素。无线吸尘器的普及和电池技术的进步，极大地提升了清洁设备的便携性和使用体验。同时，物联网技术的应用，使吸尘器能够实现远程操控和自动清洁，满足了现代家庭的需求。</w:t>
      </w:r>
      <w:r>
        <w:rPr>
          <w:rFonts w:hint="eastAsia"/>
        </w:rPr>
        <w:br/>
      </w:r>
      <w:r>
        <w:rPr>
          <w:rFonts w:hint="eastAsia"/>
        </w:rPr>
        <w:t>　　未来，吸尘器制造将更加注重个性化和智能化。通过用户行为数据分析，吸尘器将能够提供定制化的清洁方案，如根据家庭成员的过敏史调整过滤模式。同时，机器人吸尘器和智能清洁系统的市场将不断扩大，集成更高级的导航和避障算法，实现更精准的清洁路径规划。此外，可持续设计理念将推动吸尘器采用更多环保材料和可回收部件，减少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b57e253e54539" w:history="1">
        <w:r>
          <w:rPr>
            <w:rStyle w:val="Hyperlink"/>
          </w:rPr>
          <w:t>2024-2030年中国吸尘器制造行业现状与发展前景报告</w:t>
        </w:r>
      </w:hyperlink>
      <w:r>
        <w:rPr>
          <w:rFonts w:hint="eastAsia"/>
        </w:rPr>
        <w:t>》依托权威机构及行业协会数据，结合吸尘器制造行业的宏观环境与微观实践，从吸尘器制造市场规模、市场需求、技术现状及产业链结构等多维度进行了系统调研与分析。报告通过严谨的研究方法与翔实的数据支持，辅以直观图表，全面剖析了吸尘器制造行业发展趋势、重点企业表现及市场竞争格局，并通过SWOT分析揭示了行业机遇与潜在风险，为吸尘器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吸尘器制造行业界定及应用</w:t>
      </w:r>
      <w:r>
        <w:rPr>
          <w:rFonts w:hint="eastAsia"/>
        </w:rPr>
        <w:br/>
      </w:r>
      <w:r>
        <w:rPr>
          <w:rFonts w:hint="eastAsia"/>
        </w:rPr>
        <w:t>　　第一节 吸尘器制造行业定义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吸尘器制造主要应用领域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全球吸尘器制造行业发展状况分析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2019-2024年全球吸尘器制造行业运行概况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2019-2024年全球吸尘器制造行业市场规模分析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全球主要地区吸尘器制造行业运行情况分析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2024-2030年全球吸尘器制造行业发展趋势预测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2023-2024年中国吸尘器制造发展环境分析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吸尘器制造行业相关政策、标准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吸尘器制造行业相关发展规划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中国吸尘器制造行业发展现状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一、2023-2024年吸尘器制造行业品牌发展现状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二、2023-2024年吸尘器制造行业需求市场现状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三、2023-2024年吸尘器制造市场需求层次分析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四、2023-2024年中国吸尘器制造市场走向分析</w:t>
      </w:r>
      <w:r>
        <w:rPr>
          <w:rFonts w:hint="eastAsia"/>
        </w:rPr>
        <w:br/>
      </w:r>
      <w:r>
        <w:rPr>
          <w:rFonts w:hint="eastAsia"/>
        </w:rPr>
        <w:t>　　第二节 中国吸尘器制造产品技术分析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一、2023-2024年吸尘器制造产品技术变化特点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二、2023-2024年吸尘器制造产品市场的新技术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三、2023-2024年吸尘器制造产品市场现状分析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中国吸尘器制造行业存在的问题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一、2023-2024年吸尘器制造产品市场存在的主要问题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二、2023-2024年国内吸尘器制造产品市场的三大瓶颈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三、2023-2024年吸尘器制造产品市场遭遇的规模难题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对中国吸尘器制造市场的分析及思考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一、吸尘器制造市场特点</w:t>
      </w:r>
      <w:r>
        <w:rPr>
          <w:rFonts w:hint="eastAsia"/>
        </w:rPr>
        <w:br/>
      </w:r>
      <w:r>
        <w:rPr>
          <w:rFonts w:hint="eastAsia"/>
        </w:rPr>
        <w:t>　　　　二、吸尘器制造市场分析</w:t>
      </w:r>
      <w:r>
        <w:rPr>
          <w:rFonts w:hint="eastAsia"/>
        </w:rPr>
        <w:br/>
      </w:r>
      <w:r>
        <w:rPr>
          <w:rFonts w:hint="eastAsia"/>
        </w:rPr>
        <w:t>　　　　三、吸尘器制造市场变化的方向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四、中国吸尘器制造行业发展的新思路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五、对中国吸尘器制造行业发展的思考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中国吸尘器制造行业市场供需现状调研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中国吸尘器制造市场现状分析</w:t>
      </w:r>
      <w:r>
        <w:rPr>
          <w:rFonts w:hint="eastAsia"/>
        </w:rPr>
        <w:br/>
      </w:r>
      <w:r>
        <w:rPr>
          <w:rFonts w:hint="eastAsia"/>
        </w:rPr>
        <w:t>　　第二节 中国吸尘器制造行业产量情况分析及预测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一、吸尘器制造总体产能规模</w:t>
      </w:r>
      <w:r>
        <w:rPr>
          <w:rFonts w:hint="eastAsia"/>
        </w:rPr>
        <w:br/>
      </w:r>
      <w:r>
        <w:rPr>
          <w:rFonts w:hint="eastAsia"/>
        </w:rPr>
        <w:t>　　　　二、吸尘器制造生产区域分布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三、2019-2024年中国吸尘器制造产量统计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四、2024-2030年中国吸尘器制造产量预测</w:t>
      </w:r>
      <w:r>
        <w:rPr>
          <w:rFonts w:hint="eastAsia"/>
        </w:rPr>
        <w:br/>
      </w:r>
      <w:r>
        <w:rPr>
          <w:rFonts w:hint="eastAsia"/>
        </w:rPr>
        <w:t>　　第三节 中国吸尘器制造市场需求分析及预测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一、中国吸尘器制造市场需求特点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二、2019-2024年中国吸尘器制造市场需求量统计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三、2024-2030年中国吸尘器制造市场需求量预测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中国吸尘器制造价格趋势分析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一、2019-2024年中国吸尘器制造市场价格趋势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二、2024-2030年中国吸尘器制造市场价格走势预测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中国吸尘器制造进出口分析</w:t>
      </w:r>
      <w:r>
        <w:rPr>
          <w:rFonts w:hint="eastAsia"/>
        </w:rPr>
        <w:br/>
      </w:r>
      <w:r>
        <w:rPr>
          <w:rFonts w:hint="eastAsia"/>
        </w:rPr>
        <w:t>　　第一节 吸尘器制造进口情况分析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吸尘器制造出口情况分析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影响吸尘器制造进出口因素分析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中国吸尘器制造行业主要指标监测分析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2019-2024年中国吸尘器制造行业规模情况分析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2019-2024年中国吸尘器制造行业财务能力分析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吸尘器制造行业细分产品调研</w:t>
      </w:r>
      <w:r>
        <w:rPr>
          <w:rFonts w:hint="eastAsia"/>
        </w:rPr>
        <w:br/>
      </w:r>
      <w:r>
        <w:rPr>
          <w:rFonts w:hint="eastAsia"/>
        </w:rPr>
        <w:t>　　第一节 吸尘器制造细分产品结构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吸尘器制造行业上下游发展情况分析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吸尘器制造行业上游产业发展分析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吸尘器制造行业下游产业发展分析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中国吸尘器制造行业重点地区发展分析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吸尘器制造行业重点区域市场结构调研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**地区吸尘器制造市场容量分析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**地区吸尘器制造市场容量分析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**地区吸尘器制造市场容量分析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**地区吸尘器制造市场容量分析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**地区吸尘器制造市场容量分析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三、企业吸尘器制造经营状况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吸尘器制造行业企业经营策略研究分析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吸尘器制造企业多样化经营策略分析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一、吸尘器制造企业多样化经营情况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二、现行吸尘器制造行业多样化经营的方向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大型吸尘器制造企业集团未来发展策略分析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对中小吸尘器制造企业生产经营的建议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吸尘器制造行业前景及投资风险预警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2024年吸尘器制造市场前景分析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2024年吸尘器制造行业发展趋势预测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影响吸尘器制造行业发展的主要因素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一、2024年影响吸尘器制造行业运行的有利因素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二、2024年影响吸尘器制造行业运行的稳定因素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三、2024年影响吸尘器制造行业运行的不利因素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四、2024年中国吸尘器制造行业发展面临的挑战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五、2024年中国吸尘器制造行业发展面临的机遇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吸尘器制造行业投资风险预警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一、吸尘器制造行业市场风险预测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二、吸尘器制造行业政策风险预测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三、吸尘器制造行业经营风险预测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四、吸尘器制造行业技术风险预测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五、吸尘器制造行业竞争风险预测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六、吸尘器制造行业其他风险预测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吸尘器制造投资建议</w:t>
      </w:r>
      <w:r>
        <w:rPr>
          <w:rFonts w:hint="eastAsia"/>
        </w:rPr>
        <w:br/>
      </w:r>
      <w:r>
        <w:rPr>
          <w:rFonts w:hint="eastAsia"/>
        </w:rPr>
        <w:t>　　第一节 吸尘器制造行业投资环境分析</w:t>
      </w:r>
      <w:r>
        <w:rPr>
          <w:rFonts w:hint="eastAsia"/>
        </w:rPr>
        <w:br/>
      </w:r>
      <w:r>
        <w:rPr>
          <w:rFonts w:hint="eastAsia"/>
        </w:rPr>
        <w:t>　　第二节 吸尘器制造行业投资进入壁垒分析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吸尘器制造行业历程</w:t>
      </w:r>
      <w:r>
        <w:rPr>
          <w:rFonts w:hint="eastAsia"/>
        </w:rPr>
        <w:br/>
      </w:r>
      <w:r>
        <w:rPr>
          <w:rFonts w:hint="eastAsia"/>
        </w:rPr>
        <w:t>　　图表 吸尘器制造行业生命周期</w:t>
      </w:r>
      <w:r>
        <w:rPr>
          <w:rFonts w:hint="eastAsia"/>
        </w:rPr>
        <w:br/>
      </w:r>
      <w:r>
        <w:rPr>
          <w:rFonts w:hint="eastAsia"/>
        </w:rPr>
        <w:t>　　图表 吸尘器制造行业产业链分析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2019-2024年吸尘器制造行业市场容量分析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2019-2024年中国吸尘器制造行业产量及增长趋势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2019-2024年中国吸尘器制造市场需求量及增速统计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2024年中国吸尘器制造行业需求领域分布格局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2019-2024年中国吸尘器制造行业盈利情况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2019-2024年中国吸尘器制造行业利润总额统计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2019-2024年中国吸尘器制造进口金额分析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2019-2024年中国吸尘器制造出口数量分析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2019-2024年中国吸尘器制造出口金额分析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2024年中国吸尘器制造进口国家及地区分析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2024年中国吸尘器制造出口国家及地区分析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2019-2024年中国吸尘器制造行业企业平均规模情况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2024-2030年中国吸尘器制造行业产能预测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2024-2030年中国吸尘器制造行业产量预测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2024-2030年中国吸尘器制造市场需求量预测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2024-2030年中国吸尘器制造行业供需平衡预测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2024-2030年中国吸尘器制造行业市场容量预测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2024-2030年中国吸尘器制造行业市场规模预测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2024年中国吸尘器制造市场前景分析</w:t>
      </w:r>
      <w:r>
        <w:rPr>
          <w:rFonts w:hint="eastAsia"/>
        </w:rPr>
        <w:br/>
      </w:r>
      <w:r>
        <w:rPr>
          <w:rFonts w:hint="eastAsia"/>
        </w:rPr>
        <w:t>　　图表 2024年中国吸尘器制造发展趋势预测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b57e253e54539" w:history="1">
        <w:r>
          <w:rPr>
            <w:rStyle w:val="Hyperlink"/>
          </w:rPr>
          <w:t>2024-2030年中国吸尘器制造行业现状与发展前景报告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b57e253e54539" w:history="1">
        <w:r>
          <w:rPr>
            <w:rStyle w:val="Hyperlink"/>
          </w:rPr>
          <w:t>https://www.20087.com/5/79/XiChenQiZhiZaoFaZhanXianZhuangQianJing.html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热点：生产吸尘设备、吸尘器制造公司大全名单、如何挑选合适的吸尘器、吸尘器制造小镇、吸尘器工厂、吸尘器制造过程、自制工业大型吸尘器、吸尘器制造单位、吸尘器自制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3e6b297c1411e" w:history="1">
      <w:r>
        <w:rPr>
          <w:rStyle w:val="Hyperlink"/>
        </w:rPr>
        <w:t>2024-2030年中国吸尘器制造行业现状与发展前景报告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iChenQiZhiZaoFaZhanXianZhuangQianJing.html" TargetMode="External" Id="R73db57e253e5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iChenQiZhiZaoFaZhanXianZhuangQianJing.html" TargetMode="External" Id="R2f73e6b297c1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2024-03-03T08:39:00Z</dcterms:created>
  <dcterms:modified xsi:type="dcterms:W3CDTF">2024-03-03T09:39:00Z</dcterms:modified>
  <dc:subject>2024-2030年中国吸尘器制造行业现状与发展前景报告</dc:subject>
  <dc:title>2024-2030年中国吸尘器制造行业现状与发展前景报告</dc:title>
  <cp:keywords>2024-2030年中国吸尘器制造行业现状与发展前景报告</cp:keywords>
  <dc:description>2024-2030年中国吸尘器制造行业现状与发展前景报告</dc:description>
</cp:coreProperties>
</file>