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58446ec1249f5" w:history="1">
              <w:r>
                <w:rPr>
                  <w:rStyle w:val="Hyperlink"/>
                </w:rPr>
                <w:t>2024-2030年全球与中国天花吊顶市场调研及发展前景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58446ec1249f5" w:history="1">
              <w:r>
                <w:rPr>
                  <w:rStyle w:val="Hyperlink"/>
                </w:rPr>
                <w:t>2024-2030年全球与中国天花吊顶市场调研及发展前景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58446ec1249f5" w:history="1">
                <w:r>
                  <w:rPr>
                    <w:rStyle w:val="Hyperlink"/>
                  </w:rPr>
                  <w:t>https://www.20087.com/5/99/TianHuaDiaoDingDeXianZhuangYuFaZhanQianJing.html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天花吊顶行业已经从单一的装饰功能发展到集美学、环保、隔音、防火等多功能于一体的综合性装修材料。市场上产品种类繁多，包括石膏板、矿棉板、铝扣板、PVC板等，满足不同场景需求。环保材料和再生材料的使用日益增多，响应了绿色建筑的潮流。同时，定制化服务和快速安装系统提高了安装效率，减少了现场施工的复杂度。</w:t>
      </w:r>
      <w:r>
        <w:rPr>
          <w:rFonts w:hint="eastAsia"/>
        </w:rPr>
        <w:br/>
      </w:r>
      <w:r>
        <w:rPr>
          <w:rFonts w:hint="eastAsia"/>
        </w:rPr>
        <w:t>　　未来天花吊顶行业将更加注重智能化和生态化。集成照明、温控、声控等功能的智能吊顶系统将逐渐普及，提升空间使用的舒适性和便捷性。生态建材的创新，如可降解、吸音、净化空气等功能的集成，将引领行业走向更高层次的可持续发展。此外，模块化设计和BIM技术的应用将进一步提升设计的灵活性和施工的精准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358446ec1249f5" w:history="1">
        <w:r>
          <w:rPr>
            <w:rStyle w:val="Hyperlink"/>
          </w:rPr>
          <w:t>2024-2030年全球与中国天花吊顶市场调研及发展前景</w:t>
        </w:r>
      </w:hyperlink>
      <w:r>
        <w:rPr>
          <w:rFonts w:hint="eastAsia"/>
        </w:rPr>
        <w:t>深入调研分析了全球及我国天花吊顶行业的现状、市场规模、竞争格局以及所面临的风险与机遇。该报告结合天花吊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天花吊顶市场概述</w:t>
      </w:r>
      <w:r>
        <w:rPr>
          <w:rFonts w:hint="eastAsia"/>
        </w:rPr>
        <w:br/>
      </w:r>
      <w:r>
        <w:rPr>
          <w:rFonts w:hint="eastAsia"/>
        </w:rPr>
        <w:t>　　1.1 天花吊顶行业概述及统计范围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按照不同产品类型，天花吊顶主要可以分为如下几个类别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不同产品类型天花吊顶规模增长趋势2019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从不同应用，天花吊顶主要包括如下几个方面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不同应用天花吊顶规模增长趋势2019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天花吊顶行业发展总体概况</w:t>
      </w:r>
      <w:r>
        <w:rPr>
          <w:rFonts w:hint="eastAsia"/>
        </w:rPr>
        <w:br/>
      </w:r>
      <w:r>
        <w:rPr>
          <w:rFonts w:hint="eastAsia"/>
        </w:rPr>
        <w:t>　　　　1.4.2 天花吊顶行业发展主要特点</w:t>
      </w:r>
      <w:r>
        <w:rPr>
          <w:rFonts w:hint="eastAsia"/>
        </w:rPr>
        <w:br/>
      </w:r>
      <w:r>
        <w:rPr>
          <w:rFonts w:hint="eastAsia"/>
        </w:rPr>
        <w:t>　　　　1.4.3 天花吊顶行业发展影响因素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全球天花吊顶供需现状及预测（2019-2030）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全球天花吊顶产能、产量、产能利用率及发展趋势（2019-2030）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全球天花吊顶产量、需求量及发展趋势（2019-2030）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全球主要地区天花吊顶产量及发展趋势（2019-2030）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中国天花吊顶供需现状及预测（2019-2030）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中国天花吊顶产能、产量、产能利用率及发展趋势（2019-2030）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中国天花吊顶产量、市场需求量及发展趋势（2019-2030）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中国天花吊顶产能和产量占全球的比重（2019-2030）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全球天花吊顶销量及收入（2019-2030）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全球市场天花吊顶收入（2019-2030）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全球市场天花吊顶销量（2019-2030）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全球市场天花吊顶价格趋势（2019-2030）</w:t>
      </w:r>
      <w:r>
        <w:rPr>
          <w:rFonts w:hint="eastAsia"/>
        </w:rPr>
        <w:br/>
      </w:r>
      <w:r>
        <w:rPr>
          <w:rFonts w:hint="eastAsia"/>
        </w:rPr>
        <w:t>　　2.4 中国天花吊顶销量及收入（2019-2030）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中国市场天花吊顶收入（2019-2030）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中国市场天花吊顶销量（2019-2030）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中国市场天花吊顶销量和收入占全球的比重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全球天花吊顶主要地区分析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全球主要地区天花吊顶市场规模分析：2019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全球主要地区天花吊顶销售收入及市场份额（2019-2023年）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全球主要地区天花吊顶销售收入预测（2024-2030）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全球主要地区天花吊顶销量分析：2019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全球主要地区天花吊顶销量及市场份额（2019-2023年）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全球主要地区天花吊顶销量及市场份额预测（2024-2030）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北美（美国和加拿大）天花吊顶销量（2019-2030）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北美（美国和加拿大）天花吊顶收入（2019-2030）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欧洲（德国、英国、法国和意大利等国家）天花吊顶销量（2019-2030）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欧洲（德国、英国、法国和意大利等国家）天花吊顶收入（2019-2030）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亚太（中国、日本、韩国、中国台湾、印度和东南亚等）天花吊顶销量（2019-2030）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亚太（中国、日本、韩国、中国台湾、印度和东南亚等）天花吊顶收入（2019-2030）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拉美地区（墨西哥、巴西等国家）天花吊顶销量（2019-2030）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拉美地区（墨西哥、巴西等国家）天花吊顶收入（2019-2030）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中东及非洲（土耳其、沙特等国家）天花吊顶销量（2019-2030）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中东及非洲（土耳其、沙特等国家）天花吊顶收入（2019-2030）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全球市场主要厂商天花吊顶产能市场份额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全球市场主要厂商天花吊顶销量（2019-2023）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全球市场主要厂商天花吊顶销售收入（2019-2023）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全球市场主要厂商天花吊顶销售价格（2019-2023）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2023年全球主要生产商天花吊顶收入排名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中国市场主要厂商天花吊顶销量（2019-2023）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中国市场主要厂商天花吊顶销售收入（2019-2023）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中国市场主要厂商天花吊顶销售价格（2019-2023）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2023年中国主要生产商天花吊顶收入排名</w:t>
      </w:r>
      <w:r>
        <w:rPr>
          <w:rFonts w:hint="eastAsia"/>
        </w:rPr>
        <w:br/>
      </w:r>
      <w:r>
        <w:rPr>
          <w:rFonts w:hint="eastAsia"/>
        </w:rPr>
        <w:t>　　4.3 全球主要厂商天花吊顶总部及产地分布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全球主要厂商天花吊顶商业化日期</w:t>
      </w:r>
      <w:r>
        <w:rPr>
          <w:rFonts w:hint="eastAsia"/>
        </w:rPr>
        <w:br/>
      </w:r>
      <w:r>
        <w:rPr>
          <w:rFonts w:hint="eastAsia"/>
        </w:rPr>
        <w:t>　　4.5 全球主要厂商天花吊顶产品类型及应用</w:t>
      </w:r>
      <w:r>
        <w:rPr>
          <w:rFonts w:hint="eastAsia"/>
        </w:rPr>
        <w:br/>
      </w:r>
      <w:r>
        <w:rPr>
          <w:rFonts w:hint="eastAsia"/>
        </w:rPr>
        <w:t>　　4.6 天花吊顶行业集中度、竞争程度分析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天花吊顶行业集中度分析：全球头部厂商份额（Top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全球天花吊顶第一梯队、第二梯队和第三梯队生产商（品牌）及市场份额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不同产品类型天花吊顶分析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全球市场不同产品类型天花吊顶销量（2019-2030）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全球市场不同产品类型天花吊顶销量及市场份额（2019-2023）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全球市场不同产品类型天花吊顶销量预测（2024-2030）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全球市场不同产品类型天花吊顶收入（2019-2030）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全球市场不同产品类型天花吊顶收入及市场份额（2019-2023）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全球市场不同产品类型天花吊顶收入预测（2024-2030）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全球市场不同产品类型天花吊顶价格走势（2019-2030）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中国市场不同产品类型天花吊顶销量（2019-2030）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中国市场不同产品类型天花吊顶销量及市场份额（2019-2023）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中国市场不同产品类型天花吊顶销量预测（2024-2030）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中国市场不同产品类型天花吊顶收入（2019-2030）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中国市场不同产品类型天花吊顶收入及市场份额（2019-2023）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中国市场不同产品类型天花吊顶收入预测（2024-2030）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不同应用天花吊顶分析</w:t>
      </w:r>
      <w:r>
        <w:rPr>
          <w:rFonts w:hint="eastAsia"/>
        </w:rPr>
        <w:br/>
      </w:r>
      <w:r>
        <w:rPr>
          <w:rFonts w:hint="eastAsia"/>
        </w:rPr>
        <w:t>　　6.1 全球市场不同应用天花吊顶销量（2019-2030）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全球市场不同应用天花吊顶销量及市场份额（2019-2023）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全球市场不同应用天花吊顶销量预测（2024-2030）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全球市场不同应用天花吊顶收入（2019-2030）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全球市场不同应用天花吊顶收入及市场份额（2019-2023）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全球市场不同应用天花吊顶收入预测（2024-2030）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全球市场不同应用天花吊顶价格走势（2019-2030）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中国市场不同应用天花吊顶销量（2019-2030）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中国市场不同应用天花吊顶销量及市场份额（2019-2023）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中国市场不同应用天花吊顶销量预测（2024-2030）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中国市场不同应用天花吊顶收入（2019-2030）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中国市场不同应用天花吊顶收入及市场份额（2019-2023）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中国市场不同应用天花吊顶收入预测（2024-2030）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天花吊顶行业发展趋势</w:t>
      </w:r>
      <w:r>
        <w:rPr>
          <w:rFonts w:hint="eastAsia"/>
        </w:rPr>
        <w:br/>
      </w:r>
      <w:r>
        <w:rPr>
          <w:rFonts w:hint="eastAsia"/>
        </w:rPr>
        <w:t>　　7.2 天花吊顶行业主要驱动因素</w:t>
      </w:r>
      <w:r>
        <w:rPr>
          <w:rFonts w:hint="eastAsia"/>
        </w:rPr>
        <w:br/>
      </w:r>
      <w:r>
        <w:rPr>
          <w:rFonts w:hint="eastAsia"/>
        </w:rPr>
        <w:t>　　7.3 天花吊顶中国企业SWOT分析</w:t>
      </w:r>
      <w:r>
        <w:rPr>
          <w:rFonts w:hint="eastAsia"/>
        </w:rPr>
        <w:br/>
      </w:r>
      <w:r>
        <w:rPr>
          <w:rFonts w:hint="eastAsia"/>
        </w:rPr>
        <w:t>　　7.4 中国天花吊顶行业政策环境分析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天花吊顶行业产业链简介</w:t>
      </w:r>
      <w:r>
        <w:rPr>
          <w:rFonts w:hint="eastAsia"/>
        </w:rPr>
        <w:br/>
      </w:r>
      <w:r>
        <w:rPr>
          <w:rFonts w:hint="eastAsia"/>
        </w:rPr>
        <w:t>　　　　8.1.1 天花吊顶行业供应链分析</w:t>
      </w:r>
      <w:r>
        <w:rPr>
          <w:rFonts w:hint="eastAsia"/>
        </w:rPr>
        <w:br/>
      </w:r>
      <w:r>
        <w:rPr>
          <w:rFonts w:hint="eastAsia"/>
        </w:rPr>
        <w:t>　　　　8.1.2 天花吊顶主要原料及供应情况</w:t>
      </w:r>
      <w:r>
        <w:rPr>
          <w:rFonts w:hint="eastAsia"/>
        </w:rPr>
        <w:br/>
      </w:r>
      <w:r>
        <w:rPr>
          <w:rFonts w:hint="eastAsia"/>
        </w:rPr>
        <w:t>　　　　8.1.3 天花吊顶行业主要下游客户</w:t>
      </w:r>
      <w:r>
        <w:rPr>
          <w:rFonts w:hint="eastAsia"/>
        </w:rPr>
        <w:br/>
      </w:r>
      <w:r>
        <w:rPr>
          <w:rFonts w:hint="eastAsia"/>
        </w:rPr>
        <w:t>　　8.2 天花吊顶行业采购模式</w:t>
      </w:r>
      <w:r>
        <w:rPr>
          <w:rFonts w:hint="eastAsia"/>
        </w:rPr>
        <w:br/>
      </w:r>
      <w:r>
        <w:rPr>
          <w:rFonts w:hint="eastAsia"/>
        </w:rPr>
        <w:t>　　8.3 天花吊顶行业生产模式</w:t>
      </w:r>
      <w:r>
        <w:rPr>
          <w:rFonts w:hint="eastAsia"/>
        </w:rPr>
        <w:br/>
      </w:r>
      <w:r>
        <w:rPr>
          <w:rFonts w:hint="eastAsia"/>
        </w:rPr>
        <w:t>　　8.4 天花吊顶行业销售模式及销售渠道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全球市场主要天花吊顶厂商简介</w:t>
      </w:r>
      <w:r>
        <w:rPr>
          <w:rFonts w:hint="eastAsia"/>
        </w:rPr>
        <w:br/>
      </w:r>
      <w:r>
        <w:rPr>
          <w:rFonts w:hint="eastAsia"/>
        </w:rPr>
        <w:t>　　9.1 天花吊顶厂商（一）</w:t>
      </w:r>
      <w:r>
        <w:rPr>
          <w:rFonts w:hint="eastAsia"/>
        </w:rPr>
        <w:br/>
      </w:r>
      <w:r>
        <w:rPr>
          <w:rFonts w:hint="eastAsia"/>
        </w:rPr>
        <w:t>　　　　9.1.1 天花吊顶厂商（一）基本信息、天花吊顶生产基地、销售区域、竞争对手及市场地位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天花吊顶厂商（一）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天花吊顶厂商（一）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天花吊顶厂商（一）公司简介及主要业务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天花吊顶厂商（一）企业最新动态</w:t>
      </w:r>
      <w:r>
        <w:rPr>
          <w:rFonts w:hint="eastAsia"/>
        </w:rPr>
        <w:br/>
      </w:r>
      <w:r>
        <w:rPr>
          <w:rFonts w:hint="eastAsia"/>
        </w:rPr>
        <w:t>　　9.2 天花吊顶厂商（二）</w:t>
      </w:r>
      <w:r>
        <w:rPr>
          <w:rFonts w:hint="eastAsia"/>
        </w:rPr>
        <w:br/>
      </w:r>
      <w:r>
        <w:rPr>
          <w:rFonts w:hint="eastAsia"/>
        </w:rPr>
        <w:t>　　　　9.2.1 天花吊顶厂商（二）基本信息、天花吊顶生产基地、销售区域、竞争对手及市场地位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天花吊顶厂商（二）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天花吊顶厂商（二）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天花吊顶厂商（二）公司简介及主要业务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天花吊顶厂商（二）企业最新动态</w:t>
      </w:r>
      <w:r>
        <w:rPr>
          <w:rFonts w:hint="eastAsia"/>
        </w:rPr>
        <w:br/>
      </w:r>
      <w:r>
        <w:rPr>
          <w:rFonts w:hint="eastAsia"/>
        </w:rPr>
        <w:t>　　9.3 天花吊顶厂商（三）</w:t>
      </w:r>
      <w:r>
        <w:rPr>
          <w:rFonts w:hint="eastAsia"/>
        </w:rPr>
        <w:br/>
      </w:r>
      <w:r>
        <w:rPr>
          <w:rFonts w:hint="eastAsia"/>
        </w:rPr>
        <w:t>　　　　9.3.1 天花吊顶厂商（三）基本信息、天花吊顶生产基地、销售区域、竞争对手及市场地位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天花吊顶厂商（三）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天花吊顶厂商（三）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天花吊顶厂商（三）公司简介及主要业务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天花吊顶厂商（三）企业最新动态</w:t>
      </w:r>
      <w:r>
        <w:rPr>
          <w:rFonts w:hint="eastAsia"/>
        </w:rPr>
        <w:br/>
      </w:r>
      <w:r>
        <w:rPr>
          <w:rFonts w:hint="eastAsia"/>
        </w:rPr>
        <w:t>　　9.4 天花吊顶厂商（四）</w:t>
      </w:r>
      <w:r>
        <w:rPr>
          <w:rFonts w:hint="eastAsia"/>
        </w:rPr>
        <w:br/>
      </w:r>
      <w:r>
        <w:rPr>
          <w:rFonts w:hint="eastAsia"/>
        </w:rPr>
        <w:t>　　　　9.4.1 天花吊顶厂商（四）基本信息、天花吊顶生产基地、销售区域、竞争对手及市场地位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天花吊顶厂商（四）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天花吊顶厂商（四）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天花吊顶厂商（四）公司简介及主要业务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天花吊顶厂商（四）企业最新动态</w:t>
      </w:r>
      <w:r>
        <w:rPr>
          <w:rFonts w:hint="eastAsia"/>
        </w:rPr>
        <w:br/>
      </w:r>
      <w:r>
        <w:rPr>
          <w:rFonts w:hint="eastAsia"/>
        </w:rPr>
        <w:t>　　9.5 天花吊顶厂商（五）</w:t>
      </w:r>
      <w:r>
        <w:rPr>
          <w:rFonts w:hint="eastAsia"/>
        </w:rPr>
        <w:br/>
      </w:r>
      <w:r>
        <w:rPr>
          <w:rFonts w:hint="eastAsia"/>
        </w:rPr>
        <w:t>　　　　9.5.1 天花吊顶厂商（五）基本信息、天花吊顶生产基地、销售区域、竞争对手及市场地位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天花吊顶厂商（五）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天花吊顶厂商（五）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天花吊顶厂商（五）公司简介及主要业务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天花吊顶厂商（五）企业最新动态</w:t>
      </w:r>
      <w:r>
        <w:rPr>
          <w:rFonts w:hint="eastAsia"/>
        </w:rPr>
        <w:br/>
      </w:r>
      <w:r>
        <w:rPr>
          <w:rFonts w:hint="eastAsia"/>
        </w:rPr>
        <w:t>　　9.6 天花吊顶厂商（六）</w:t>
      </w:r>
      <w:r>
        <w:rPr>
          <w:rFonts w:hint="eastAsia"/>
        </w:rPr>
        <w:br/>
      </w:r>
      <w:r>
        <w:rPr>
          <w:rFonts w:hint="eastAsia"/>
        </w:rPr>
        <w:t>　　　　9.6.1 天花吊顶厂商（六）基本信息、天花吊顶生产基地、销售区域、竞争对手及市场地位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天花吊顶厂商（六）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天花吊顶厂商（六）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天花吊顶厂商（六）公司简介及主要业务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天花吊顶厂商（六）企业最新动态</w:t>
      </w:r>
      <w:r>
        <w:rPr>
          <w:rFonts w:hint="eastAsia"/>
        </w:rPr>
        <w:br/>
      </w:r>
      <w:r>
        <w:rPr>
          <w:rFonts w:hint="eastAsia"/>
        </w:rPr>
        <w:t>　　9.7 天花吊顶厂商（七）</w:t>
      </w:r>
      <w:r>
        <w:rPr>
          <w:rFonts w:hint="eastAsia"/>
        </w:rPr>
        <w:br/>
      </w:r>
      <w:r>
        <w:rPr>
          <w:rFonts w:hint="eastAsia"/>
        </w:rPr>
        <w:t>　　　　9.7.1 天花吊顶厂商（七）基本信息、天花吊顶生产基地、销售区域、竞争对手及市场地位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天花吊顶厂商（七）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天花吊顶厂商（七）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天花吊顶厂商（七）公司简介及主要业务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天花吊顶厂商（七）企业最新动态</w:t>
      </w:r>
      <w:r>
        <w:rPr>
          <w:rFonts w:hint="eastAsia"/>
        </w:rPr>
        <w:br/>
      </w:r>
      <w:r>
        <w:rPr>
          <w:rFonts w:hint="eastAsia"/>
        </w:rPr>
        <w:t>　　9.8 天花吊顶厂商（八）</w:t>
      </w:r>
      <w:r>
        <w:rPr>
          <w:rFonts w:hint="eastAsia"/>
        </w:rPr>
        <w:br/>
      </w:r>
      <w:r>
        <w:rPr>
          <w:rFonts w:hint="eastAsia"/>
        </w:rPr>
        <w:t>　　　　9.8.1 天花吊顶厂商（八）基本信息、天花吊顶生产基地、销售区域、竞争对手及市场地位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天花吊顶厂商（八）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天花吊顶厂商（八）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天花吊顶厂商（八）公司简介及主要业务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天花吊顶厂商（八）企业最新动态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中国市场天花吊顶产量、销量、进出口分析及未来趋势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中国市场天花吊顶产量、销量、进出口分析及未来趋势（2019-2030）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中国市场天花吊顶进出口贸易趋势</w:t>
      </w:r>
      <w:r>
        <w:rPr>
          <w:rFonts w:hint="eastAsia"/>
        </w:rPr>
        <w:br/>
      </w:r>
      <w:r>
        <w:rPr>
          <w:rFonts w:hint="eastAsia"/>
        </w:rPr>
        <w:t>　　10.3 中国市场天花吊顶主要进口来源</w:t>
      </w:r>
      <w:r>
        <w:rPr>
          <w:rFonts w:hint="eastAsia"/>
        </w:rPr>
        <w:br/>
      </w:r>
      <w:r>
        <w:rPr>
          <w:rFonts w:hint="eastAsia"/>
        </w:rPr>
        <w:t>　　10.4 中国市场天花吊顶主要出口目的地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中国市场天花吊顶主要地区分布</w:t>
      </w:r>
      <w:r>
        <w:rPr>
          <w:rFonts w:hint="eastAsia"/>
        </w:rPr>
        <w:br/>
      </w:r>
      <w:r>
        <w:rPr>
          <w:rFonts w:hint="eastAsia"/>
        </w:rPr>
        <w:t>　　11.1 中国天花吊顶生产地区分布</w:t>
      </w:r>
      <w:r>
        <w:rPr>
          <w:rFonts w:hint="eastAsia"/>
        </w:rPr>
        <w:br/>
      </w:r>
      <w:r>
        <w:rPr>
          <w:rFonts w:hint="eastAsia"/>
        </w:rPr>
        <w:t>　　11.2 中国天花吊顶消费地区分布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天花吊顶产品图片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全球不同产品类型天花吊顶销售额2019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全球不同产品类型天花吊顶市场份额2023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全球不同应用天花吊顶销售额2019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全球不同应用天花吊顶市场份额2023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2023年全球前五大品牌天花吊顶市场份额</w:t>
      </w:r>
      <w:r>
        <w:rPr>
          <w:rFonts w:hint="eastAsia"/>
        </w:rPr>
        <w:br/>
      </w:r>
      <w:r>
        <w:rPr>
          <w:rFonts w:hint="eastAsia"/>
        </w:rPr>
        <w:t>　　图 2023年全球天花吊顶第一梯队、第二梯队和第三梯队厂商及市场份额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全球天花吊顶产能、产量、产能利用率及发展趋势（2019-2030）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全球天花吊顶产量、需求量及发展趋势（2019-2030）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全球主要地区天花吊顶产量市场份额（2019-2030）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中国天花吊顶产能、产量、产能利用率及发展趋势（2019-2030）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中国天花吊顶产量、市场需求量及发展趋势（2019-2030）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全球天花吊顶市场销售额及增长率（2019-2030）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全球市场天花吊顶市场规模：2019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全球市场天花吊顶价格趋势（2019-2030）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全球主要地区天花吊顶销售收入（2019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全球主要地区天花吊顶销售收入市场份额（2019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北美市场天花吊顶收入及增长率（2019-2030）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欧洲市场天花吊顶收入及增长率（2019-2030）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中国市场天花吊顶收入及增长率（2019-2030）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日本市场天花吊顶收入及增长率（2019-2030）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东南亚市场天花吊顶收入及增长率（2019-2030）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印度市场天花吊顶销量及增长率（2019-2030）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印度市场天花吊顶收入及增长率（2019-2030）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全球不同产品类型天花吊顶价格走势（2019-2030）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全球不同应用天花吊顶价格走势（2019-2030）</w:t>
      </w:r>
      <w:r>
        <w:rPr>
          <w:rFonts w:hint="eastAsia"/>
        </w:rPr>
        <w:br/>
      </w:r>
      <w:r>
        <w:rPr>
          <w:rFonts w:hint="eastAsia"/>
        </w:rPr>
        <w:t>　　图 中国天花吊顶企业天花吊顶优势、劣势、机会、威胁分析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天花吊顶产业链</w:t>
      </w:r>
      <w:r>
        <w:rPr>
          <w:rFonts w:hint="eastAsia"/>
        </w:rPr>
        <w:br/>
      </w:r>
      <w:r>
        <w:rPr>
          <w:rFonts w:hint="eastAsia"/>
        </w:rPr>
        <w:t>　　图 天花吊顶行业采购模式分析</w:t>
      </w:r>
      <w:r>
        <w:rPr>
          <w:rFonts w:hint="eastAsia"/>
        </w:rPr>
        <w:br/>
      </w:r>
      <w:r>
        <w:rPr>
          <w:rFonts w:hint="eastAsia"/>
        </w:rPr>
        <w:t>　　图 天花吊顶行业生产模式分析</w:t>
      </w:r>
      <w:r>
        <w:rPr>
          <w:rFonts w:hint="eastAsia"/>
        </w:rPr>
        <w:br/>
      </w:r>
      <w:r>
        <w:rPr>
          <w:rFonts w:hint="eastAsia"/>
        </w:rPr>
        <w:t>　　图 天花吊顶行业销售模式分析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按产品类型细分，全球天花吊顶市场规模2019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按应用细分，全球天花吊顶市场规模2019 VS 2023 VS 2030</w:t>
      </w:r>
      <w:r>
        <w:rPr>
          <w:rFonts w:hint="eastAsia"/>
        </w:rPr>
        <w:br/>
      </w:r>
      <w:r>
        <w:rPr>
          <w:rFonts w:hint="eastAsia"/>
        </w:rPr>
        <w:t>　　表 天花吊顶行业发展主要特点</w:t>
      </w:r>
      <w:r>
        <w:rPr>
          <w:rFonts w:hint="eastAsia"/>
        </w:rPr>
        <w:br/>
      </w:r>
      <w:r>
        <w:rPr>
          <w:rFonts w:hint="eastAsia"/>
        </w:rPr>
        <w:t>　　表 天花吊顶行业发展有利因素分析</w:t>
      </w:r>
      <w:r>
        <w:rPr>
          <w:rFonts w:hint="eastAsia"/>
        </w:rPr>
        <w:br/>
      </w:r>
      <w:r>
        <w:rPr>
          <w:rFonts w:hint="eastAsia"/>
        </w:rPr>
        <w:t>　　表 天花吊顶行业发展不利因素分析</w:t>
      </w:r>
      <w:r>
        <w:rPr>
          <w:rFonts w:hint="eastAsia"/>
        </w:rPr>
        <w:br/>
      </w:r>
      <w:r>
        <w:rPr>
          <w:rFonts w:hint="eastAsia"/>
        </w:rPr>
        <w:t>　　表 天花吊顶技术 标准</w:t>
      </w:r>
      <w:r>
        <w:rPr>
          <w:rFonts w:hint="eastAsia"/>
        </w:rPr>
        <w:br/>
      </w:r>
      <w:r>
        <w:rPr>
          <w:rFonts w:hint="eastAsia"/>
        </w:rPr>
        <w:t>　　表 进入天花吊顶行业壁垒</w:t>
      </w:r>
      <w:r>
        <w:rPr>
          <w:rFonts w:hint="eastAsia"/>
        </w:rPr>
        <w:br/>
      </w:r>
      <w:r>
        <w:rPr>
          <w:rFonts w:hint="eastAsia"/>
        </w:rPr>
        <w:t>　　表 天花吊顶主要企业在国际市场占有率（按销量，2019-2023）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2023年天花吊顶主要企业在国际市场排名（按销量）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全球市场主要企业天花吊顶销量（2019-2023）</w:t>
      </w:r>
      <w:r>
        <w:rPr>
          <w:rFonts w:hint="eastAsia"/>
        </w:rPr>
        <w:br/>
      </w:r>
      <w:r>
        <w:rPr>
          <w:rFonts w:hint="eastAsia"/>
        </w:rPr>
        <w:t>　　表 天花吊顶主要企业在国际市场占有率（按收入，2019-2023）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2023年天花吊顶主要企业在国际市场排名（按收入）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全球市场主要企业天花吊顶销售收入（2019-2023）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全球市场主要企业天花吊顶销售价格（2019-2023）</w:t>
      </w:r>
      <w:r>
        <w:rPr>
          <w:rFonts w:hint="eastAsia"/>
        </w:rPr>
        <w:br/>
      </w:r>
      <w:r>
        <w:rPr>
          <w:rFonts w:hint="eastAsia"/>
        </w:rPr>
        <w:t>　　表 天花吊顶主要企业在中国市场占有率（按销量，2019-2023）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2023年天花吊顶主要企业在中国市场排名（按销量）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中国市场主要企业天花吊顶销量（2019-2023）</w:t>
      </w:r>
      <w:r>
        <w:rPr>
          <w:rFonts w:hint="eastAsia"/>
        </w:rPr>
        <w:br/>
      </w:r>
      <w:r>
        <w:rPr>
          <w:rFonts w:hint="eastAsia"/>
        </w:rPr>
        <w:t>　　表 天花吊顶主要企业在中国市场占有率（按收入，2019-2023）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2023年天花吊顶主要企业在中国市场排名（按收入）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中国市场主要企业天花吊顶销售收入（2019-2023）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全球主要厂商天花吊顶总部及产地分布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全球主要厂商成立时间及天花吊顶商业化日期</w:t>
      </w:r>
      <w:r>
        <w:rPr>
          <w:rFonts w:hint="eastAsia"/>
        </w:rPr>
        <w:br/>
      </w:r>
      <w:r>
        <w:rPr>
          <w:rFonts w:hint="eastAsia"/>
        </w:rPr>
        <w:t>　　表 全球主要厂商天花吊顶产品类型及应用</w:t>
      </w:r>
      <w:r>
        <w:rPr>
          <w:rFonts w:hint="eastAsia"/>
        </w:rPr>
        <w:br/>
      </w:r>
      <w:r>
        <w:rPr>
          <w:rFonts w:hint="eastAsia"/>
        </w:rPr>
        <w:t>　　表 2023年全球天花吊顶主要厂商市场地位（第一梯队、第二梯队和第三梯队）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全球天花吊顶市场投资、并购等现状分析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全球主要地区天花吊顶产量增速（CAGR）（2019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全球主要地区天花吊顶产量（2019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全球主要地区天花吊顶产量（2019-2023）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全球主要地区天花吊顶产量（2024-2030）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全球主要地区天花吊顶产量市场份额（2019-2023）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全球主要地区天花吊顶产量（2024-2030）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全球主要地区天花吊顶销售收入增速（2019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全球主要地区天花吊顶销售收入（2019-2023）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全球主要地区天花吊顶销售收入市场份额（2019-2023）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全球主要地区天花吊顶收入（2024-2030）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全球主要地区天花吊顶收入市场份额（2024-2030）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全球主要地区天花吊顶销量：2019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全球主要地区天花吊顶销量（2019-2023）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全球主要地区天花吊顶销量市场份额（2019-2023）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全球主要地区天花吊顶销量（2024-2030）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全球主要地区天花吊顶销量份额（2024-2030）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天花吊顶生产基地、销售区域、竞争对手及市场地位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天花吊顶产品规格、参数及市场应用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天花吊顶销量、收入、价格及毛利率（2019-2023）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全球不同产品类型天花吊顶销量（2019-2023年）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全球不同产品类型天花吊顶销量市场份额（2019-2023）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全球不同产品类型天花吊顶销量预测（2024-2030）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全球市场不同产品类型天花吊顶销量市场份额预测（2024-2030）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全球不同产品类型天花吊顶收入（2019-2023年）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全球不同产品类型天花吊顶收入市场份额（2019-2023）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全球不同产品类型天花吊顶收入预测（2024-2030）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全球不同产品类型天花吊顶收入市场份额预测（2024-2030）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全球不同应用天花吊顶销量（2019-2023年）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全球不同应用天花吊顶销量市场份额（2019-2023）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全球不同应用天花吊顶销量预测（2024-2030）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全球市场不同应用天花吊顶销量市场份额预测（2024-2030）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全球不同应用天花吊顶收入（2019-2023年）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全球不同应用天花吊顶收入市场份额（2019-2023）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全球不同应用天花吊顶收入预测（2024-2030）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全球不同应用天花吊顶收入市场份额预测（2024-2030）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天花吊顶行业发展趋势</w:t>
      </w:r>
      <w:r>
        <w:rPr>
          <w:rFonts w:hint="eastAsia"/>
        </w:rPr>
        <w:br/>
      </w:r>
      <w:r>
        <w:rPr>
          <w:rFonts w:hint="eastAsia"/>
        </w:rPr>
        <w:t>　　表 天花吊顶市场前景</w:t>
      </w:r>
      <w:r>
        <w:rPr>
          <w:rFonts w:hint="eastAsia"/>
        </w:rPr>
        <w:br/>
      </w:r>
      <w:r>
        <w:rPr>
          <w:rFonts w:hint="eastAsia"/>
        </w:rPr>
        <w:t>　　表 天花吊顶行业主要驱动因素</w:t>
      </w:r>
      <w:r>
        <w:rPr>
          <w:rFonts w:hint="eastAsia"/>
        </w:rPr>
        <w:br/>
      </w:r>
      <w:r>
        <w:rPr>
          <w:rFonts w:hint="eastAsia"/>
        </w:rPr>
        <w:t>　　表 天花吊顶行业供应链分析</w:t>
      </w:r>
      <w:r>
        <w:rPr>
          <w:rFonts w:hint="eastAsia"/>
        </w:rPr>
        <w:br/>
      </w:r>
      <w:r>
        <w:rPr>
          <w:rFonts w:hint="eastAsia"/>
        </w:rPr>
        <w:t>　　表 天花吊顶上游原料供应商</w:t>
      </w:r>
      <w:r>
        <w:rPr>
          <w:rFonts w:hint="eastAsia"/>
        </w:rPr>
        <w:br/>
      </w:r>
      <w:r>
        <w:rPr>
          <w:rFonts w:hint="eastAsia"/>
        </w:rPr>
        <w:t>　　表 天花吊顶行业主要下游客户</w:t>
      </w:r>
      <w:r>
        <w:rPr>
          <w:rFonts w:hint="eastAsia"/>
        </w:rPr>
        <w:br/>
      </w:r>
      <w:r>
        <w:rPr>
          <w:rFonts w:hint="eastAsia"/>
        </w:rPr>
        <w:t>　　表 天花吊顶行业典型经销商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58446ec1249f5" w:history="1">
        <w:r>
          <w:rPr>
            <w:rStyle w:val="Hyperlink"/>
          </w:rPr>
          <w:t>2024-2030年全球与中国天花吊顶市场调研及发展前景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58446ec1249f5" w:history="1">
        <w:r>
          <w:rPr>
            <w:rStyle w:val="Hyperlink"/>
          </w:rPr>
          <w:t>https://www.20087.com/5/99/TianHuaDiaoDingDeXianZhuangYuFaZhanQianJing.html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3652feb5b4f36" w:history="1">
      <w:r>
        <w:rPr>
          <w:rStyle w:val="Hyperlink"/>
        </w:rPr>
        <w:t>2024-2030年全球与中国天花吊顶市场调研及发展前景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ianHuaDiaoDingDeXianZhuangYuFaZhanQianJing.html" TargetMode="External" Id="R8e358446ec12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ianHuaDiaoDingDeXianZhuangYuFaZhanQianJing.html" TargetMode="External" Id="R71f3652feb5b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2024-06-12T06:36:04Z</dcterms:created>
  <dcterms:modified xsi:type="dcterms:W3CDTF">2024-06-12T07:36:04Z</dcterms:modified>
  <dc:subject>2024-2030年全球与中国天花吊顶市场调研及发展前景</dc:subject>
  <dc:title>2024-2030年全球与中国天花吊顶市场调研及发展前景</dc:title>
  <cp:keywords>2024-2030年全球与中国天花吊顶市场调研及发展前景</cp:keywords>
  <dc:description>2024-2030年全球与中国天花吊顶市场调研及发展前景</dc:description>
</cp:coreProperties>
</file>