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1456fc85744c7" w:history="1">
              <w:r>
                <w:rPr>
                  <w:rStyle w:val="Hyperlink"/>
                </w:rPr>
                <w:t>全球与中国工程机械轴承发展现状及市场前景报告（2023-2029年）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1456fc85744c7" w:history="1">
              <w:r>
                <w:rPr>
                  <w:rStyle w:val="Hyperlink"/>
                </w:rPr>
                <w:t>全球与中国工程机械轴承发展现状及市场前景报告（2023-2029年）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1456fc85744c7" w:history="1">
                <w:r>
                  <w:rPr>
                    <w:rStyle w:val="Hyperlink"/>
                  </w:rPr>
                  <w:t>https://www.20087.com/5/09/GongChengJiXieZhouChengDeXianZhuangYuQianJing.html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轴承是重型机械中不可或缺的零部件，承受着巨大的载荷和应力，对设备的可靠性和使用寿命有着决定性影响。随着基础设施建设和采矿业的发展，对高质量、高负载能力轴承的需求持续增长。同时，轴承制造商正致力于提高材料强度和表面处理技术，以减少摩擦和磨损。</w:t>
      </w:r>
      <w:r>
        <w:rPr>
          <w:rFonts w:hint="eastAsia"/>
        </w:rPr>
        <w:br/>
      </w:r>
      <w:r>
        <w:rPr>
          <w:rFonts w:hint="eastAsia"/>
        </w:rPr>
        <w:t>　　未来，工程机械轴承行业将更加注重智能化和维护效率。智能轴承将集成传感器，实时监测运行状态，预警潜在故障。同时，模块化设计和快速更换技术将简化维护流程，减少停机时间。此外，随着3D打印技术的成熟，定制化轴承的生产周期将缩短，满足特定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1456fc85744c7" w:history="1">
        <w:r>
          <w:rPr>
            <w:rStyle w:val="Hyperlink"/>
          </w:rPr>
          <w:t>全球与中国工程机械轴承发展现状及市场前景报告（2023-2029年）</w:t>
        </w:r>
      </w:hyperlink>
      <w:r>
        <w:rPr>
          <w:rFonts w:hint="eastAsia"/>
        </w:rPr>
        <w:t>》深入剖析了当前工程机械轴承行业的现状与市场需求，详细探讨了工程机械轴承市场规模及其价格动态。工程机械轴承报告从产业链角度出发，分析了上下游的影响因素，并进一步细分市场，对工程机械轴承各细分领域的具体情况进行探讨。工程机械轴承报告还根据现有数据，对工程机械轴承市场前景及发展趋势进行了科学预测，揭示了行业内重点企业的竞争格局，评估了品牌影响力和市场集中度，同时指出了工程机械轴承行业面临的风险与机遇。工程机械轴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工程机械轴承行业介绍</w:t>
      </w:r>
      <w:r>
        <w:rPr>
          <w:rFonts w:hint="eastAsia"/>
        </w:rPr>
        <w:br/>
      </w:r>
      <w:r>
        <w:rPr>
          <w:rFonts w:hint="eastAsia"/>
        </w:rPr>
        <w:t>　　第二节 工程机械轴承产品主要分类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一、不同种类工程机械轴承产量占比（2022年）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二、不同种类工程机械轴承价格走势（2018-2029年）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工程机械轴承主要应用领域分析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一、工程机械轴承主要应用领域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二、全球工程机械轴承不同应用领域消费量占比（2022年）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全球与中国工程机械轴承市场发展现状对比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一、全球工程机械轴承市场现状及发展趋势（2018-2029年）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二、中国工程机械轴承市场现状及发展趋势（2018-2029年）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全球工程机械轴承供需现状及趋势预测（2018-2029年）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一、全球工程机械轴承产能、产量、产能利用率情况及趋势（2018-2029年）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二、全球工程机械轴承产量、表观消费量情况及趋势（2018-2029年）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中国工程机械轴承供需现状及趋势预测（2018-2029年）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一、中国工程机械轴承产能、产量、产能利用率情况及趋势（2018-2029年）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二、中国工程机械轴承产量、表观消费量情况及趋势（2018-2029年）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三、中国工程机械轴承产量、需求量、市场缺口情况及趋势（2018-2029年）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中国工程机械轴承行业政策分析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全球与中国工程机械轴承重点企业产量、产值、集中度分析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全球市场工程机械轴承重点企业2020和2022年产量、产值统计分析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一、全球市场工程机械轴承重点企业2020和2022年产量统计分析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二、全球市场工程机械轴承重点企业2020和2022年产值统计分析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三、全球市场工程机械轴承重点企业2020和2022年产品价格分析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中国市场工程机械轴承重点企业2020和2022年产量、产值统计分析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一、中国市场工程机械轴承重点企业2020和2022年产量统计分析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二、中国市场工程机械轴承重点企业2020和2022年产值统计分析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工程机械轴承重点厂商总部</w:t>
      </w:r>
      <w:r>
        <w:rPr>
          <w:rFonts w:hint="eastAsia"/>
        </w:rPr>
        <w:br/>
      </w:r>
      <w:r>
        <w:rPr>
          <w:rFonts w:hint="eastAsia"/>
        </w:rPr>
        <w:t>　　第四节 工程机械轴承行业企业集中度分析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全球重点工程机械轴承企业SWOT分析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中国重点工程机械轴承企业SWOT分析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全球主要地区工程机械轴承产量、产值、市场份额情况及趋势预测（2018-2029年）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全球主要地区工程机械轴承产量、产值及市场份额情况及趋势（2018-2029年）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一、全球主要地区工程机械轴承产量及市场份额情况及趋势（2018-2029年）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二、全球主要地区工程机械轴承产值及市场份额情况及趋势（2018-2029年）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中国市场2018-2029年工程机械轴承产量、产值情况及趋势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北美市场2018-2029年工程机械轴承产量、产值情况及趋势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欧洲市场2018-2029年工程机械轴承产量、产值情况及趋势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日本市场2018-2029年工程机械轴承产量、产值情况及趋势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全球主要地区工程机械轴承消费量、市场份额及发展趋势分析（2018-2029年）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全球主要地区工程机械轴承消费量、市场份额及发展趋势（2018-2029年）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中国市场2018-2029年工程机械轴承消费情况及发展趋势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北美市场2018-2029年工程机械轴承消费情况及发展趋势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欧洲市场2018-2029年工程机械轴承消费情况及发展趋势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日本市场2018-2029年工程机械轴承消费情况及发展趋势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主要工程机械轴承企业调研分析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二、企业工程机械轴承产品</w:t>
      </w:r>
      <w:r>
        <w:rPr>
          <w:rFonts w:hint="eastAsia"/>
        </w:rPr>
        <w:br/>
      </w:r>
      <w:r>
        <w:rPr>
          <w:rFonts w:hint="eastAsia"/>
        </w:rPr>
        <w:t>　　　　三、企业工程机械轴承产量、价格、收入、成本、毛利情况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不同种类工程机械轴承产量、价格、产值及市场份额情况（2018-2029）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全球市场不同种类工程机械轴承产量、产值及市场份额情况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一、全球市场不同种类工程机械轴承产量、市场份额情况（2018-2029年）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二、全球市场不同种类工程机械轴承产值、市场份额情况（2018-2029年）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三、全球市场不同种类工程机械轴承价格走势分析（2018-2029年）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中国市场不同种类工程机械轴承产量、产值及市场份额情况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一、中国市场不同种类工程机械轴承产量、市场份额情况（2018-2029年）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二、中国市场不同种类工程机械轴承产值、市场份额情况（2018-2029年）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三、中国市场不同种类工程机械轴承价格走势分析（2018-2029年）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工程机械轴承上游原料及下游主要应用领域分析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工程机械轴承产业链分析</w:t>
      </w:r>
      <w:r>
        <w:rPr>
          <w:rFonts w:hint="eastAsia"/>
        </w:rPr>
        <w:br/>
      </w:r>
      <w:r>
        <w:rPr>
          <w:rFonts w:hint="eastAsia"/>
        </w:rPr>
        <w:t>　　第二节 工程机械轴承产业上游供应分析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全球市场工程机械轴承下游主要应用领域消费量、市场份额及增长情况（2018-2029年）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中国市场工程机械轴承下游主要应用领域消费量、市场份额及增长情况（2018-2029年）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中国市场工程机械轴承产量、消费量、进出口分析及发展趋势（2018-2029年）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中国市场工程机械轴承产量、消费量、进出口分析及发展趋势（2018-2029年）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中国市场工程机械轴承进出口贸易趋势（2018-2029年）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中国市场工程机械轴承主要进口来源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中国市场工程机械轴承主要出口目的地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中国市场工程机械轴承主要地区分布（2022年）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中国工程机械轴承生产地区分布</w:t>
      </w:r>
      <w:r>
        <w:rPr>
          <w:rFonts w:hint="eastAsia"/>
        </w:rPr>
        <w:br/>
      </w:r>
      <w:r>
        <w:rPr>
          <w:rFonts w:hint="eastAsia"/>
        </w:rPr>
        <w:t>　　第二节 中国工程机械轴承消费地区分布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影响中国市场工程机械轴承供需因素分析</w:t>
      </w:r>
      <w:r>
        <w:rPr>
          <w:rFonts w:hint="eastAsia"/>
        </w:rPr>
        <w:br/>
      </w:r>
      <w:r>
        <w:rPr>
          <w:rFonts w:hint="eastAsia"/>
        </w:rPr>
        <w:t>　　第一节 工程机械轴承及相关行业技术发展概况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工程机械轴承进出口贸易现状及趋势（2018-2029年）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工程机械轴承产品技术趋势与价格走势预测（2018-2029年）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工程机械轴承行业市场环境发展趋势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不同种类工程机械轴承产品技术发展趋势（2018-2029年）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工程机械轴承价格走势预测（2018-2029年）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国内市场工程机械轴承销售渠道分析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一、当前工程机械轴承主要销售模式及销售渠道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二、国内市场工程机械轴承销售模式及销售渠道趋势（2018-2029年）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海外市场工程机械轴承销售渠道分析</w:t>
      </w:r>
      <w:r>
        <w:rPr>
          <w:rFonts w:hint="eastAsia"/>
        </w:rPr>
        <w:br/>
      </w:r>
      <w:r>
        <w:rPr>
          <w:rFonts w:hint="eastAsia"/>
        </w:rPr>
        <w:t>　　第三节 中:智:林:工程机械轴承行业营销策略建议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一、工程机械轴承市场定位及目标消费者分析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二、工程机械轴承行业营销模式及销售渠道建议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工程机械轴承产品介绍</w:t>
      </w:r>
      <w:r>
        <w:rPr>
          <w:rFonts w:hint="eastAsia"/>
        </w:rPr>
        <w:br/>
      </w:r>
      <w:r>
        <w:rPr>
          <w:rFonts w:hint="eastAsia"/>
        </w:rPr>
        <w:t>　　表 工程机械轴承产品分类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2022年全球不同种类工程机械轴承产量份额</w:t>
      </w:r>
      <w:r>
        <w:rPr>
          <w:rFonts w:hint="eastAsia"/>
        </w:rPr>
        <w:br/>
      </w:r>
      <w:r>
        <w:rPr>
          <w:rFonts w:hint="eastAsia"/>
        </w:rPr>
        <w:t>　　表 不同种类工程机械轴承价格及趋势（2018-2029年）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工程机械轴承主要应用领域</w:t>
      </w:r>
      <w:r>
        <w:rPr>
          <w:rFonts w:hint="eastAsia"/>
        </w:rPr>
        <w:br/>
      </w:r>
      <w:r>
        <w:rPr>
          <w:rFonts w:hint="eastAsia"/>
        </w:rPr>
        <w:t>　　图 全球2022年工程机械轴承不同应用领域消费量份额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全球市场工程机械轴承产量及增长情况（2018-2029年）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全球市场工程机械轴承产值及增长情况（2018-2029年）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中国市场工程机械轴承产量、增长率及趋势（2018-2029年）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中国市场工程机械轴承产值、增长率及趋势（2018-2029年）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全球工程机械轴承产能、产量、产能利用率及趋势（2018-2029年）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全球工程机械轴承产量、表观消费量及趋势（2018-2029年）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中国工程机械轴承产能、产量、产能利用率及趋势（2018-2029年）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中国工程机械轴承产量、表观消费量及趋势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中国工程机械轴承产量、市场需求量及趋势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工程机械轴承行业政策分析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全球市场工程机械轴承重点企业2020年产量、市场份额统计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全球市场工程机械轴承重点企业2020年产值、市场份额统计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全球市场工程机械轴承重点企业2022年产值、市场份额统计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中国市场工程机械轴承重点企业2020和2022年产量统计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中国市场工程机械轴承重点企业2020和2022年产量市场份额统计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中国市场工程机械轴承重点企业2020年产量、市场份额统计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中国市场工程机械轴承重点企业2022年产量、市场份额统计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中国市场工程机械轴承重点企业2020和2022年产值统计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中国市场工程机械轴承重点企业2020和2022年产值市场份额统计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中国市场工程机械轴承重点企业2020年产值、市场份额统计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中国市场工程机械轴承重点企业2022年产值、市场份额统计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工程机械轴承企业总部</w:t>
      </w:r>
      <w:r>
        <w:rPr>
          <w:rFonts w:hint="eastAsia"/>
        </w:rPr>
        <w:br/>
      </w:r>
      <w:r>
        <w:rPr>
          <w:rFonts w:hint="eastAsia"/>
        </w:rPr>
        <w:t>　　表 全球市场工程机械轴承重点企业2020和2022年产值市场份额统计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全球工程机械轴承重点企业SWOT分析</w:t>
      </w:r>
      <w:r>
        <w:rPr>
          <w:rFonts w:hint="eastAsia"/>
        </w:rPr>
        <w:br/>
      </w:r>
      <w:r>
        <w:rPr>
          <w:rFonts w:hint="eastAsia"/>
        </w:rPr>
        <w:t>　　表 中国工程机械轴承重点企业SWOT分析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全球主要地区2018-2022年工程机械轴承产量统计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全球主要地区2023-2029年工程机械轴承产量预测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全球主要地区2018-2029年工程机械轴承产量市场份额统计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全球主要地区2022年工程机械轴承产量市场份额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全球主要地区2018-2022年工程机械轴承产值统计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全球主要地区2023-2029年工程机械轴承产值预测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全球主要地区2018-2029年工程机械轴承产值市场份额统计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全球主要地区2022年工程机械轴承产值市场份额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中国市场2018-2029年工程机械轴承产量及增长情况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中国市场2018-2029年工程机械轴承产值及增长情况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北美市场2018-2029年工程机械轴承产量及增长情况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北美市场2018-2029年工程机械轴承产值及增长情况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欧洲市场2018-2029年工程机械轴承产量及增长情况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欧洲市场2018-2029年工程机械轴承产值及增长情况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日本市场2018-2029年工程机械轴承产量及增长情况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日本市场2018-2029年工程机械轴承产值及增长情况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全球主要地区2018-2022年工程机械轴承消费量统计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全球主要地区2023-2029年工程机械轴承消费量预测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全球主要地区2018-2029年工程机械轴承消费量市场份额统计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全球主要地区2022年工程机械轴承消费量市场份额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中国市场2018-2029年工程机械轴承消费量、增长率及趋势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北美市场2018-2029年工程机械轴承消费量、增长率及趋势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欧洲市场2018-2029年工程机械轴承消费量、增长率及趋势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日本市场2018-2029年工程机械轴承消费量、增长率及趋势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企业（十）工程机械轴承产品情况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企业（十）2020-2022年工程机械轴承产量、价格、收入、成本、毛利情况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全球市场不同种类工程机械轴承产量统计（2018-2022年）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全球市场不同种类工程机械轴承产量预测（2023-2029年）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全球市场不同种类工程机械轴承产量市场份额（2018-2029年）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全球市场不同种类工程机械轴承产值统计（2018-2022年）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全球市场不同种类工程机械轴承产值预测（2023-2029年）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全球市场不同种类工程机械轴承产值市场份额（2018-2029年）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全球市场不同种类工程机械轴承价格走势（2018-2029年）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中国市场不同种类工程机械轴承产量统计（2018-2022年）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中国市场不同种类工程机械轴承产量预测（2023-2029年）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中国市场不同种类工程机械轴承产量市场份额（2018-2029年）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中国市场不同种类工程机械轴承产值统计（2018-2022年）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中国市场不同种类工程机械轴承产值预测（2023-2029年）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中国市场不同种类工程机械轴承产值市场份额（2018-2029年）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中国市场不同种类工程机械轴承价格走势（2018-2029年）</w:t>
      </w:r>
      <w:r>
        <w:rPr>
          <w:rFonts w:hint="eastAsia"/>
        </w:rPr>
        <w:br/>
      </w:r>
      <w:r>
        <w:rPr>
          <w:rFonts w:hint="eastAsia"/>
        </w:rPr>
        <w:t>　　图 工程机械轴承产业链</w:t>
      </w:r>
      <w:r>
        <w:rPr>
          <w:rFonts w:hint="eastAsia"/>
        </w:rPr>
        <w:br/>
      </w:r>
      <w:r>
        <w:rPr>
          <w:rFonts w:hint="eastAsia"/>
        </w:rPr>
        <w:t>　　表 工程机械轴承原材料</w:t>
      </w:r>
      <w:r>
        <w:rPr>
          <w:rFonts w:hint="eastAsia"/>
        </w:rPr>
        <w:br/>
      </w:r>
      <w:r>
        <w:rPr>
          <w:rFonts w:hint="eastAsia"/>
        </w:rPr>
        <w:t>　　表 工程机械轴承上游原料供应商及联系方式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全球市场工程机械轴承主要应用领域消费量统计（2018-2022年）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全球市场工程机械轴承主要应用领域消费量预测（2023-2029年）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全球市场工程机械轴承主要应用领域消费量市场份额（2018-2029年）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2022年全球市场工程机械轴承主要应用领域消费量市场份额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全球市场工程机械轴承主要应用领域消费量增长率（2018-2029年）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中国市场工程机械轴承主要应用领域消费量统计（2018-2022年）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中国市场工程机械轴承主要应用领域消费量预测（2023-2029年）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中国市场工程机械轴承主要应用领域消费量市场份额（2018-2029年）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中国市场工程机械轴承主要应用领域消费量增长率（2018-2029年）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中国市场工程机械轴承产量、消费量、进出口情况分析（2018-2022年）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中国市场工程机械轴承产量、消费量、进出口情况预测（2023-2029年）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2018-2029年中国市场工程机械轴承进出口量</w:t>
      </w:r>
      <w:r>
        <w:rPr>
          <w:rFonts w:hint="eastAsia"/>
        </w:rPr>
        <w:br/>
      </w:r>
      <w:r>
        <w:rPr>
          <w:rFonts w:hint="eastAsia"/>
        </w:rPr>
        <w:t>　　图 2022年工程机械轴承生产地区分布</w:t>
      </w:r>
      <w:r>
        <w:rPr>
          <w:rFonts w:hint="eastAsia"/>
        </w:rPr>
        <w:br/>
      </w:r>
      <w:r>
        <w:rPr>
          <w:rFonts w:hint="eastAsia"/>
        </w:rPr>
        <w:t>　　图 2022年工程机械轴承消费地区分布</w:t>
      </w:r>
      <w:r>
        <w:rPr>
          <w:rFonts w:hint="eastAsia"/>
        </w:rPr>
        <w:br/>
      </w:r>
      <w:r>
        <w:rPr>
          <w:rFonts w:hint="eastAsia"/>
        </w:rPr>
        <w:t>　　图 中国工程机械轴承进口量及趋势预测（2018-2029年）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中国工程机械轴承出口量及趋势预测（2018-2029年）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不同种类工程机械轴承产量占比（2023-2029年）</w:t>
      </w:r>
      <w:r>
        <w:rPr>
          <w:rFonts w:hint="eastAsia"/>
        </w:rPr>
        <w:br/>
      </w:r>
      <w:r>
        <w:rPr>
          <w:rFonts w:hint="eastAsia"/>
        </w:rPr>
        <w:t>　　图 工程机械轴承价格走势预测（2023-2029年）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国内市场工程机械轴承未来销售渠道趋势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1456fc85744c7" w:history="1">
        <w:r>
          <w:rPr>
            <w:rStyle w:val="Hyperlink"/>
          </w:rPr>
          <w:t>全球与中国工程机械轴承发展现状及市场前景报告（2023-2029年）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1456fc85744c7" w:history="1">
        <w:r>
          <w:rPr>
            <w:rStyle w:val="Hyperlink"/>
          </w:rPr>
          <w:t>https://www.20087.com/5/09/GongChengJiXieZhouChengDeXianZhuangYuQianJing.html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4407c2d7f4e57" w:history="1">
      <w:r>
        <w:rPr>
          <w:rStyle w:val="Hyperlink"/>
        </w:rPr>
        <w:t>全球与中国工程机械轴承发展现状及市场前景报告（2023-2029年）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ongChengJiXieZhouChengDeXianZhuangYuQianJing.html" TargetMode="External" Id="Rb281456fc857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ongChengJiXieZhouChengDeXianZhuangYuQianJing.html" TargetMode="External" Id="Rf6e4407c2d7f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2023-06-03T03:04:00Z</dcterms:created>
  <dcterms:modified xsi:type="dcterms:W3CDTF">2023-06-03T04:04:00Z</dcterms:modified>
  <dc:subject>全球与中国工程机械轴承发展现状及市场前景报告（2023-2029年）</dc:subject>
  <dc:title>全球与中国工程机械轴承发展现状及市场前景报告（2023-2029年）</dc:title>
  <cp:keywords>全球与中国工程机械轴承发展现状及市场前景报告（2023-2029年）</cp:keywords>
  <dc:description>全球与中国工程机械轴承发展现状及市场前景报告（2023-2029年）</dc:description>
</cp:coreProperties>
</file>