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7874bd03540ec" w:history="1">
              <w:r>
                <w:rPr>
                  <w:rStyle w:val="Hyperlink"/>
                </w:rPr>
                <w:t>中国微波车辆检测器市场研究与前景趋势报告（2024-2030年）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7874bd03540ec" w:history="1">
              <w:r>
                <w:rPr>
                  <w:rStyle w:val="Hyperlink"/>
                </w:rPr>
                <w:t>中国微波车辆检测器市场研究与前景趋势报告（2024-2030年）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7874bd03540ec" w:history="1">
                <w:r>
                  <w:rPr>
                    <w:rStyle w:val="Hyperlink"/>
                  </w:rPr>
                  <w:t>https://www.20087.com/5/79/WeiBoCheLiangJianCeQiHangYeQianJing.html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车辆检测器作为交通流量采集和智能交通系统中的核心设备，以其非接触、全天候工作的优势，在道路监控、交通信号控制、高速公路收费等方面广泛应用。当前市场上的微波车辆检测器技术已趋于成熟，精度和稳定性不断提升。</w:t>
      </w:r>
      <w:r>
        <w:rPr>
          <w:rFonts w:hint="eastAsia"/>
        </w:rPr>
        <w:br/>
      </w:r>
      <w:r>
        <w:rPr>
          <w:rFonts w:hint="eastAsia"/>
        </w:rPr>
        <w:t>　　随着智慧城市建设步伐加快和5G、物联网等新技术的融合发展，微波车辆检测器将迎来更加广阔的应用前景。未来趋势上，检测器将实现更高的智能化水平，与云计算、大数据分析紧密配合，提供实时、准确的交通流量分析和预测服务。同时，设备小型化、一体化以及与其他智能交通设备的无缝集成，也将是微波车辆检测器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7874bd03540ec" w:history="1">
        <w:r>
          <w:rPr>
            <w:rStyle w:val="Hyperlink"/>
          </w:rPr>
          <w:t>中国微波车辆检测器市场研究与前景趋势报告（2024-2030年）</w:t>
        </w:r>
      </w:hyperlink>
      <w:r>
        <w:rPr>
          <w:rFonts w:hint="eastAsia"/>
        </w:rPr>
        <w:t>》基于深入的行业调研，对微波车辆检测器产业链进行了全面分析。报告详细探讨了微波车辆检测器市场规模、需求状况，以及价格动态，并深入解读了当前微波车辆检测器行业现状、市场前景及未来发展趋势。同时，报告聚焦于微波车辆检测器行业重点企业，剖析了竞争格局、市场集中度及品牌建设情况，并对微波车辆检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微波车辆检测器市场概述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按照不同分类，微波车辆检测器主要可以分为如下几个类别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不同分类微波车辆检测器增长趋势2018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从不同应用，微波车辆检测器主要包括如下几个方面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中国微波车辆检测器发展现状及未来趋势（2018-2030）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中国市场微波车辆检测器销售规模及增长率（2018-2030）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中国市场微波车辆检测器销量及增长率（2018-2030）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中国市场主要微波车辆检测器厂商分析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中国市场主要厂商微波车辆检测器销量、收入及市场份额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中国市场主要厂商微波车辆检测器销量（2018-2023）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中国市场主要厂商微波车辆检测器收入（2018-2023）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2023年中国市场主要厂商微波车辆检测器收入排名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中国市场主要厂商微波车辆检测器价格（2018-2023）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中国市场主要厂商微波车辆检测器产地分布及商业化日期</w:t>
      </w:r>
      <w:r>
        <w:rPr>
          <w:rFonts w:hint="eastAsia"/>
        </w:rPr>
        <w:br/>
      </w:r>
      <w:r>
        <w:rPr>
          <w:rFonts w:hint="eastAsia"/>
        </w:rPr>
        <w:t>　　2.3 微波车辆检测器行业集中度、竞争程度分析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微波车辆检测器行业集中度分析：中国Top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中国市场微波车辆检测器第一梯队、第二梯队和第三梯队厂商（品牌）及市场份额（2018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中国主要地区微波车辆检测器分析</w:t>
      </w:r>
      <w:r>
        <w:rPr>
          <w:rFonts w:hint="eastAsia"/>
        </w:rPr>
        <w:br/>
      </w:r>
      <w:r>
        <w:rPr>
          <w:rFonts w:hint="eastAsia"/>
        </w:rPr>
        <w:t>　　3.1 中国主要地区微波车辆检测器市场规模分析：2018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中国主要地区微波车辆检测器销量及市场份额（2018-2023）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中国主要地区微波车辆检测器销量及市场份额预测（2024-2030）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中国主要地区微波车辆检测器销售规模及市场份额（2018-2023）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中国主要地区微波车辆检测器销售规模及市场份额预测（2024-2030）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华东地区微波车辆检测器销量、销售规模及增长率（2018-2030）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华南地区微波车辆检测器销量、销售规模及增长率（2018-2030）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华中地区微波车辆检测器销量、销售规模及增长率（2018-2030）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华北地区微波车辆检测器销量、销售规模及增长率（2018-2030）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西南地区微波车辆检测器销量、销售规模及增长率（2018-2030）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东北及西北地区微波车辆检测器销量、销售规模及增长率（2018-2030）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中国市场微波车辆检测器主要企业分析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不同分类微波车辆检测器分析</w:t>
      </w:r>
      <w:r>
        <w:rPr>
          <w:rFonts w:hint="eastAsia"/>
        </w:rPr>
        <w:br/>
      </w:r>
      <w:r>
        <w:rPr>
          <w:rFonts w:hint="eastAsia"/>
        </w:rPr>
        <w:t>　　5.1 中国市场不同分类微波车辆检测器销量（2018-2030）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中国市场不同分类微波车辆检测器销量及市场份额（2018-2023）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中国市场不同分类微波车辆检测器销量预测（2024-2030）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中国市场不同分类微波车辆检测器规模（2018-2030）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中国市场不同分类微波车辆检测器规模及市场份额（2018-2023）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中国市场不同分类微波车辆检测器规模预测（2024-2030）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中国市场不同分类微波车辆检测器价格走势（2018-2030）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不同应用微波车辆检测器分析</w:t>
      </w:r>
      <w:r>
        <w:rPr>
          <w:rFonts w:hint="eastAsia"/>
        </w:rPr>
        <w:br/>
      </w:r>
      <w:r>
        <w:rPr>
          <w:rFonts w:hint="eastAsia"/>
        </w:rPr>
        <w:t>　　6.1 中国市场不同应用微波车辆检测器销量（2018-2030）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中国市场不同应用微波车辆检测器销量及市场份额（2018-2023）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中国市场不同应用微波车辆检测器销量预测（2024-2030）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中国市场不同应用微波车辆检测器规模（2018-2030）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中国市场不同应用微波车辆检测器规模及市场份额（2018-2023）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中国市场不同应用微波车辆检测器规模预测（2024-2030）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中国市场不同应用微波车辆检测器价格走势（2018-2030）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微波车辆检测器行业技术发展趋势</w:t>
      </w:r>
      <w:r>
        <w:rPr>
          <w:rFonts w:hint="eastAsia"/>
        </w:rPr>
        <w:br/>
      </w:r>
      <w:r>
        <w:rPr>
          <w:rFonts w:hint="eastAsia"/>
        </w:rPr>
        <w:t>　　7.2 微波车辆检测器行业主要的增长驱动因素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微波车辆检测器中国企业SWOT分析</w:t>
      </w:r>
      <w:r>
        <w:rPr>
          <w:rFonts w:hint="eastAsia"/>
        </w:rPr>
        <w:br/>
      </w:r>
      <w:r>
        <w:rPr>
          <w:rFonts w:hint="eastAsia"/>
        </w:rPr>
        <w:t>　　7.4 中国微波车辆检测器行业政策环境分析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政策环境对微波车辆检测器行业的影响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微波车辆检测器行业产业链简介</w:t>
      </w:r>
      <w:r>
        <w:rPr>
          <w:rFonts w:hint="eastAsia"/>
        </w:rPr>
        <w:br/>
      </w:r>
      <w:r>
        <w:rPr>
          <w:rFonts w:hint="eastAsia"/>
        </w:rPr>
        <w:t>　　8.3 微波车辆检测器行业供应链分析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上下游行业对微波车辆检测器行业的影响</w:t>
      </w:r>
      <w:r>
        <w:rPr>
          <w:rFonts w:hint="eastAsia"/>
        </w:rPr>
        <w:br/>
      </w:r>
      <w:r>
        <w:rPr>
          <w:rFonts w:hint="eastAsia"/>
        </w:rPr>
        <w:t>　　8.4 微波车辆检测器行业采购模式</w:t>
      </w:r>
      <w:r>
        <w:rPr>
          <w:rFonts w:hint="eastAsia"/>
        </w:rPr>
        <w:br/>
      </w:r>
      <w:r>
        <w:rPr>
          <w:rFonts w:hint="eastAsia"/>
        </w:rPr>
        <w:t>　　8.5 微波车辆检测器行业生产模式</w:t>
      </w:r>
      <w:r>
        <w:rPr>
          <w:rFonts w:hint="eastAsia"/>
        </w:rPr>
        <w:br/>
      </w:r>
      <w:r>
        <w:rPr>
          <w:rFonts w:hint="eastAsia"/>
        </w:rPr>
        <w:t>　　8.6 微波车辆检测器行业销售模式及销售渠道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中国本土微波车辆检测器产能、产量分析</w:t>
      </w:r>
      <w:r>
        <w:rPr>
          <w:rFonts w:hint="eastAsia"/>
        </w:rPr>
        <w:br/>
      </w:r>
      <w:r>
        <w:rPr>
          <w:rFonts w:hint="eastAsia"/>
        </w:rPr>
        <w:t>　　9.1 中国微波车辆检测器供需现状及预测（2018-2030）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中国微波车辆检测器产能、产量、产能利用率及发展趋势（2018-2030）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中国微波车辆检测器产量、市场需求量及发展趋势（2018-2030）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中国微波车辆检测器进出口分析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中国市场微波车辆检测器主要进口来源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中国市场微波车辆检测器主要出口目的地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中国本土生产商微波车辆检测器产能分析（2018-2023）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中国本土生产商微波车辆检测器产量分析（2018-2023）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微波车辆检测器产品图片</w:t>
      </w:r>
      <w:r>
        <w:rPr>
          <w:rFonts w:hint="eastAsia"/>
        </w:rPr>
        <w:br/>
      </w:r>
      <w:r>
        <w:rPr>
          <w:rFonts w:hint="eastAsia"/>
        </w:rPr>
        <w:t>　　图： 中国不同分类微波车辆检测器市场规模市场份额2023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中国不同分类微波车辆检测器产品图片</w:t>
      </w:r>
      <w:r>
        <w:rPr>
          <w:rFonts w:hint="eastAsia"/>
        </w:rPr>
        <w:br/>
      </w:r>
      <w:r>
        <w:rPr>
          <w:rFonts w:hint="eastAsia"/>
        </w:rPr>
        <w:t>　　图： 中国不同应用微波车辆检测器市场份额2023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中国不同应用微波车辆检测器</w:t>
      </w:r>
      <w:r>
        <w:rPr>
          <w:rFonts w:hint="eastAsia"/>
        </w:rPr>
        <w:br/>
      </w:r>
      <w:r>
        <w:rPr>
          <w:rFonts w:hint="eastAsia"/>
        </w:rPr>
        <w:t>　　图： 中国微波车辆检测器市场规模预测（2018-2030）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中国市场微波车辆检测器市场规模,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中国市场微波车辆检测器销售规模及增长率（2018-2030）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中国市场微波车辆检测器销量及增长率（2018-2030）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2023年中国市场主要厂商微波车辆检测器销量市场份额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2023年中国市场主要厂商微波车辆检测器收入市场份额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2023年中国市场前五及前十大厂商商微波车辆检测器市场份额</w:t>
      </w:r>
      <w:r>
        <w:rPr>
          <w:rFonts w:hint="eastAsia"/>
        </w:rPr>
        <w:br/>
      </w:r>
      <w:r>
        <w:rPr>
          <w:rFonts w:hint="eastAsia"/>
        </w:rPr>
        <w:t>　　图： 中国市场微波车辆检测器第一梯队、第二梯队和第三梯队厂商（品牌）及市场份额（2018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中国主要地区微波车辆检测器销量市场份额（2018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中国主要地区微波车辆检测器销售规模份额（2018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华东地区微波车辆检测器销量及增长率（2018-2030）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华东地区微波车辆检测器销售规模及增长率（2018-2030）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华南地区微波车辆检测器销量及增长率（2018-2030）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华南地区微波车辆检测器销售规模及增长率（2018-2030）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华中地区微波车辆检测器销量及增长率（2018-2030）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华中地区微波车辆检测器销售规模及增长率（2018-2030）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华北地区微波车辆检测器销量及增长率（2018-2030）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华北地区微波车辆检测器销售规模及增长率（2018-2030）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西南地区微波车辆检测器销量及增长率（2018-2030）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西南地区微波车辆检测器销售规模及增长率（2018-2030）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东北及西北地区微波车辆检测器销量及增长率（2018-2030）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东北及西北地区微波车辆检测器销售规模及增长率（2018-2030）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微波车辆检测器中国企业SWOT分析</w:t>
      </w:r>
      <w:r>
        <w:rPr>
          <w:rFonts w:hint="eastAsia"/>
        </w:rPr>
        <w:br/>
      </w:r>
      <w:r>
        <w:rPr>
          <w:rFonts w:hint="eastAsia"/>
        </w:rPr>
        <w:t>　　图： 微波车辆检测器产业链</w:t>
      </w:r>
      <w:r>
        <w:rPr>
          <w:rFonts w:hint="eastAsia"/>
        </w:rPr>
        <w:br/>
      </w:r>
      <w:r>
        <w:rPr>
          <w:rFonts w:hint="eastAsia"/>
        </w:rPr>
        <w:t>　　图： 微波车辆检测器行业采购模式分析</w:t>
      </w:r>
      <w:r>
        <w:rPr>
          <w:rFonts w:hint="eastAsia"/>
        </w:rPr>
        <w:br/>
      </w:r>
      <w:r>
        <w:rPr>
          <w:rFonts w:hint="eastAsia"/>
        </w:rPr>
        <w:t>　　图： 微波车辆检测器行业销售模式分析</w:t>
      </w:r>
      <w:r>
        <w:rPr>
          <w:rFonts w:hint="eastAsia"/>
        </w:rPr>
        <w:br/>
      </w:r>
      <w:r>
        <w:rPr>
          <w:rFonts w:hint="eastAsia"/>
        </w:rPr>
        <w:t>　　图： 微波车辆检测器行业销售模式分析</w:t>
      </w:r>
      <w:r>
        <w:rPr>
          <w:rFonts w:hint="eastAsia"/>
        </w:rPr>
        <w:br/>
      </w:r>
      <w:r>
        <w:rPr>
          <w:rFonts w:hint="eastAsia"/>
        </w:rPr>
        <w:t>　　图： 中国微波车辆检测器产能、产量、产能利用率及发展趋势（2018-2030）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中国微波车辆检测器产量、市场需求量及发展趋势（2018-2030）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按照不同分类，微波车辆检测器主要可以分为如下几个类别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不同分类微波车辆检测器市场规模2018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从不同应用，微波车辆检测器主要包括如下几个方面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不同应用微波车辆检测器市场规模2018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中国市场主要厂商微波车辆检测器销量（2018-2023）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中国市场主要厂商微波车辆检测器销量市场份额（2018-2023）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中国市场主要厂商微波车辆检测器收入（2018-2023）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中国市场主要厂商微波车辆检测器收入份额（2018-2023）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2023年中国主要生产商微波车辆检测器收入排名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中国市场主要厂商微波车辆检测器价格（2018-2023）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中国市场主要厂商微波车辆检测器产地分布及商业化日期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中国主要地区微波车辆检测器销售规模份额（2024-2030）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微波车辆检测器生产基地、总部、竞争对手及市场地位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重点企业（10）微波车辆检测器产品规格、参数及市场应用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重点企业（10）微波车辆检测器销量、收入、价格及毛利率（2018-2023）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中国市场不同分类微波车辆检测器价格走势（2018-2030）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中国市场不同应用微波车辆检测器价格走势（2018-2030）</w:t>
      </w:r>
      <w:r>
        <w:rPr>
          <w:rFonts w:hint="eastAsia"/>
        </w:rPr>
        <w:br/>
      </w:r>
      <w:r>
        <w:rPr>
          <w:rFonts w:hint="eastAsia"/>
        </w:rPr>
        <w:t>　　表： 微波车辆检测器行业技术发展趋势</w:t>
      </w:r>
      <w:r>
        <w:rPr>
          <w:rFonts w:hint="eastAsia"/>
        </w:rPr>
        <w:br/>
      </w:r>
      <w:r>
        <w:rPr>
          <w:rFonts w:hint="eastAsia"/>
        </w:rPr>
        <w:t>　　表： 微波车辆检测器行业主要的增长驱动因素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微波车辆检测器行业供应链分析</w:t>
      </w:r>
      <w:r>
        <w:rPr>
          <w:rFonts w:hint="eastAsia"/>
        </w:rPr>
        <w:br/>
      </w:r>
      <w:r>
        <w:rPr>
          <w:rFonts w:hint="eastAsia"/>
        </w:rPr>
        <w:t>　　表： 微波车辆检测器上游原料供应商</w:t>
      </w:r>
      <w:r>
        <w:rPr>
          <w:rFonts w:hint="eastAsia"/>
        </w:rPr>
        <w:br/>
      </w:r>
      <w:r>
        <w:rPr>
          <w:rFonts w:hint="eastAsia"/>
        </w:rPr>
        <w:t>　　表： 微波车辆检测器行业下游客户分析</w:t>
      </w:r>
      <w:r>
        <w:rPr>
          <w:rFonts w:hint="eastAsia"/>
        </w:rPr>
        <w:br/>
      </w:r>
      <w:r>
        <w:rPr>
          <w:rFonts w:hint="eastAsia"/>
        </w:rPr>
        <w:t>　　表： 微波车辆检测器行业主要下游客户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上下游行业对微波车辆检测器行业的影响</w:t>
      </w:r>
      <w:r>
        <w:rPr>
          <w:rFonts w:hint="eastAsia"/>
        </w:rPr>
        <w:br/>
      </w:r>
      <w:r>
        <w:rPr>
          <w:rFonts w:hint="eastAsia"/>
        </w:rPr>
        <w:t>　　表： 微波车辆检测器行业主要经销商</w:t>
      </w:r>
      <w:r>
        <w:rPr>
          <w:rFonts w:hint="eastAsia"/>
        </w:rPr>
        <w:br/>
      </w:r>
      <w:r>
        <w:rPr>
          <w:rFonts w:hint="eastAsia"/>
        </w:rPr>
        <w:t>　　表： 中国微波车辆检测器产量、销量、进口量及出口量（2018-2023）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中国微波车辆检测器产量、销量、进口量及出口量预测（2024-2030）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中国市场微波车辆检测器主要进口来源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中国市场微波车辆检测器主要出口目的地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中国本主要土生产商微波车辆检测器产能（2018-2023）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中国本土主要生产商微波车辆检测器产能份额（2018-2023）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中国本土主要生产商微波车辆检测器产量（2018-2023）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中国本土主要生产商微波车辆检测器产量份额（2018-2023）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7874bd03540ec" w:history="1">
        <w:r>
          <w:rPr>
            <w:rStyle w:val="Hyperlink"/>
          </w:rPr>
          <w:t>中国微波车辆检测器市场研究与前景趋势报告（2024-2030年）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7874bd03540ec" w:history="1">
        <w:r>
          <w:rPr>
            <w:rStyle w:val="Hyperlink"/>
          </w:rPr>
          <w:t>https://www.20087.com/5/79/WeiBoCheLiangJianCeQiHangYeQianJing.html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e333a8d624698" w:history="1">
      <w:r>
        <w:rPr>
          <w:rStyle w:val="Hyperlink"/>
        </w:rPr>
        <w:t>中国微波车辆检测器市场研究与前景趋势报告（2024-2030年）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eiBoCheLiangJianCeQiHangYeQianJing.html" TargetMode="External" Id="Re9f7874bd035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eiBoCheLiangJianCeQiHangYeQianJing.html" TargetMode="External" Id="Rb98e333a8d62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2024-03-21T04:56:33Z</dcterms:created>
  <dcterms:modified xsi:type="dcterms:W3CDTF">2024-03-21T05:56:33Z</dcterms:modified>
  <dc:subject>中国微波车辆检测器市场研究与前景趋势报告（2024-2030年）</dc:subject>
  <dc:title>中国微波车辆检测器市场研究与前景趋势报告（2024-2030年）</dc:title>
  <cp:keywords>中国微波车辆检测器市场研究与前景趋势报告（2024-2030年）</cp:keywords>
  <dc:description>中国微波车辆检测器市场研究与前景趋势报告（2024-2030年）</dc:description>
</cp:coreProperties>
</file>