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44627805b4bfa" w:history="1">
              <w:r>
                <w:rPr>
                  <w:rStyle w:val="Hyperlink"/>
                </w:rPr>
                <w:t>中国橱柜拉篮行业现状与趋势预测报告（2024-2030年）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44627805b4bfa" w:history="1">
              <w:r>
                <w:rPr>
                  <w:rStyle w:val="Hyperlink"/>
                </w:rPr>
                <w:t>中国橱柜拉篮行业现状与趋势预测报告（2024-2030年）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44627805b4bfa" w:history="1">
                <w:r>
                  <w:rPr>
                    <w:rStyle w:val="Hyperlink"/>
                  </w:rPr>
                  <w:t>https://www.20087.com/5/69/ChuJuLaLanHangYeQianJingQuShi.html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拉篮是一种厨房储物解决方案，以其高效利用空间、方便取放物品的特点，深受现代家庭喜爱。近年来，随着消费者对厨房布局和使用效率的更高要求，橱柜拉篮的设计趋向于人性化和智能化，例如增加了自动关闭、缓冲静音和分类存储的功能。</w:t>
      </w:r>
      <w:r>
        <w:rPr>
          <w:rFonts w:hint="eastAsia"/>
        </w:rPr>
        <w:br/>
      </w:r>
      <w:r>
        <w:rPr>
          <w:rFonts w:hint="eastAsia"/>
        </w:rPr>
        <w:t>　　未来，橱柜拉篮将更加智能化和定制化。智能化体现在通过感应或电动驱动，实现自动开启和关闭，甚至与智能家居系统联动，通过语音或手机APP控制。定制化则意味着根据用户的具体需求和厨房布局，提供量身定做的拉篮尺寸和布局，最大化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44627805b4bfa" w:history="1">
        <w:r>
          <w:rPr>
            <w:rStyle w:val="Hyperlink"/>
          </w:rPr>
          <w:t>中国橱柜拉篮行业现状与趋势预测报告（2024-2030年）</w:t>
        </w:r>
      </w:hyperlink>
      <w:r>
        <w:rPr>
          <w:rFonts w:hint="eastAsia"/>
        </w:rPr>
        <w:t>》全面分析了橱柜拉篮行业的现状，深入探讨了橱柜拉篮市场需求、市场规模及价格波动。橱柜拉篮报告探讨了产业链关键环节，并对橱柜拉篮各细分市场进行了研究。同时，基于权威数据和专业分析，科学预测了橱柜拉篮市场前景与发展趋势。此外，还评估了橱柜拉篮重点企业的经营状况，包括品牌影响力、市场集中度以及竞争格局，并审慎剖析了潜在风险与机遇。橱柜拉篮报告以其专业性、科学性和权威性，成为橱柜拉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橱柜拉篮产品概述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橱柜拉篮市场特点分析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橱柜拉篮行业发展周期特征分析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2023-2024年中国橱柜拉篮行业发展环境分析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中国橱柜拉篮行业发展经济环境分析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中国橱柜拉篮行业发展政策环境分析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一、橱柜拉篮行业政策影响分析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二、相关橱柜拉篮行业标准分析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全球橱柜拉篮行业市场发展调研分析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全球橱柜拉篮行业市场运行环境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全球橱柜拉篮行业市场发展情况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一、全球橱柜拉篮行业市场供给分析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二、全球橱柜拉篮行业市场需求分析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三、全球橱柜拉篮行业主要国家地区发展情况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2024-2030年全球橱柜拉篮行业市场规模趋势预测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中国橱柜拉篮行业市场供需现状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中国橱柜拉篮市场现状</w:t>
      </w:r>
      <w:r>
        <w:rPr>
          <w:rFonts w:hint="eastAsia"/>
        </w:rPr>
        <w:br/>
      </w:r>
      <w:r>
        <w:rPr>
          <w:rFonts w:hint="eastAsia"/>
        </w:rPr>
        <w:t>　　第二节 中国橱柜拉篮产量分析及预测</w:t>
      </w:r>
      <w:r>
        <w:rPr>
          <w:rFonts w:hint="eastAsia"/>
        </w:rPr>
        <w:br/>
      </w:r>
      <w:r>
        <w:rPr>
          <w:rFonts w:hint="eastAsia"/>
        </w:rPr>
        <w:t>　　　　一、橱柜拉篮总体产能规模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二、2019-2024年中国橱柜拉篮产量统计</w:t>
      </w:r>
      <w:r>
        <w:rPr>
          <w:rFonts w:hint="eastAsia"/>
        </w:rPr>
        <w:br/>
      </w:r>
      <w:r>
        <w:rPr>
          <w:rFonts w:hint="eastAsia"/>
        </w:rPr>
        <w:t>　　　　三、橱柜拉篮行业供给区域分布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四、2024-2030年中国橱柜拉篮产量预测</w:t>
      </w:r>
      <w:r>
        <w:rPr>
          <w:rFonts w:hint="eastAsia"/>
        </w:rPr>
        <w:br/>
      </w:r>
      <w:r>
        <w:rPr>
          <w:rFonts w:hint="eastAsia"/>
        </w:rPr>
        <w:t>　　第三节 中国橱柜拉篮市场需求分析及预测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一、2019-2024年中国橱柜拉篮市场需求统计</w:t>
      </w:r>
      <w:r>
        <w:rPr>
          <w:rFonts w:hint="eastAsia"/>
        </w:rPr>
        <w:br/>
      </w:r>
      <w:r>
        <w:rPr>
          <w:rFonts w:hint="eastAsia"/>
        </w:rPr>
        <w:t>　　　　二、中国橱柜拉篮市场需求特点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三、2024-2030年中国橱柜拉篮市场需求量预测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中国橱柜拉篮行业现状调研分析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中国橱柜拉篮行业发展现状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一、2023-2024年橱柜拉篮行业品牌发展现状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二、2023-2024年橱柜拉篮行业需求市场现状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三、2023-2024年橱柜拉篮市场需求层次分析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四、2023-2024年中国橱柜拉篮市场走向分析</w:t>
      </w:r>
      <w:r>
        <w:rPr>
          <w:rFonts w:hint="eastAsia"/>
        </w:rPr>
        <w:br/>
      </w:r>
      <w:r>
        <w:rPr>
          <w:rFonts w:hint="eastAsia"/>
        </w:rPr>
        <w:t>　　第二节 中国橱柜拉篮产品技术分析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一、2023-2024年橱柜拉篮产品技术变化特点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二、2023-2024年橱柜拉篮产品市场的新技术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三、2023-2024年橱柜拉篮产品市场现状分析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中国橱柜拉篮行业存在的问题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一、2023-2024年橱柜拉篮产品市场存在的主要问题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二、2023-2024年国内橱柜拉篮产品市场的三大瓶颈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三、2023-2024年橱柜拉篮产品市场遭遇的规模难题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对中国橱柜拉篮市场的分析及思考</w:t>
      </w:r>
      <w:r>
        <w:rPr>
          <w:rFonts w:hint="eastAsia"/>
        </w:rPr>
        <w:br/>
      </w:r>
      <w:r>
        <w:rPr>
          <w:rFonts w:hint="eastAsia"/>
        </w:rPr>
        <w:t>　　　　一、橱柜拉篮市场特点</w:t>
      </w:r>
      <w:r>
        <w:rPr>
          <w:rFonts w:hint="eastAsia"/>
        </w:rPr>
        <w:br/>
      </w:r>
      <w:r>
        <w:rPr>
          <w:rFonts w:hint="eastAsia"/>
        </w:rPr>
        <w:t>　　　　二、橱柜拉篮市场分析</w:t>
      </w:r>
      <w:r>
        <w:rPr>
          <w:rFonts w:hint="eastAsia"/>
        </w:rPr>
        <w:br/>
      </w:r>
      <w:r>
        <w:rPr>
          <w:rFonts w:hint="eastAsia"/>
        </w:rPr>
        <w:t>　　　　三、橱柜拉篮市场变化的方向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四、中国橱柜拉篮行业发展的新思路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五、对中国橱柜拉篮行业发展的思考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2019-2024年中国橱柜拉篮产品市场进出口数据分析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2019-2024年中国橱柜拉篮产品出口统计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2019-2024年中国橱柜拉篮产品进口统计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2019-2024年中国橱柜拉篮产品进出口价格对比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中国橱柜拉篮主要进口来源地及出口目的地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橱柜拉篮行业细分产品调研</w:t>
      </w:r>
      <w:r>
        <w:rPr>
          <w:rFonts w:hint="eastAsia"/>
        </w:rPr>
        <w:br/>
      </w:r>
      <w:r>
        <w:rPr>
          <w:rFonts w:hint="eastAsia"/>
        </w:rPr>
        <w:t>　　第一节 橱柜拉篮细分产品结构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2019-2024年中国橱柜拉篮行业竞争态势分析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2024年橱柜拉篮行业集中度分析</w:t>
      </w:r>
      <w:r>
        <w:rPr>
          <w:rFonts w:hint="eastAsia"/>
        </w:rPr>
        <w:br/>
      </w:r>
      <w:r>
        <w:rPr>
          <w:rFonts w:hint="eastAsia"/>
        </w:rPr>
        <w:t>　　　　一、橱柜拉篮市场集中度分析</w:t>
      </w:r>
      <w:r>
        <w:rPr>
          <w:rFonts w:hint="eastAsia"/>
        </w:rPr>
        <w:br/>
      </w:r>
      <w:r>
        <w:rPr>
          <w:rFonts w:hint="eastAsia"/>
        </w:rPr>
        <w:t>　　　　二、橱柜拉篮企业分布区域集中度分析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三、橱柜拉篮区域消费集中度分析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2019-2024年橱柜拉篮主要企业竞争力分析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2024年橱柜拉篮行业竞争格局分析</w:t>
      </w:r>
      <w:r>
        <w:rPr>
          <w:rFonts w:hint="eastAsia"/>
        </w:rPr>
        <w:br/>
      </w:r>
      <w:r>
        <w:rPr>
          <w:rFonts w:hint="eastAsia"/>
        </w:rPr>
        <w:t>　　　　一、橱柜拉篮行业竞争分析</w:t>
      </w:r>
      <w:r>
        <w:rPr>
          <w:rFonts w:hint="eastAsia"/>
        </w:rPr>
        <w:br/>
      </w:r>
      <w:r>
        <w:rPr>
          <w:rFonts w:hint="eastAsia"/>
        </w:rPr>
        <w:t>　　　　二、中外橱柜拉篮产品竞争分析</w:t>
      </w:r>
      <w:r>
        <w:rPr>
          <w:rFonts w:hint="eastAsia"/>
        </w:rPr>
        <w:br/>
      </w:r>
      <w:r>
        <w:rPr>
          <w:rFonts w:hint="eastAsia"/>
        </w:rPr>
        <w:t>　　　　三、国内橱柜拉篮行业重点企业发展动向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橱柜拉篮行业上下游产业链发展情况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橱柜拉篮上游产业发展分析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橱柜拉篮下游产业发展分析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橱柜拉篮行业重点企业竞争力分析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橱柜拉篮企业管理策略建议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提高橱柜拉篮企业竞争力的策略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一、提高中国橱柜拉篮企业核心竞争力的对策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二、橱柜拉篮企业提升竞争力的主要方向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三、影响橱柜拉篮企业核心竞争力的因素及提升途径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四、提高橱柜拉篮企业竞争力的策略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对中国橱柜拉篮品牌的战略思考</w:t>
      </w:r>
      <w:r>
        <w:rPr>
          <w:rFonts w:hint="eastAsia"/>
        </w:rPr>
        <w:br/>
      </w:r>
      <w:r>
        <w:rPr>
          <w:rFonts w:hint="eastAsia"/>
        </w:rPr>
        <w:t>　　　　一、橱柜拉篮实施品牌战略的意义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二、橱柜拉篮企业品牌的现状分析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三、中国橱柜拉篮企业的品牌战略</w:t>
      </w:r>
      <w:r>
        <w:rPr>
          <w:rFonts w:hint="eastAsia"/>
        </w:rPr>
        <w:br/>
      </w:r>
      <w:r>
        <w:rPr>
          <w:rFonts w:hint="eastAsia"/>
        </w:rPr>
        <w:t>　　　　四、橱柜拉篮品牌战略管理的策略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橱柜拉篮行业发展趋势及投资风险预警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2024年橱柜拉篮市场前景分析</w:t>
      </w:r>
      <w:r>
        <w:rPr>
          <w:rFonts w:hint="eastAsia"/>
        </w:rPr>
        <w:br/>
      </w:r>
      <w:r>
        <w:rPr>
          <w:rFonts w:hint="eastAsia"/>
        </w:rPr>
        <w:t>　　第二节 2024年橱柜拉篮行业发展趋势预测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影响橱柜拉篮行业发展的主要因素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一、2024年影响橱柜拉篮行业运行的有利因素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二、2024年影响橱柜拉篮行业运行的稳定因素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三、2024年影响橱柜拉篮行业运行的不利因素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四、2024年中国橱柜拉篮行业发展面临的挑战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五、2024年中国橱柜拉篮行业发展面临的机遇</w:t>
      </w:r>
      <w:r>
        <w:rPr>
          <w:rFonts w:hint="eastAsia"/>
        </w:rPr>
        <w:br/>
      </w:r>
      <w:r>
        <w:rPr>
          <w:rFonts w:hint="eastAsia"/>
        </w:rPr>
        <w:t>　　第四节 橱柜拉篮行业投资风险预警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一、2024年橱柜拉篮行业市场风险及控制策略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二、2024年橱柜拉篮行业政策风险及控制策略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三、2024年橱柜拉篮行业经营风险及控制策略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四、2024年橱柜拉篮同业竞争风险及控制策略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五、2024年橱柜拉篮行业其他风险及控制策略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橱柜拉篮市场研究结论</w:t>
      </w:r>
      <w:r>
        <w:rPr>
          <w:rFonts w:hint="eastAsia"/>
        </w:rPr>
        <w:br/>
      </w:r>
      <w:r>
        <w:rPr>
          <w:rFonts w:hint="eastAsia"/>
        </w:rPr>
        <w:t>　　第二节 橱柜拉篮子行业研究结论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[.中智.林.]橱柜拉篮市场发展建议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橱柜拉篮行业类别</w:t>
      </w:r>
      <w:r>
        <w:rPr>
          <w:rFonts w:hint="eastAsia"/>
        </w:rPr>
        <w:br/>
      </w:r>
      <w:r>
        <w:rPr>
          <w:rFonts w:hint="eastAsia"/>
        </w:rPr>
        <w:t>　　图表 橱柜拉篮行业产业链调研</w:t>
      </w:r>
      <w:r>
        <w:rPr>
          <w:rFonts w:hint="eastAsia"/>
        </w:rPr>
        <w:br/>
      </w:r>
      <w:r>
        <w:rPr>
          <w:rFonts w:hint="eastAsia"/>
        </w:rPr>
        <w:t>　　图表 橱柜拉篮行业现状</w:t>
      </w:r>
      <w:r>
        <w:rPr>
          <w:rFonts w:hint="eastAsia"/>
        </w:rPr>
        <w:br/>
      </w:r>
      <w:r>
        <w:rPr>
          <w:rFonts w:hint="eastAsia"/>
        </w:rPr>
        <w:t>　　图表 橱柜拉篮行业标准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2019-2024年中国橱柜拉篮市场规模</w:t>
      </w:r>
      <w:r>
        <w:rPr>
          <w:rFonts w:hint="eastAsia"/>
        </w:rPr>
        <w:br/>
      </w:r>
      <w:r>
        <w:rPr>
          <w:rFonts w:hint="eastAsia"/>
        </w:rPr>
        <w:t>　　图表 2024年中国橱柜拉篮行业产能</w:t>
      </w:r>
      <w:r>
        <w:rPr>
          <w:rFonts w:hint="eastAsia"/>
        </w:rPr>
        <w:br/>
      </w:r>
      <w:r>
        <w:rPr>
          <w:rFonts w:hint="eastAsia"/>
        </w:rPr>
        <w:t>　　图表 2019-2024年中国橱柜拉篮产量</w:t>
      </w:r>
      <w:r>
        <w:rPr>
          <w:rFonts w:hint="eastAsia"/>
        </w:rPr>
        <w:br/>
      </w:r>
      <w:r>
        <w:rPr>
          <w:rFonts w:hint="eastAsia"/>
        </w:rPr>
        <w:t>　　图表 橱柜拉篮行业动态</w:t>
      </w:r>
      <w:r>
        <w:rPr>
          <w:rFonts w:hint="eastAsia"/>
        </w:rPr>
        <w:br/>
      </w:r>
      <w:r>
        <w:rPr>
          <w:rFonts w:hint="eastAsia"/>
        </w:rPr>
        <w:t>　　图表 2019-2024年中国橱柜拉篮市场需求量</w:t>
      </w:r>
      <w:r>
        <w:rPr>
          <w:rFonts w:hint="eastAsia"/>
        </w:rPr>
        <w:br/>
      </w:r>
      <w:r>
        <w:rPr>
          <w:rFonts w:hint="eastAsia"/>
        </w:rPr>
        <w:t>　　图表 2024年中国橱柜拉篮行业需求区域调研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2019-2024年中国橱柜拉篮行情</w:t>
      </w:r>
      <w:r>
        <w:rPr>
          <w:rFonts w:hint="eastAsia"/>
        </w:rPr>
        <w:br/>
      </w:r>
      <w:r>
        <w:rPr>
          <w:rFonts w:hint="eastAsia"/>
        </w:rPr>
        <w:t>　　图表 2019-2024年中国橱柜拉篮价格走势图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2019-2024年中国橱柜拉篮行业销售收入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2019-2024年中国橱柜拉篮行业盈利情况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2019-2024年中国橱柜拉篮行业利润总额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2019-2024年中国橱柜拉篮进口数据</w:t>
      </w:r>
      <w:r>
        <w:rPr>
          <w:rFonts w:hint="eastAsia"/>
        </w:rPr>
        <w:br/>
      </w:r>
      <w:r>
        <w:rPr>
          <w:rFonts w:hint="eastAsia"/>
        </w:rPr>
        <w:t>　　图表 2019-2024年中国橱柜拉篮出口数据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2019-2024年中国橱柜拉篮行业企业数量统计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**地区橱柜拉篮市场规模</w:t>
      </w:r>
      <w:r>
        <w:rPr>
          <w:rFonts w:hint="eastAsia"/>
        </w:rPr>
        <w:br/>
      </w:r>
      <w:r>
        <w:rPr>
          <w:rFonts w:hint="eastAsia"/>
        </w:rPr>
        <w:t>　　图表 **地区橱柜拉篮行业市场需求</w:t>
      </w:r>
      <w:r>
        <w:rPr>
          <w:rFonts w:hint="eastAsia"/>
        </w:rPr>
        <w:br/>
      </w:r>
      <w:r>
        <w:rPr>
          <w:rFonts w:hint="eastAsia"/>
        </w:rPr>
        <w:t>　　图表 **地区橱柜拉篮市场调研</w:t>
      </w:r>
      <w:r>
        <w:rPr>
          <w:rFonts w:hint="eastAsia"/>
        </w:rPr>
        <w:br/>
      </w:r>
      <w:r>
        <w:rPr>
          <w:rFonts w:hint="eastAsia"/>
        </w:rPr>
        <w:t>　　图表 **地区橱柜拉篮行业市场需求分析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**地区橱柜拉篮市场规模</w:t>
      </w:r>
      <w:r>
        <w:rPr>
          <w:rFonts w:hint="eastAsia"/>
        </w:rPr>
        <w:br/>
      </w:r>
      <w:r>
        <w:rPr>
          <w:rFonts w:hint="eastAsia"/>
        </w:rPr>
        <w:t>　　图表 **地区橱柜拉篮行业市场需求</w:t>
      </w:r>
      <w:r>
        <w:rPr>
          <w:rFonts w:hint="eastAsia"/>
        </w:rPr>
        <w:br/>
      </w:r>
      <w:r>
        <w:rPr>
          <w:rFonts w:hint="eastAsia"/>
        </w:rPr>
        <w:t>　　图表 **地区橱柜拉篮市场调研</w:t>
      </w:r>
      <w:r>
        <w:rPr>
          <w:rFonts w:hint="eastAsia"/>
        </w:rPr>
        <w:br/>
      </w:r>
      <w:r>
        <w:rPr>
          <w:rFonts w:hint="eastAsia"/>
        </w:rPr>
        <w:t>　　图表 **地区橱柜拉篮行业市场需求分析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橱柜拉篮行业竞争对手分析</w:t>
      </w:r>
      <w:r>
        <w:rPr>
          <w:rFonts w:hint="eastAsia"/>
        </w:rPr>
        <w:br/>
      </w:r>
      <w:r>
        <w:rPr>
          <w:rFonts w:hint="eastAsia"/>
        </w:rPr>
        <w:t>　　图表 橱柜拉篮重点企业（一）基本信息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橱柜拉篮重点企业（一）经营情况分析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橱柜拉篮重点企业（一）主要经济指标情况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橱柜拉篮重点企业（一）盈利能力情况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橱柜拉篮重点企业（二）经营情况分析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橱柜拉篮重点企业（二）主要经济指标情况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橱柜拉篮重点企业（二）盈利能力情况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橱柜拉篮重点企业（三）经营情况分析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橱柜拉篮重点企业（三）主要经济指标情况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橱柜拉篮重点企业（三）盈利能力情况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橱柜拉篮重点企业（三）成长能力情况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2024-2030年中国橱柜拉篮行业产能预测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2024-2030年中国橱柜拉篮行业产量预测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2024-2030年中国橱柜拉篮市场需求预测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2024-2030年中国橱柜拉篮市场规模预测</w:t>
      </w:r>
      <w:r>
        <w:rPr>
          <w:rFonts w:hint="eastAsia"/>
        </w:rPr>
        <w:br/>
      </w:r>
      <w:r>
        <w:rPr>
          <w:rFonts w:hint="eastAsia"/>
        </w:rPr>
        <w:t>　　图表 橱柜拉篮行业准入条件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2024-2030年中国橱柜拉篮行业信息化</w:t>
      </w:r>
      <w:r>
        <w:rPr>
          <w:rFonts w:hint="eastAsia"/>
        </w:rPr>
        <w:br/>
      </w:r>
      <w:r>
        <w:rPr>
          <w:rFonts w:hint="eastAsia"/>
        </w:rPr>
        <w:t>　　图表 2024年中国橱柜拉篮市场前景分析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2024-2030年中国橱柜拉篮行业风险分析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2024-2030年中国橱柜拉篮行业发展趋势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44627805b4bfa" w:history="1">
        <w:r>
          <w:rPr>
            <w:rStyle w:val="Hyperlink"/>
          </w:rPr>
          <w:t>中国橱柜拉篮行业现状与趋势预测报告（2024-2030年）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44627805b4bfa" w:history="1">
        <w:r>
          <w:rPr>
            <w:rStyle w:val="Hyperlink"/>
          </w:rPr>
          <w:t>https://www.20087.com/5/69/ChuJuLaLanHangYeQianJingQuShi.html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cde8b07fc4ff2" w:history="1">
      <w:r>
        <w:rPr>
          <w:rStyle w:val="Hyperlink"/>
        </w:rPr>
        <w:t>中国橱柜拉篮行业现状与趋势预测报告（2024-2030年）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uJuLaLanHangYeQianJingQuShi.html" TargetMode="External" Id="R8c744627805b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uJuLaLanHangYeQianJingQuShi.html" TargetMode="External" Id="Re7ecde8b07fc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2024-01-24T02:58:00Z</dcterms:created>
  <dcterms:modified xsi:type="dcterms:W3CDTF">2024-01-24T03:58:00Z</dcterms:modified>
  <dc:subject>中国橱柜拉篮行业现状与趋势预测报告（2024-2030年）</dc:subject>
  <dc:title>中国橱柜拉篮行业现状与趋势预测报告（2024-2030年）</dc:title>
  <cp:keywords>中国橱柜拉篮行业现状与趋势预测报告（2024-2030年）</cp:keywords>
  <dc:description>中国橱柜拉篮行业现状与趋势预测报告（2024-2030年）</dc:description>
</cp:coreProperties>
</file>