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9a73cf267411a" w:history="1">
              <w:r>
                <w:rPr>
                  <w:rStyle w:val="Hyperlink"/>
                </w:rPr>
                <w:t>中国流量变送器市场研究及前景分析报告（2024-2030年）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9a73cf267411a" w:history="1">
              <w:r>
                <w:rPr>
                  <w:rStyle w:val="Hyperlink"/>
                </w:rPr>
                <w:t>中国流量变送器市场研究及前景分析报告（2024-2030年）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9a73cf267411a" w:history="1">
                <w:r>
                  <w:rPr>
                    <w:rStyle w:val="Hyperlink"/>
                  </w:rPr>
                  <w:t>https://www.20087.com/5/99/LiuLiangBianSongQiHangYeFaZhanQianJing.html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变送器作为工业自动化领域的重要仪表设备，广泛应用于水处理、石油化工、食品饮料、医药制造等行业，用于精确测量流体的流量并转换为电信号输出。目前，流量变送器技术日趋成熟，涵盖了电磁、涡街、超声波等多种测量原理，以适应不同介质和工况需求。随着工业4.0和智能制造的推进，智能型流量变送器凭借其远程监控、自诊断和预测维护功能，正逐渐成为主流趋势。</w:t>
      </w:r>
      <w:r>
        <w:rPr>
          <w:rFonts w:hint="eastAsia"/>
        </w:rPr>
        <w:br/>
      </w:r>
      <w:r>
        <w:rPr>
          <w:rFonts w:hint="eastAsia"/>
        </w:rPr>
        <w:t>　　未来，流量变送器的发展将更加注重集成化、无线通信能力和更高的测量精度。随着物联网技术的深入应用，流量变送器将无缝接入工业物联网平台，实现数据的实时传输和远程管理，进一步提升生产效率和运营透明度。同时，低功耗设计和更宽的工作温度范围，将适应更广泛的工业应用场景，满足市场对可靠性和适应性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9a73cf267411a" w:history="1">
        <w:r>
          <w:rPr>
            <w:rStyle w:val="Hyperlink"/>
          </w:rPr>
          <w:t>中国流量变送器市场研究及前景分析报告（2024-2030年）</w:t>
        </w:r>
      </w:hyperlink>
      <w:r>
        <w:rPr>
          <w:rFonts w:hint="eastAsia"/>
        </w:rPr>
        <w:t>》依据国家统计局、发改委及流量变送器相关协会等的数据资料，深入研究了流量变送器行业的现状，包括流量变送器市场需求、市场规模及产业链状况。流量变送器报告分析了流量变送器的价格波动、各细分市场的动态，以及重点企业的经营状况。同时，报告对流量变送器市场前景及发展趋势进行了科学预测，揭示了潜在的市场需求和投资机会，也指出了流量变送器行业内可能的风险。此外，流量变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流量变送器行业相关概述</w:t>
      </w:r>
      <w:r>
        <w:rPr>
          <w:rFonts w:hint="eastAsia"/>
        </w:rPr>
        <w:br/>
      </w:r>
      <w:r>
        <w:rPr>
          <w:rFonts w:hint="eastAsia"/>
        </w:rPr>
        <w:t>　　第一节 流量变送器行业相关概述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流量变送器行业经营模式分析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流量变送器行业发展环境分析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中国流量变送器行业政策环境分析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中国流量变送器行业技术环境分析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2018-2023年中国流量变送器市场现状分析</w:t>
      </w:r>
      <w:r>
        <w:rPr>
          <w:rFonts w:hint="eastAsia"/>
        </w:rPr>
        <w:br/>
      </w:r>
      <w:r>
        <w:rPr>
          <w:rFonts w:hint="eastAsia"/>
        </w:rPr>
        <w:t>　　第一节 中国流量变送器市场供给状况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一、2018-2023年中国流量变送器产量分析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二、2024-2030年中国流量变送器产量预测</w:t>
      </w:r>
      <w:r>
        <w:rPr>
          <w:rFonts w:hint="eastAsia"/>
        </w:rPr>
        <w:br/>
      </w:r>
      <w:r>
        <w:rPr>
          <w:rFonts w:hint="eastAsia"/>
        </w:rPr>
        <w:t>　　第二节 中国流量变送器市场需求状况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一、2018-2023年中国流量变送器需求分析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二、2024-2030年中国流量变送器需求预测</w:t>
      </w:r>
      <w:r>
        <w:rPr>
          <w:rFonts w:hint="eastAsia"/>
        </w:rPr>
        <w:br/>
      </w:r>
      <w:r>
        <w:rPr>
          <w:rFonts w:hint="eastAsia"/>
        </w:rPr>
        <w:t>　　第三节 中国流量变送器市场价格分析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中国流量变送器行业产业链分析</w:t>
      </w:r>
      <w:r>
        <w:rPr>
          <w:rFonts w:hint="eastAsia"/>
        </w:rPr>
        <w:br/>
      </w:r>
      <w:r>
        <w:rPr>
          <w:rFonts w:hint="eastAsia"/>
        </w:rPr>
        <w:t>　　第一节 流量变送器行业产业链概述</w:t>
      </w:r>
      <w:r>
        <w:rPr>
          <w:rFonts w:hint="eastAsia"/>
        </w:rPr>
        <w:br/>
      </w:r>
      <w:r>
        <w:rPr>
          <w:rFonts w:hint="eastAsia"/>
        </w:rPr>
        <w:t>　　第二节 流量变送器上游产业发展状况分析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流量变送器下游应用需求市场调研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2018-2023年流量变送器所属行业进出口数据分析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2018-2023年流量变送器所属行业进口情况分析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2018-2023年流量变送器所属行业出口情况分析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国内流量变送器生产厂商竞争力分析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上海科佑自动化科技有限公司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河北南申仪表技术有限公司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江苏华海测控技术有限公司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青岛奥博仪表设备有限公司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2024-2030年中国流量变送器行业趋势预测及投资趋势分析</w:t>
      </w:r>
      <w:r>
        <w:rPr>
          <w:rFonts w:hint="eastAsia"/>
        </w:rPr>
        <w:br/>
      </w:r>
      <w:r>
        <w:rPr>
          <w:rFonts w:hint="eastAsia"/>
        </w:rPr>
        <w:t>　　第一节 2024-2030年中国流量变送器行业前景调研分析</w:t>
      </w:r>
      <w:r>
        <w:rPr>
          <w:rFonts w:hint="eastAsia"/>
        </w:rPr>
        <w:br/>
      </w:r>
      <w:r>
        <w:rPr>
          <w:rFonts w:hint="eastAsia"/>
        </w:rPr>
        <w:t>　　　　一、流量变送器行业趋势预测</w:t>
      </w:r>
      <w:r>
        <w:rPr>
          <w:rFonts w:hint="eastAsia"/>
        </w:rPr>
        <w:br/>
      </w:r>
      <w:r>
        <w:rPr>
          <w:rFonts w:hint="eastAsia"/>
        </w:rPr>
        <w:t>　　　　二、流量变送器发展趋势分析</w:t>
      </w:r>
      <w:r>
        <w:rPr>
          <w:rFonts w:hint="eastAsia"/>
        </w:rPr>
        <w:br/>
      </w:r>
      <w:r>
        <w:rPr>
          <w:rFonts w:hint="eastAsia"/>
        </w:rPr>
        <w:t>　　　　三、流量变送器市场前景分析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2024-2030年中国流量变送器行业投资前景分析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2024-2030年中国流量变送器行业投资趋势分析及建议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流量变送器企业投资前景建议与客户策略分析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流量变送器企业投资前景规划背景意义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流量变送器企业战略规划制定依据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流量变送器企业战略规划策略分析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中智.林.流量变送器企业重点客户战略实施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流量变送器行业历程</w:t>
      </w:r>
      <w:r>
        <w:rPr>
          <w:rFonts w:hint="eastAsia"/>
        </w:rPr>
        <w:br/>
      </w:r>
      <w:r>
        <w:rPr>
          <w:rFonts w:hint="eastAsia"/>
        </w:rPr>
        <w:t>　　图表 流量变送器行业生命周期</w:t>
      </w:r>
      <w:r>
        <w:rPr>
          <w:rFonts w:hint="eastAsia"/>
        </w:rPr>
        <w:br/>
      </w:r>
      <w:r>
        <w:rPr>
          <w:rFonts w:hint="eastAsia"/>
        </w:rPr>
        <w:t>　　图表 流量变送器行业产业链分析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2018-2023年流量变送器行业市场容量分析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2018-2023年中国流量变送器行业产能统计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2018-2023年中国流量变送器行业产量及增长趋势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流量变送器行业动态</w:t>
      </w:r>
      <w:r>
        <w:rPr>
          <w:rFonts w:hint="eastAsia"/>
        </w:rPr>
        <w:br/>
      </w:r>
      <w:r>
        <w:rPr>
          <w:rFonts w:hint="eastAsia"/>
        </w:rPr>
        <w:t>　　图表 2018-2023年中国流量变送器市场需求量及增速统计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2023年中国流量变送器行业需求领域分布格局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2018-2023年中国流量变送器进口数量分析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2018-2023年中国流量变送器进口金额分析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2018-2023年中国流量变送器出口数量分析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2018-2023年中国流量变送器出口金额分析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2023年中国流量变送器进口国家及地区分析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2023年中国流量变送器出口国家及地区分析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2018-2023年中国流量变送器行业企业平均规模情况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2024-2030年中国流量变送器市场前景分析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2024-2030年中国流量变送器行业发展趋势预测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9a73cf267411a" w:history="1">
        <w:r>
          <w:rPr>
            <w:rStyle w:val="Hyperlink"/>
          </w:rPr>
          <w:t>中国流量变送器市场研究及前景分析报告（2024-2030年）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9a73cf267411a" w:history="1">
        <w:r>
          <w:rPr>
            <w:rStyle w:val="Hyperlink"/>
          </w:rPr>
          <w:t>https://www.20087.com/5/99/LiuLiangBianSongQiHangYeFaZhanQianJing.html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8fe648b8a47f6" w:history="1">
      <w:r>
        <w:rPr>
          <w:rStyle w:val="Hyperlink"/>
        </w:rPr>
        <w:t>中国流量变送器市场研究及前景分析报告（2024-2030年）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iuLiangBianSongQiHangYeFaZhanQianJing.html" TargetMode="External" Id="Rb1d9a73cf267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iuLiangBianSongQiHangYeFaZhanQianJing.html" TargetMode="External" Id="R9b28fe648b8a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2023-08-21T04:44:00Z</dcterms:created>
  <dcterms:modified xsi:type="dcterms:W3CDTF">2023-08-21T05:44:00Z</dcterms:modified>
  <dc:subject>中国流量变送器市场研究及前景分析报告（2024-2030年）</dc:subject>
  <dc:title>中国流量变送器市场研究及前景分析报告（2024-2030年）</dc:title>
  <cp:keywords>中国流量变送器市场研究及前景分析报告（2024-2030年）</cp:keywords>
  <dc:description>中国流量变送器市场研究及前景分析报告（2024-2030年）</dc:description>
</cp:coreProperties>
</file>