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de9bc95a7418d" w:history="1">
              <w:r>
                <w:rPr>
                  <w:rStyle w:val="Hyperlink"/>
                </w:rPr>
                <w:t>2023-2029年中国液体蛋氨酸行业发展深度调研及未来趋势分析报告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de9bc95a7418d" w:history="1">
              <w:r>
                <w:rPr>
                  <w:rStyle w:val="Hyperlink"/>
                </w:rPr>
                <w:t>2023-2029年中国液体蛋氨酸行业发展深度调研及未来趋势分析报告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de9bc95a7418d" w:history="1">
                <w:r>
                  <w:rPr>
                    <w:rStyle w:val="Hyperlink"/>
                  </w:rPr>
                  <w:t>https://www.20087.com/5/79/YeTiDanAnSuanWeiLaiFaZhanQuShi.html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蛋氨酸是一种重要的饲料添加剂，用于动物营养，特别是家禽和猪的饲料中，以提高蛋白质质量和动物生长性能。近年来，随着全球人口增长和肉类消费的增加，对高效、可持续的动物饲料需求上升，液体蛋氨酸市场也随之扩大。生产技术的进步，如发酵工艺的优化，降低了成本并提高了产量。</w:t>
      </w:r>
      <w:r>
        <w:rPr>
          <w:rFonts w:hint="eastAsia"/>
        </w:rPr>
        <w:br/>
      </w:r>
      <w:r>
        <w:rPr>
          <w:rFonts w:hint="eastAsia"/>
        </w:rPr>
        <w:t>　　未来，液体蛋氨酸的生产将更加注重可持续性和环保。生物基原料的使用和发酵过程的优化将减少对化石燃料的依赖，降低温室气体排放。同时，针对特定动物种类和生长阶段的定制化液体蛋氨酸产品将出现，以满足更精细化的营养需求。此外，液体蛋氨酸在人类食品和保健品领域的应用将被进一步探索，如在运动营养和减肥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de9bc95a7418d" w:history="1">
        <w:r>
          <w:rPr>
            <w:rStyle w:val="Hyperlink"/>
          </w:rPr>
          <w:t>2023-2029年中国液体蛋氨酸行业发展深度调研及未来趋势分析报告</w:t>
        </w:r>
      </w:hyperlink>
      <w:r>
        <w:rPr>
          <w:rFonts w:hint="eastAsia"/>
        </w:rPr>
        <w:t>》专业、系统地分析了液体蛋氨酸行业现状，包括市场需求、市场规模及价格动态，全面梳理了液体蛋氨酸产业链结构，并对液体蛋氨酸细分市场进行了探究。液体蛋氨酸报告基于详实数据，科学预测了液体蛋氨酸市场发展前景和发展趋势，同时剖析了液体蛋氨酸品牌竞争、市场集中度以及重点企业的市场地位。在识别风险与机遇的基础上，液体蛋氨酸报告提出了针对性的发展策略和建议。液体蛋氨酸报告为液体蛋氨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液体蛋氨酸行业相关概述</w:t>
      </w:r>
      <w:r>
        <w:rPr>
          <w:rFonts w:hint="eastAsia"/>
        </w:rPr>
        <w:br/>
      </w:r>
      <w:r>
        <w:rPr>
          <w:rFonts w:hint="eastAsia"/>
        </w:rPr>
        <w:t>　　第一节 液体蛋氨酸行业定义及分类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液体蛋氨酸行业统计标准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2018-2023年中国液体蛋氨酸行业经济指标分析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液体蛋氨酸行业产业链分析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液体蛋氨酸行业2023-2029年规划概述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2018-2023年液体蛋氨酸行业发展回顾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一、2018-2023年液体蛋氨酸行业运行情况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二、2018-2023年液体蛋氨酸行业发展特点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三、2018-2023年液体蛋氨酸行业发展成就</w:t>
      </w:r>
      <w:r>
        <w:rPr>
          <w:rFonts w:hint="eastAsia"/>
        </w:rPr>
        <w:br/>
      </w:r>
      <w:r>
        <w:rPr>
          <w:rFonts w:hint="eastAsia"/>
        </w:rPr>
        <w:t>　　第二节 液体蛋氨酸行业2023-2029年总体规划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一、液体蛋氨酸行业2023-2029年规划纲要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二、液体蛋氨酸行业2023-2029年规划指导思想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三、液体蛋氨酸行业2023-2029年规划主要目标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2023-2029年期间经济环境分析</w:t>
      </w:r>
      <w:r>
        <w:rPr>
          <w:rFonts w:hint="eastAsia"/>
        </w:rPr>
        <w:br/>
      </w:r>
      <w:r>
        <w:rPr>
          <w:rFonts w:hint="eastAsia"/>
        </w:rPr>
        <w:t>　　第一节 2023-2029年期间世界经济发展趋势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六、2023-2029年期间美元地位继续削弱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七、2023-2029年期间世界主要新兴经济体大幅提升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2023-2029年期间我国经济面临的形势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四、2023-2029年期间我国以绿色投资前景为基调</w:t>
      </w:r>
      <w:r>
        <w:rPr>
          <w:rFonts w:hint="eastAsia"/>
        </w:rPr>
        <w:br/>
      </w:r>
      <w:r>
        <w:rPr>
          <w:rFonts w:hint="eastAsia"/>
        </w:rPr>
        <w:t>　　第三节 2023-2029年期间我国对外经济贸易预测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液体蛋氨酸行业全球发展分析</w:t>
      </w:r>
      <w:r>
        <w:rPr>
          <w:rFonts w:hint="eastAsia"/>
        </w:rPr>
        <w:br/>
      </w:r>
      <w:r>
        <w:rPr>
          <w:rFonts w:hint="eastAsia"/>
        </w:rPr>
        <w:t>　　第一节 全球液体蛋氨酸市场总体情况分析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一、全球液体蛋氨酸行业的发展特点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二、2018-2023年全球液体蛋氨酸市场结构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三、2018-2023年全球液体蛋氨酸行业发展分析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四、2018-2023年全球液体蛋氨酸行业竞争格局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五、2018-2023年全球液体蛋氨酸市场区域分布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、2018-2023年欧洲液体蛋氨酸市场结构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、2023-2029年期间欧洲液体蛋氨酸行业趋势预测分析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、2018-2023年北美液体蛋氨酸市场结构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、2023-2029年期间北美液体蛋氨酸行业趋势预测分析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、2018-2023年日本液体蛋氨酸市场结构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、2023-2029年期间日本液体蛋氨酸行业趋势预测分析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、韩国液体蛋氨酸行业发展概况</w:t>
      </w:r>
      <w:r>
        <w:rPr>
          <w:rFonts w:hint="eastAsia"/>
        </w:rPr>
        <w:br/>
      </w:r>
      <w:r>
        <w:rPr>
          <w:rFonts w:hint="eastAsia"/>
        </w:rPr>
        <w:t>　　　　　　2 、2018-2023年韩国液体蛋氨酸市场结构</w:t>
      </w:r>
      <w:r>
        <w:rPr>
          <w:rFonts w:hint="eastAsia"/>
        </w:rPr>
        <w:br/>
      </w:r>
      <w:r>
        <w:rPr>
          <w:rFonts w:hint="eastAsia"/>
        </w:rPr>
        <w:t>　　　　　　3 、2023-2029年期间韩国液体蛋氨酸行业趋势预测分析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2018-2023年液体蛋氨酸所属行业总体发展状况</w:t>
      </w:r>
      <w:r>
        <w:rPr>
          <w:rFonts w:hint="eastAsia"/>
        </w:rPr>
        <w:br/>
      </w:r>
      <w:r>
        <w:rPr>
          <w:rFonts w:hint="eastAsia"/>
        </w:rPr>
        <w:t>　　第一节 液体蛋氨酸所属行业特性分析</w:t>
      </w:r>
      <w:r>
        <w:rPr>
          <w:rFonts w:hint="eastAsia"/>
        </w:rPr>
        <w:br/>
      </w:r>
      <w:r>
        <w:rPr>
          <w:rFonts w:hint="eastAsia"/>
        </w:rPr>
        <w:t>　　第二节 液体蛋氨酸产业特征与行业重要性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2018-2023年液体蛋氨酸所属行业发展分析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一、2018-2023年液体蛋氨酸所属市场发展现状分析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二、2018-2023年液体蛋氨酸所属行业发展特点分析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2018-2023年液体蛋氨酸所属行业规模情况分析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2018-2023年液体蛋氨酸所属行业财务能力分析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中国液体蛋氨酸市场规模分析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2018-2023年中国液体蛋氨酸市场规模分析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2018-2023年我国液体蛋氨酸区域结构分析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2018-2023年中国液体蛋氨酸区域市场规模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2023-2029年中国液体蛋氨酸市场规模预测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我国液体蛋氨酸所属行业运行分析</w:t>
      </w:r>
      <w:r>
        <w:rPr>
          <w:rFonts w:hint="eastAsia"/>
        </w:rPr>
        <w:br/>
      </w:r>
      <w:r>
        <w:rPr>
          <w:rFonts w:hint="eastAsia"/>
        </w:rPr>
        <w:t>　　第一节 我国液体蛋氨酸所属行业发展状况分析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一、我国液体蛋氨酸所属行业发展阶段</w:t>
      </w:r>
      <w:r>
        <w:rPr>
          <w:rFonts w:hint="eastAsia"/>
        </w:rPr>
        <w:br/>
      </w:r>
      <w:r>
        <w:rPr>
          <w:rFonts w:hint="eastAsia"/>
        </w:rPr>
        <w:t>　　　　二、我国液体蛋氨酸所属行业发展总体概况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三、我国液体蛋氨酸所属行业发展特点分析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四、我国液体蛋氨酸所属行业商业模式分析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2018-2023年液体蛋氨酸所属行业发展现状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一、2018-2023年我国液体蛋氨酸所属行业市场规模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二、2018-2023年我国液体蛋氨酸所属行业发展分析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三、2018-2023年中国液体蛋氨酸企业发展分析</w:t>
      </w:r>
      <w:r>
        <w:rPr>
          <w:rFonts w:hint="eastAsia"/>
        </w:rPr>
        <w:br/>
      </w:r>
      <w:r>
        <w:rPr>
          <w:rFonts w:hint="eastAsia"/>
        </w:rPr>
        <w:t>　　第三节 2018-2023年液体蛋氨酸市场情况分析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一、2018-2023年中国液体蛋氨酸市场总体概况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二、2018-2023年中国液体蛋氨酸市场发展分析</w:t>
      </w:r>
      <w:r>
        <w:rPr>
          <w:rFonts w:hint="eastAsia"/>
        </w:rPr>
        <w:br/>
      </w:r>
      <w:r>
        <w:rPr>
          <w:rFonts w:hint="eastAsia"/>
        </w:rPr>
        <w:t>　　第四节 我国液体蛋氨酸市场价格走势分析</w:t>
      </w:r>
      <w:r>
        <w:rPr>
          <w:rFonts w:hint="eastAsia"/>
        </w:rPr>
        <w:br/>
      </w:r>
      <w:r>
        <w:rPr>
          <w:rFonts w:hint="eastAsia"/>
        </w:rPr>
        <w:t>　　　　一、液体蛋氨酸市场定价机制组成</w:t>
      </w:r>
      <w:r>
        <w:rPr>
          <w:rFonts w:hint="eastAsia"/>
        </w:rPr>
        <w:br/>
      </w:r>
      <w:r>
        <w:rPr>
          <w:rFonts w:hint="eastAsia"/>
        </w:rPr>
        <w:t>　　　　二、液体蛋氨酸市场价格影响因素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三、2018-2023年液体蛋氨酸价格走势分析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四、2023-2029年期间液体蛋氨酸价格走势预测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2023-2029年期间我国液体蛋氨酸市场供需形势分析</w:t>
      </w:r>
      <w:r>
        <w:rPr>
          <w:rFonts w:hint="eastAsia"/>
        </w:rPr>
        <w:br/>
      </w:r>
      <w:r>
        <w:rPr>
          <w:rFonts w:hint="eastAsia"/>
        </w:rPr>
        <w:t>　　第一节 我国液体蛋氨酸市场现状分析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一、2018-2023年我国液体蛋氨酸行业供给情况</w:t>
      </w:r>
      <w:r>
        <w:rPr>
          <w:rFonts w:hint="eastAsia"/>
        </w:rPr>
        <w:br/>
      </w:r>
      <w:r>
        <w:rPr>
          <w:rFonts w:hint="eastAsia"/>
        </w:rPr>
        <w:t>　　　　　　1 、我国液体蛋氨酸行业供给分析</w:t>
      </w:r>
      <w:r>
        <w:rPr>
          <w:rFonts w:hint="eastAsia"/>
        </w:rPr>
        <w:br/>
      </w:r>
      <w:r>
        <w:rPr>
          <w:rFonts w:hint="eastAsia"/>
        </w:rPr>
        <w:t>　　　　　　2 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二、2018-2023年我国液体蛋氨酸行业需求情况</w:t>
      </w:r>
      <w:r>
        <w:rPr>
          <w:rFonts w:hint="eastAsia"/>
        </w:rPr>
        <w:br/>
      </w:r>
      <w:r>
        <w:rPr>
          <w:rFonts w:hint="eastAsia"/>
        </w:rPr>
        <w:t>　　　　　　1 、液体蛋氨酸行业需求市场</w:t>
      </w:r>
      <w:r>
        <w:rPr>
          <w:rFonts w:hint="eastAsia"/>
        </w:rPr>
        <w:br/>
      </w:r>
      <w:r>
        <w:rPr>
          <w:rFonts w:hint="eastAsia"/>
        </w:rPr>
        <w:t>　　　　　　2 、液体蛋氨酸行业客户结构</w:t>
      </w:r>
      <w:r>
        <w:rPr>
          <w:rFonts w:hint="eastAsia"/>
        </w:rPr>
        <w:br/>
      </w:r>
      <w:r>
        <w:rPr>
          <w:rFonts w:hint="eastAsia"/>
        </w:rPr>
        <w:t>　　　　　　3 、液体蛋氨酸行业需求的地区差异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三、2018-2023年我国液体蛋氨酸行业供需平衡分析</w:t>
      </w:r>
      <w:r>
        <w:rPr>
          <w:rFonts w:hint="eastAsia"/>
        </w:rPr>
        <w:br/>
      </w:r>
      <w:r>
        <w:rPr>
          <w:rFonts w:hint="eastAsia"/>
        </w:rPr>
        <w:t>　　第二节 液体蛋氨酸产品（服务）市场应用及需求预测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一、液体蛋氨酸产品（服务）应用市场总体需求分析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、液体蛋氨酸产品（服务）应用市场需求特征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、液体蛋氨酸产品（服务）应用市场需求总规模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二、2023-2029年期间液体蛋氨酸行业领域需求量预测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、2023-2029年期间液体蛋氨酸行业领域需求产品（服务）功能预测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 、2023-2029年期间液体蛋氨酸行业领域需求产品（服务）市场格局预测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三、重点行业液体蛋氨酸产品（服务）需求分析预测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2023-2029年液体蛋氨酸行业产业结构调整分析</w:t>
      </w:r>
      <w:r>
        <w:rPr>
          <w:rFonts w:hint="eastAsia"/>
        </w:rPr>
        <w:br/>
      </w:r>
      <w:r>
        <w:rPr>
          <w:rFonts w:hint="eastAsia"/>
        </w:rPr>
        <w:t>　　第一节 液体蛋氨酸产业结构分析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三、中国液体蛋氨酸行业参与国际竞争的战略市场定位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液体蛋氨酸行业竞争力优势分析</w:t>
      </w:r>
      <w:r>
        <w:rPr>
          <w:rFonts w:hint="eastAsia"/>
        </w:rPr>
        <w:br/>
      </w:r>
      <w:r>
        <w:rPr>
          <w:rFonts w:hint="eastAsia"/>
        </w:rPr>
        <w:t>　　第一节 液体蛋氨酸行业竞争力优势分析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中国液体蛋氨酸行业竞争力分析</w:t>
      </w:r>
      <w:r>
        <w:rPr>
          <w:rFonts w:hint="eastAsia"/>
        </w:rPr>
        <w:br/>
      </w:r>
      <w:r>
        <w:rPr>
          <w:rFonts w:hint="eastAsia"/>
        </w:rPr>
        <w:t>　　　　一、我国液体蛋氨酸行业竞争力剖析</w:t>
      </w:r>
      <w:r>
        <w:rPr>
          <w:rFonts w:hint="eastAsia"/>
        </w:rPr>
        <w:br/>
      </w:r>
      <w:r>
        <w:rPr>
          <w:rFonts w:hint="eastAsia"/>
        </w:rPr>
        <w:t>　　　　二、我国液体蛋氨酸企业市场竞争的优势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四、国内液体蛋氨酸企业竞争能力提升途径</w:t>
      </w:r>
      <w:r>
        <w:rPr>
          <w:rFonts w:hint="eastAsia"/>
        </w:rPr>
        <w:br/>
      </w:r>
      <w:r>
        <w:rPr>
          <w:rFonts w:hint="eastAsia"/>
        </w:rPr>
        <w:t>　　第三节 液体蛋氨酸行业SWOT分析</w:t>
      </w:r>
      <w:r>
        <w:rPr>
          <w:rFonts w:hint="eastAsia"/>
        </w:rPr>
        <w:br/>
      </w:r>
      <w:r>
        <w:rPr>
          <w:rFonts w:hint="eastAsia"/>
        </w:rPr>
        <w:t>　　　　一、液体蛋氨酸行业优势分析</w:t>
      </w:r>
      <w:r>
        <w:rPr>
          <w:rFonts w:hint="eastAsia"/>
        </w:rPr>
        <w:br/>
      </w:r>
      <w:r>
        <w:rPr>
          <w:rFonts w:hint="eastAsia"/>
        </w:rPr>
        <w:t>　　　　二、液体蛋氨酸行业劣势分析</w:t>
      </w:r>
      <w:r>
        <w:rPr>
          <w:rFonts w:hint="eastAsia"/>
        </w:rPr>
        <w:br/>
      </w:r>
      <w:r>
        <w:rPr>
          <w:rFonts w:hint="eastAsia"/>
        </w:rPr>
        <w:t>　　　　三、液体蛋氨酸行业机会分析</w:t>
      </w:r>
      <w:r>
        <w:rPr>
          <w:rFonts w:hint="eastAsia"/>
        </w:rPr>
        <w:br/>
      </w:r>
      <w:r>
        <w:rPr>
          <w:rFonts w:hint="eastAsia"/>
        </w:rPr>
        <w:t>　　　　四、液体蛋氨酸行业威胁分析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2023-2029年期间液体蛋氨酸行业市场竞争策略分析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一、液体蛋氨酸行业竞争结构分析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二、液体蛋氨酸行业企业间竞争格局分析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三、液体蛋氨酸行业集中度分析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　　4 、各子行业集中度</w:t>
      </w:r>
      <w:r>
        <w:rPr>
          <w:rFonts w:hint="eastAsia"/>
        </w:rPr>
        <w:br/>
      </w:r>
      <w:r>
        <w:rPr>
          <w:rFonts w:hint="eastAsia"/>
        </w:rPr>
        <w:t>　　　　　　5 、集中度变化趋势</w:t>
      </w:r>
      <w:r>
        <w:rPr>
          <w:rFonts w:hint="eastAsia"/>
        </w:rPr>
        <w:br/>
      </w:r>
      <w:r>
        <w:rPr>
          <w:rFonts w:hint="eastAsia"/>
        </w:rPr>
        <w:t>　　第二节 中国液体蛋氨酸行业竞争格局综述</w:t>
      </w:r>
      <w:r>
        <w:rPr>
          <w:rFonts w:hint="eastAsia"/>
        </w:rPr>
        <w:br/>
      </w:r>
      <w:r>
        <w:rPr>
          <w:rFonts w:hint="eastAsia"/>
        </w:rPr>
        <w:t>　　　　一、液体蛋氨酸行业竞争概况</w:t>
      </w:r>
      <w:r>
        <w:rPr>
          <w:rFonts w:hint="eastAsia"/>
        </w:rPr>
        <w:br/>
      </w:r>
      <w:r>
        <w:rPr>
          <w:rFonts w:hint="eastAsia"/>
        </w:rPr>
        <w:t>　　　　　　1 、中国液体蛋氨酸行业品牌竞争格局</w:t>
      </w:r>
      <w:r>
        <w:rPr>
          <w:rFonts w:hint="eastAsia"/>
        </w:rPr>
        <w:br/>
      </w:r>
      <w:r>
        <w:rPr>
          <w:rFonts w:hint="eastAsia"/>
        </w:rPr>
        <w:t>　　　　　　2 、液体蛋氨酸业未来竞争格局和特点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、液体蛋氨酸市场进入及竞争对手分析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二、液体蛋氨酸行业主要企业竞争力分析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2018-2023年液体蛋氨酸行业竞争格局分析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一、2018-2023年国内外液体蛋氨酸竞争分析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二、2018-2023年我国液体蛋氨酸市场竞争分析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三、2018-2023年我国液体蛋氨酸市场集中度分析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四、2018-2023年国内主要液体蛋氨酸企业动向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五、2018-2023年国内液体蛋氨酸企业拟在建项目分析</w:t>
      </w:r>
      <w:r>
        <w:rPr>
          <w:rFonts w:hint="eastAsia"/>
        </w:rPr>
        <w:br/>
      </w:r>
      <w:r>
        <w:rPr>
          <w:rFonts w:hint="eastAsia"/>
        </w:rPr>
        <w:t>　　第四节 液体蛋氨酸企业竞争策略分析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一、提高液体蛋氨酸企业核心竞争力的对策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二、影响液体蛋氨酸企业核心竞争力的因素及提升途径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三、提高液体蛋氨酸企业竞争力的策略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2023-2029年液体蛋氨酸行业重点企业发展形势分析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赢创特种化学（上海）有限公司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安迪苏生命科学制品（上海）有限公司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北京信诺科美科技有限公司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第十三章 2023-2029年期间液体蛋氨酸行业前景调研展望</w:t>
      </w:r>
      <w:r>
        <w:rPr>
          <w:rFonts w:hint="eastAsia"/>
        </w:rPr>
        <w:br/>
      </w:r>
      <w:r>
        <w:rPr>
          <w:rFonts w:hint="eastAsia"/>
        </w:rPr>
        <w:t>　　第一节 液体蛋氨酸行业2023-2029年投资机会分析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一、液体蛋氨酸投资项目分析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二、可以投资的液体蛋氨酸模式</w:t>
      </w:r>
      <w:r>
        <w:rPr>
          <w:rFonts w:hint="eastAsia"/>
        </w:rPr>
        <w:br/>
      </w:r>
      <w:r>
        <w:rPr>
          <w:rFonts w:hint="eastAsia"/>
        </w:rPr>
        <w:t>　　　　三、2023-2029年液体蛋氨酸投资机会</w:t>
      </w:r>
      <w:r>
        <w:rPr>
          <w:rFonts w:hint="eastAsia"/>
        </w:rPr>
        <w:br/>
      </w:r>
      <w:r>
        <w:rPr>
          <w:rFonts w:hint="eastAsia"/>
        </w:rPr>
        <w:t>　　第二节 2023-2029年期间液体蛋氨酸行业发展预测分析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一、2023-2029年液体蛋氨酸发展分析</w:t>
      </w:r>
      <w:r>
        <w:rPr>
          <w:rFonts w:hint="eastAsia"/>
        </w:rPr>
        <w:br/>
      </w:r>
      <w:r>
        <w:rPr>
          <w:rFonts w:hint="eastAsia"/>
        </w:rPr>
        <w:t>　　　　二、2023-2029年液体蛋氨酸行业技术开发方向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2023-2029年规划将为液体蛋氨酸行业找到新的增长点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2023-2029年期间液体蛋氨酸行业投资价值评估分析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液体蛋氨酸行业投资特性分析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一、液体蛋氨酸行业进入壁垒分析</w:t>
      </w:r>
      <w:r>
        <w:rPr>
          <w:rFonts w:hint="eastAsia"/>
        </w:rPr>
        <w:br/>
      </w:r>
      <w:r>
        <w:rPr>
          <w:rFonts w:hint="eastAsia"/>
        </w:rPr>
        <w:t>　　　　二、液体蛋氨酸行业盈利因素分析</w:t>
      </w:r>
      <w:r>
        <w:rPr>
          <w:rFonts w:hint="eastAsia"/>
        </w:rPr>
        <w:br/>
      </w:r>
      <w:r>
        <w:rPr>
          <w:rFonts w:hint="eastAsia"/>
        </w:rPr>
        <w:t>　　　　三、液体蛋氨酸行业盈利模式分析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2023-2029年期间液体蛋氨酸行业发展的影响因素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2023-2029年期间液体蛋氨酸行业投资价值评估分析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2023-2029年中国液体蛋氨酸行业投资收益预测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二、2023-2029年中国液体蛋氨酸行业总产值预测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三、2023-2029年中国液体蛋氨酸行业销售收入预测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四、2023-2029年中国液体蛋氨酸行业利润总额预测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五、2023-2029年中国液体蛋氨酸行业总资产预测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第十五章 2023-2029年期间液体蛋氨酸行业面临的困境及对策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2023年液体蛋氨酸行业面临的困境</w:t>
      </w:r>
      <w:r>
        <w:rPr>
          <w:rFonts w:hint="eastAsia"/>
        </w:rPr>
        <w:br/>
      </w:r>
      <w:r>
        <w:rPr>
          <w:rFonts w:hint="eastAsia"/>
        </w:rPr>
        <w:t>　　第二节 液体蛋氨酸企业面临的困境及对策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一、重点液体蛋氨酸企业面临的困境及对策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、重点液体蛋氨酸企业面临的困境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、重点液体蛋氨酸企业对策探讨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二、中小液体蛋氨酸企业发展困境及策略分析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、中小液体蛋氨酸企业面临的困境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、中小液体蛋氨酸企业对策探讨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三、国内液体蛋氨酸企业的出路分析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中国液体蛋氨酸行业存在的问题及对策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一、中国液体蛋氨酸行业存在的问题</w:t>
      </w:r>
      <w:r>
        <w:rPr>
          <w:rFonts w:hint="eastAsia"/>
        </w:rPr>
        <w:br/>
      </w:r>
      <w:r>
        <w:rPr>
          <w:rFonts w:hint="eastAsia"/>
        </w:rPr>
        <w:t>　　　　二、液体蛋氨酸行业发展的建议对策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中国液体蛋氨酸市场发展面临的挑战与对策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2023-2029年期间液体蛋氨酸行业投资前景建议研究</w:t>
      </w:r>
      <w:r>
        <w:rPr>
          <w:rFonts w:hint="eastAsia"/>
        </w:rPr>
        <w:br/>
      </w:r>
      <w:r>
        <w:rPr>
          <w:rFonts w:hint="eastAsia"/>
        </w:rPr>
        <w:t>　　第一节 液体蛋氨酸行业投资趋势分析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一、液体蛋氨酸品牌的重要性</w:t>
      </w:r>
      <w:r>
        <w:rPr>
          <w:rFonts w:hint="eastAsia"/>
        </w:rPr>
        <w:br/>
      </w:r>
      <w:r>
        <w:rPr>
          <w:rFonts w:hint="eastAsia"/>
        </w:rPr>
        <w:t>　　　　二、液体蛋氨酸实施品牌战略的意义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四、我国液体蛋氨酸企业的品牌战略</w:t>
      </w:r>
      <w:r>
        <w:rPr>
          <w:rFonts w:hint="eastAsia"/>
        </w:rPr>
        <w:br/>
      </w:r>
      <w:r>
        <w:rPr>
          <w:rFonts w:hint="eastAsia"/>
        </w:rPr>
        <w:t>　　　　五、液体蛋氨酸品牌战略管理的策略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液体蛋氨酸经营策略分析</w:t>
      </w:r>
      <w:r>
        <w:rPr>
          <w:rFonts w:hint="eastAsia"/>
        </w:rPr>
        <w:br/>
      </w:r>
      <w:r>
        <w:rPr>
          <w:rFonts w:hint="eastAsia"/>
        </w:rPr>
        <w:t>　　　　一、液体蛋氨酸市场细分策略</w:t>
      </w:r>
      <w:r>
        <w:rPr>
          <w:rFonts w:hint="eastAsia"/>
        </w:rPr>
        <w:br/>
      </w:r>
      <w:r>
        <w:rPr>
          <w:rFonts w:hint="eastAsia"/>
        </w:rPr>
        <w:t>　　　　二、液体蛋氨酸市场创新策略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四、液体蛋氨酸新产品差异化战略</w:t>
      </w:r>
      <w:r>
        <w:rPr>
          <w:rFonts w:hint="eastAsia"/>
        </w:rPr>
        <w:br/>
      </w:r>
      <w:r>
        <w:rPr>
          <w:rFonts w:hint="eastAsia"/>
        </w:rPr>
        <w:t>　　第四节 液体蛋氨酸行业投资前景建议研究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一、2023年液体蛋氨酸行业投资前景建议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二、2023-2029年期间液体蛋氨酸行业投资前景建议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三、2023-2029年期间细分行业投资前景建议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液体蛋氨酸行业研究结论及建议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液体蛋氨酸子行业研究结论及建议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中.智林.－液体蛋氨酸行业2023-2029年投资建议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液体蛋氨酸行业历程</w:t>
      </w:r>
      <w:r>
        <w:rPr>
          <w:rFonts w:hint="eastAsia"/>
        </w:rPr>
        <w:br/>
      </w:r>
      <w:r>
        <w:rPr>
          <w:rFonts w:hint="eastAsia"/>
        </w:rPr>
        <w:t>　　图表 液体蛋氨酸行业生命周期</w:t>
      </w:r>
      <w:r>
        <w:rPr>
          <w:rFonts w:hint="eastAsia"/>
        </w:rPr>
        <w:br/>
      </w:r>
      <w:r>
        <w:rPr>
          <w:rFonts w:hint="eastAsia"/>
        </w:rPr>
        <w:t>　　图表 液体蛋氨酸行业产业链分析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2018-2023年液体蛋氨酸行业市场容量分析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2018-2023年中国液体蛋氨酸行业产能统计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2018-2023年中国液体蛋氨酸行业产量及增长趋势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2018-2023年中国液体蛋氨酸市场需求量及增速统计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2023年中国液体蛋氨酸行业需求领域分布格局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2018-2023年中国液体蛋氨酸行业销售收入分析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2018-2023年中国液体蛋氨酸行业利润总额统计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2018-2023年中国液体蛋氨酸进口数量分析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2018-2023年中国液体蛋氨酸进口金额分析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2018-2023年中国液体蛋氨酸出口数量分析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2018-2023年中国液体蛋氨酸出口金额分析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2023年中国液体蛋氨酸进口国家及地区分析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2023年中国液体蛋氨酸出口国家及地区分析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2018-2023年中国液体蛋氨酸行业企业数量情况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2018-2023年中国液体蛋氨酸行业企业平均规模情况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2023-2029年中国液体蛋氨酸行业产能预测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2023-2029年中国液体蛋氨酸行业产量预测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2023-2029年中国液体蛋氨酸市场需求量预测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2023-2029年中国液体蛋氨酸行业供需平衡预测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2023-2029年中国液体蛋氨酸行业市场容量预测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2023-2029年中国液体蛋氨酸行业市场规模预测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2023-2029年中国液体蛋氨酸市场前景分析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2023-2029年中国液体蛋氨酸行业发展趋势预测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de9bc95a7418d" w:history="1">
        <w:r>
          <w:rPr>
            <w:rStyle w:val="Hyperlink"/>
          </w:rPr>
          <w:t>2023-2029年中国液体蛋氨酸行业发展深度调研及未来趋势分析报告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de9bc95a7418d" w:history="1">
        <w:r>
          <w:rPr>
            <w:rStyle w:val="Hyperlink"/>
          </w:rPr>
          <w:t>https://www.20087.com/5/79/YeTiDanAnSuanWeiLaiFaZhanQuShi.html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8585b52bc43a0" w:history="1">
      <w:r>
        <w:rPr>
          <w:rStyle w:val="Hyperlink"/>
        </w:rPr>
        <w:t>2023-2029年中国液体蛋氨酸行业发展深度调研及未来趋势分析报告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eTiDanAnSuanWeiLaiFaZhanQuShi.html" TargetMode="External" Id="Rd4dde9bc95a7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eTiDanAnSuanWeiLaiFaZhanQuShi.html" TargetMode="External" Id="R8688585b52bc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2023-07-04T23:23:00Z</dcterms:created>
  <dcterms:modified xsi:type="dcterms:W3CDTF">2023-07-05T00:23:00Z</dcterms:modified>
  <dc:subject>2023-2029年中国液体蛋氨酸行业发展深度调研及未来趋势分析报告</dc:subject>
  <dc:title>2023-2029年中国液体蛋氨酸行业发展深度调研及未来趋势分析报告</dc:title>
  <cp:keywords>2023-2029年中国液体蛋氨酸行业发展深度调研及未来趋势分析报告</cp:keywords>
  <dc:description>2023-2029年中国液体蛋氨酸行业发展深度调研及未来趋势分析报告</dc:description>
</cp:coreProperties>
</file>