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e4d1c1a0c4a47" w:history="1">
              <w:r>
                <w:rPr>
                  <w:rStyle w:val="Hyperlink"/>
                </w:rPr>
                <w:t>2023-2029年全球与中国焖烧罐行业调研及前景分析报告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e4d1c1a0c4a47" w:history="1">
              <w:r>
                <w:rPr>
                  <w:rStyle w:val="Hyperlink"/>
                </w:rPr>
                <w:t>2023-2029年全球与中国焖烧罐行业调研及前景分析报告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3e4d1c1a0c4a47" w:history="1">
                <w:r>
                  <w:rPr>
                    <w:rStyle w:val="Hyperlink"/>
                  </w:rPr>
                  <w:t>https://www.20087.com/5/59/MenShaoGuanShiChangXianZhuangHeQianJing.html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焖烧罐是一种保温容器，通过预热和保温的方式使食物在较长时间内保持热度，达到烹饪的效果。近年来，随着人们对健康饮食和便捷生活的追求，焖烧罐因其操作简便、节能环保等特点而受到欢迎。市场上出现了多种材质和款式的焖烧罐，包括不锈钢、陶瓷等，以满足不同消费者的个性化需求。此外，随着设计和技术的进步，焖烧罐的保温性能和外观设计也得到了显著提升。</w:t>
      </w:r>
      <w:r>
        <w:rPr>
          <w:rFonts w:hint="eastAsia"/>
        </w:rPr>
        <w:br/>
      </w:r>
      <w:r>
        <w:rPr>
          <w:rFonts w:hint="eastAsia"/>
        </w:rPr>
        <w:t>　　未来，焖烧罐市场的发展将更加注重产品创新和功能多样化。随着消费者对健康饮食意识的增强，焖烧罐将朝着更加智能化和健康化的方向发展，比如加入智能温控功能，使烹饪过程更加精准可控。此外，随着个性化消费需求的增长，焖烧罐的设计将更加注重美观性和便携性，以适应不同场景下的使用需求。同时，随着环保理念深入人心，使用环保材料和可降解材料生产的焖烧罐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e4d1c1a0c4a47" w:history="1">
        <w:r>
          <w:rPr>
            <w:rStyle w:val="Hyperlink"/>
          </w:rPr>
          <w:t>2023-2029年全球与中国焖烧罐行业调研及前景分析报告</w:t>
        </w:r>
      </w:hyperlink>
      <w:r>
        <w:rPr>
          <w:rFonts w:hint="eastAsia"/>
        </w:rPr>
        <w:t>》专业、系统地分析了焖烧罐行业现状，包括市场需求、市场规模及价格动态，全面梳理了焖烧罐产业链结构，并对焖烧罐细分市场进行了探究。焖烧罐报告基于详实数据，科学预测了焖烧罐市场发展前景和发展趋势，同时剖析了焖烧罐品牌竞争、市场集中度以及重点企业的市场地位。在识别风险与机遇的基础上，焖烧罐报告提出了针对性的发展策略和建议。焖烧罐报告为焖烧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焖烧罐市场概述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按照不同分类，焖烧罐主要可以分为如下几个类别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不同分类焖烧罐增长趋势2018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从不同应用，焖烧罐主要包括如下几个方面</w:t>
      </w:r>
      <w:r>
        <w:rPr>
          <w:rFonts w:hint="eastAsia"/>
        </w:rPr>
        <w:br/>
      </w:r>
      <w:r>
        <w:rPr>
          <w:rFonts w:hint="eastAsia"/>
        </w:rPr>
        <w:t>　　1.4 焖烧罐行业背景、发展历史、现状及趋势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焖烧罐行业目前现状分析</w:t>
      </w:r>
      <w:r>
        <w:rPr>
          <w:rFonts w:hint="eastAsia"/>
        </w:rPr>
        <w:br/>
      </w:r>
      <w:r>
        <w:rPr>
          <w:rFonts w:hint="eastAsia"/>
        </w:rPr>
        <w:t>　　　　1.4.2 焖烧罐发展趋势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全球焖烧罐总体规模分析</w:t>
      </w:r>
      <w:r>
        <w:rPr>
          <w:rFonts w:hint="eastAsia"/>
        </w:rPr>
        <w:br/>
      </w:r>
      <w:r>
        <w:rPr>
          <w:rFonts w:hint="eastAsia"/>
        </w:rPr>
        <w:t>　　2.1 全球焖烧罐供需现状及预测（2018-2029）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全球焖烧罐产能、产量、产能利用率及发展趋势（2018-2029）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全球焖烧罐产量、需求量及发展趋势（2018-2029）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全球主要地区焖烧罐产量及发展趋势（2018-2029）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中国焖烧罐供需现状及预测（2018-2029）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中国焖烧罐产能、产量、产能利用率及发展趋势（2018-2029）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中国焖烧罐产量、市场需求量及发展趋势（2018-2029）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全球焖烧罐销量及销售额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全球市场焖烧罐销售额（2018-2029）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全球市场焖烧罐销量（2018-2029）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全球市场焖烧罐价格趋势（2018-2029）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全球市场主要厂商焖烧罐产能、产量及市场份额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全球市场主要厂商焖烧罐销量（2018-2022）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全球市场主要厂商焖烧罐销售收入（2018-2022）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2022年全球主要生产商焖烧罐收入排名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全球市场主要厂商焖烧罐销售价格（2018-2022）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中国市场主要厂商焖烧罐销量（2018-2022）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中国市场主要厂商焖烧罐销售收入（2018-2022）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2022年中国主要生产商焖烧罐收入排名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中国市场主要厂商焖烧罐销售价格（2018-2022）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全球主要厂商焖烧罐产地分布及商业化日期</w:t>
      </w:r>
      <w:r>
        <w:rPr>
          <w:rFonts w:hint="eastAsia"/>
        </w:rPr>
        <w:br/>
      </w:r>
      <w:r>
        <w:rPr>
          <w:rFonts w:hint="eastAsia"/>
        </w:rPr>
        <w:t>　　3.5 焖烧罐行业集中度、竞争程度分析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焖烧罐行业集中度分析：全球Top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全球焖烧罐第一梯队、第二梯队和第三梯队生产商（品牌）及市场份额（2018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全球焖烧罐主要地区分析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全球主要地区焖烧罐市场规模分析：2018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全球主要地区焖烧罐销售收入及市场份额（2018-2022年）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全球主要地区焖烧罐销售收入预测（2023-2029年）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全球主要地区焖烧罐销量分析：2018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全球主要地区焖烧罐销量及市场份额（2018-2022年）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全球主要地区焖烧罐销量及市场份额预测（2023-2029）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北美市场焖烧罐销量、收入及增长率（2018-2029）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欧洲市场焖烧罐销量、收入及增长率（2018-2029）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中国市场焖烧罐销量、收入及增长率（2018-2029）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日本市场焖烧罐销量、收入及增长率（2018-2029）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东南亚市场焖烧罐销量、收入及增长率（2018-2029）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印度市场焖烧罐销量、收入及增长率（2018-2029）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全球焖烧罐主要生产商分析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重点企业（1）基本信息、焖烧罐生产基地、销售区域、竞争对手及市场地位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重点企业（1）焖烧罐产品规格、参数及市场应用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重点企业（1）焖烧罐销量、收入、价格及毛利率（2018-2022）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重点企业（2）基本信息、焖烧罐生产基地、销售区域、竞争对手及市场地位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重点企业（2）焖烧罐产品规格、参数及市场应用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重点企业（2）焖烧罐销量、收入、价格及毛利率（2018-2022）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重点企业（3）基本信息、焖烧罐生产基地、销售区域、竞争对手及市场地位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重点企业（3）焖烧罐产品规格、参数及市场应用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重点企业（3）焖烧罐销量、收入、价格及毛利率（2018-2022）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重点企业（4）基本信息、焖烧罐生产基地、销售区域、竞争对手及市场地位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重点企业（4）焖烧罐产品规格、参数及市场应用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重点企业（4）焖烧罐销量、收入、价格及毛利率（2018-2022）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重点企业（5）基本信息、焖烧罐生产基地、销售区域、竞争对手及市场地位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重点企业（5）焖烧罐产品规格、参数及市场应用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重点企业（5）焖烧罐销量、收入、价格及毛利率（2018-2022）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重点企业（6）基本信息、焖烧罐生产基地、销售区域、竞争对手及市场地位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重点企业（6）焖烧罐产品规格、参数及市场应用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重点企业（6）焖烧罐销量、收入、价格及毛利率（2018-2022）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重点企业（7）基本信息、焖烧罐生产基地、销售区域、竞争对手及市场地位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重点企业（7）焖烧罐产品规格、参数及市场应用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重点企业（7）焖烧罐销量、收入、价格及毛利率（2018-2022）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重点企业（8）基本信息、焖烧罐生产基地、销售区域、竞争对手及市场地位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重点企业（8）焖烧罐产品规格、参数及市场应用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重点企业（8）焖烧罐销量、收入、价格及毛利率（2018-2022）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重点企业（9）基本信息、焖烧罐生产基地、销售区域、竞争对手及市场地位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重点企业（9）焖烧罐产品规格、参数及市场应用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重点企业（9）焖烧罐销量、收入、价格及毛利率（2018-2022）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重点企业（10）基本信息、焖烧罐生产基地、销售区域、竞争对手及市场地位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重点企业（10）焖烧罐产品规格、参数及市场应用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重点企业（10）焖烧罐销量、收入、价格及毛利率（2018-2022）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不同分类焖烧罐分析</w:t>
      </w:r>
      <w:r>
        <w:rPr>
          <w:rFonts w:hint="eastAsia"/>
        </w:rPr>
        <w:br/>
      </w:r>
      <w:r>
        <w:rPr>
          <w:rFonts w:hint="eastAsia"/>
        </w:rPr>
        <w:t>　　6.1 全球不同分类焖烧罐销量（2018-2029）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全球不同分类焖烧罐销量及市场份额（2018-2022）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全球不同分类焖烧罐销量预测（2023-2029）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全球不同分类焖烧罐收入（2018-2029）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全球不同分类焖烧罐收入及市场份额（2018-2022）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全球不同分类焖烧罐收入预测（2023-2029）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全球不同分类焖烧罐价格走势（2018-2029）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中国不同分类焖烧罐销量（2018-2029）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中国不同分类焖烧罐销量及市场份额（2018-2022）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中国不同分类焖烧罐销量预测（2023-2029）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中国不同分类焖烧罐收入（2018-2029）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中国不同分类焖烧罐收入及市场份额（2018-2022）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中国不同分类焖烧罐收入预测（2023-2029）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不同应用焖烧罐分析</w:t>
      </w:r>
      <w:r>
        <w:rPr>
          <w:rFonts w:hint="eastAsia"/>
        </w:rPr>
        <w:br/>
      </w:r>
      <w:r>
        <w:rPr>
          <w:rFonts w:hint="eastAsia"/>
        </w:rPr>
        <w:t>　　7.1 全球不同应用焖烧罐销量（2018-2029）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全球不同应用焖烧罐销量及市场份额（2018-2022）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全球不同应用焖烧罐销量预测（2023-2029）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全球不同应用焖烧罐收入（2018-2029）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全球不同应用焖烧罐收入及市场份额（2018-2022）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全球不同应用焖烧罐收入预测（2023-2029）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全球不同应用焖烧罐价格走势（2018-2029）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中国不同应用焖烧罐销量（2018-2029）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中国不同应用焖烧罐销量及市场份额（2018-2022）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中国不同应用焖烧罐销量预测（2023-2029）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中国不同应用焖烧罐收入（2018-2029）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中国不同应用焖烧罐收入及市场份额（2018-2022）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中国不同应用焖烧罐收入预测（2023-2029）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焖烧罐产业链分析</w:t>
      </w:r>
      <w:r>
        <w:rPr>
          <w:rFonts w:hint="eastAsia"/>
        </w:rPr>
        <w:br/>
      </w:r>
      <w:r>
        <w:rPr>
          <w:rFonts w:hint="eastAsia"/>
        </w:rPr>
        <w:t>　　8.2 焖烧罐产业上游供应分析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焖烧罐下游典型客户</w:t>
      </w:r>
      <w:r>
        <w:rPr>
          <w:rFonts w:hint="eastAsia"/>
        </w:rPr>
        <w:br/>
      </w:r>
      <w:r>
        <w:rPr>
          <w:rFonts w:hint="eastAsia"/>
        </w:rPr>
        <w:t>　　8.4 焖烧罐销售渠道分析及建议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中国市场焖烧罐产量、销量、进出口分析及未来趋势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中国市场焖烧罐产量、销量、进出口分析及未来趋势（2018-2029）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中国市场焖烧罐进出口贸易趋势</w:t>
      </w:r>
      <w:r>
        <w:rPr>
          <w:rFonts w:hint="eastAsia"/>
        </w:rPr>
        <w:br/>
      </w:r>
      <w:r>
        <w:rPr>
          <w:rFonts w:hint="eastAsia"/>
        </w:rPr>
        <w:t>　　9.3 中国市场焖烧罐主要进口来源</w:t>
      </w:r>
      <w:r>
        <w:rPr>
          <w:rFonts w:hint="eastAsia"/>
        </w:rPr>
        <w:br/>
      </w:r>
      <w:r>
        <w:rPr>
          <w:rFonts w:hint="eastAsia"/>
        </w:rPr>
        <w:t>　　9.4 中国市场焖烧罐主要出口目的地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中国市场焖烧罐主要地区分布</w:t>
      </w:r>
      <w:r>
        <w:rPr>
          <w:rFonts w:hint="eastAsia"/>
        </w:rPr>
        <w:br/>
      </w:r>
      <w:r>
        <w:rPr>
          <w:rFonts w:hint="eastAsia"/>
        </w:rPr>
        <w:t>　　10.1 中国焖烧罐生产地区分布</w:t>
      </w:r>
      <w:r>
        <w:rPr>
          <w:rFonts w:hint="eastAsia"/>
        </w:rPr>
        <w:br/>
      </w:r>
      <w:r>
        <w:rPr>
          <w:rFonts w:hint="eastAsia"/>
        </w:rPr>
        <w:t>　　10.2 中国焖烧罐消费地区分布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焖烧罐行业主要的增长驱动因素</w:t>
      </w:r>
      <w:r>
        <w:rPr>
          <w:rFonts w:hint="eastAsia"/>
        </w:rPr>
        <w:br/>
      </w:r>
      <w:r>
        <w:rPr>
          <w:rFonts w:hint="eastAsia"/>
        </w:rPr>
        <w:t>　　11.2 焖烧罐行业发展的有利因素及发展机遇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焖烧罐行业发展面临的阻碍因素及挑战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焖烧罐行业政策分析</w:t>
      </w:r>
      <w:r>
        <w:rPr>
          <w:rFonts w:hint="eastAsia"/>
        </w:rPr>
        <w:br/>
      </w:r>
      <w:r>
        <w:rPr>
          <w:rFonts w:hint="eastAsia"/>
        </w:rPr>
        <w:t>　　11.5 焖烧罐中国企业SWOT分析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不同分类焖烧罐增长趋势2018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焖烧罐行业目前发展现状</w:t>
      </w:r>
      <w:r>
        <w:rPr>
          <w:rFonts w:hint="eastAsia"/>
        </w:rPr>
        <w:br/>
      </w:r>
      <w:r>
        <w:rPr>
          <w:rFonts w:hint="eastAsia"/>
        </w:rPr>
        <w:t>　　表： 焖烧罐发展趋势</w:t>
      </w:r>
      <w:r>
        <w:rPr>
          <w:rFonts w:hint="eastAsia"/>
        </w:rPr>
        <w:br/>
      </w:r>
      <w:r>
        <w:rPr>
          <w:rFonts w:hint="eastAsia"/>
        </w:rPr>
        <w:t>　　表： 全球主要地区焖烧罐产量：2018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全球主要地区焖烧罐产量（2018-2022）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全球主要地区焖烧罐产量市场份额（2018-2022）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全球主要地区焖烧罐产量（2023-2029）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全球市场主要厂商焖烧罐产能及产量（2020-2022）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全球市场主要厂商焖烧罐销量（2018-2022）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全球市场主要厂商焖烧罐产量市场份额（2018-2022）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全球市场主要厂商焖烧罐销售收入（2018-2022）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全球市场主要厂商焖烧罐销售收入市场份额（2018-2022）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2022年全球主要生产商焖烧罐收入排名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全球市场主要厂商焖烧罐销售价格（2018-2022）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中国市场主要厂商焖烧罐销量（2018-2022）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中国市场主要厂商焖烧罐产量市场份额（2018-2022）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中国市场主要厂商焖烧罐销售收入（2018-2022）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中国市场主要厂商焖烧罐销售收入市场份额（2018-2022）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2022年中国主要生产商焖烧罐收入排名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中国市场主要厂商焖烧罐销售价格（2018-2022）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全球主要厂商焖烧罐产地分布及商业化日期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全球主要地区焖烧罐销售收入：2018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全球主要地区焖烧罐销售收入（2018-2022）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全球主要地区焖烧罐销售收入市场份额（2018-2022）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全球主要地区焖烧罐收入（2023-2029）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全球主要地区焖烧罐收入市场份额（2023-2029）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全球主要地区焖烧罐销量：2018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全球主要地区焖烧罐销量（2018-2022）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全球主要地区焖烧罐销量市场份额（2018-2022）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全球主要地区焖烧罐销量（2023-2029）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全球主要地区焖烧罐销量份额（2023-2029）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重点企业（1）焖烧罐生产基地、销售区域、竞争对手及市场地位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重点企业（1）焖烧罐产品规格、参数及市场应用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重点企业（1）焖烧罐销量、收入、价格及毛利率（2018-2022）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重点企业（2）焖烧罐生产基地、销售区域、竞争对手及市场地位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重点企业（2）焖烧罐产品规格、参数及市场应用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重点企业（2）焖烧罐销量、收入、价格及毛利率（2018-2022）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重点企业（3）焖烧罐生产基地、销售区域、竞争对手及市场地位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重点企业（3）焖烧罐产品规格、参数及市场应用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重点企业（3）焖烧罐销量、收入、价格及毛利率（2018-2022）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焖烧罐生产基地、销售区域、竞争对手及市场地位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重点企业（4）焖烧罐产品规格、参数及市场应用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重点企业（4）焖烧罐销量、收入、价格及毛利率（2018-2022）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焖烧罐生产基地、销售区域、竞争对手及市场地位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重点企业（5）焖烧罐产品规格、参数及市场应用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重点企业（5）焖烧罐销量、收入、价格及毛利率（2018-2022）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焖烧罐生产基地、销售区域、竞争对手及市场地位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重点企业（6）焖烧罐产品规格、参数及市场应用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重点企业（6）焖烧罐销量、收入、价格及毛利率（2018-2022）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焖烧罐生产基地、销售区域、竞争对手及市场地位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重点企业（7）焖烧罐产品规格、参数及市场应用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重点企业（7）焖烧罐销量、收入、价格及毛利率（2018-2022）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焖烧罐生产基地、销售区域、竞争对手及市场地位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重点企业（8）焖烧罐产品规格、参数及市场应用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重点企业（8）焖烧罐销量、收入、价格及毛利率（2018-2022）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焖烧罐生产基地、销售区域、竞争对手及市场地位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重点企业（9）焖烧罐产品规格、参数及市场应用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重点企业（9）焖烧罐销量、收入、价格及毛利率（2018-2022）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焖烧罐生产基地、销售区域、竞争对手及市场地位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重点企业（10）焖烧罐产品规格、参数及市场应用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重点企业（10）焖烧罐销量、收入、价格及毛利率（2018-2022）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全球不同分类焖烧罐销量（2018-2022年）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全球不同分类焖烧罐销量市场份额（2018-2022）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全球不同分类焖烧罐销量预测（2023-2029）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全球市场不同分类焖烧罐销量市场份额预测（2023-2029）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全球不同分类焖烧罐收入（2018-2022年）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全球不同分类焖烧罐收入市场份额（2018-2022）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全球不同分类焖烧罐收入预测（2023-2029）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全球不同分类焖烧罐收入市场份额预测（2023-2029）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全球不同分类焖烧罐价格走势（2018-2029）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全球不同应用焖烧罐销量（2018-2022年）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全球不同应用焖烧罐销量市场份额（2018-2022）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全球不同应用焖烧罐销量预测（2023-2029）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全球市场不同应用焖烧罐销量市场份额预测（2023-2029）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全球不同应用焖烧罐收入（2018-2022年）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全球不同应用焖烧罐收入市场份额（2018-2022）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全球不同应用焖烧罐收入预测（2023-2029）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全球不同应用焖烧罐收入市场份额预测（2023-2029）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全球不同应用焖烧罐价格走势（2018-2029）</w:t>
      </w:r>
      <w:r>
        <w:rPr>
          <w:rFonts w:hint="eastAsia"/>
        </w:rPr>
        <w:br/>
      </w:r>
      <w:r>
        <w:rPr>
          <w:rFonts w:hint="eastAsia"/>
        </w:rPr>
        <w:t>　　表： 焖烧罐上游原料供应商及联系方式列表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焖烧罐典型客户列表</w:t>
      </w:r>
      <w:r>
        <w:rPr>
          <w:rFonts w:hint="eastAsia"/>
        </w:rPr>
        <w:br/>
      </w:r>
      <w:r>
        <w:rPr>
          <w:rFonts w:hint="eastAsia"/>
        </w:rPr>
        <w:t>　　表： 焖烧罐主要销售模式及销售渠道趋势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中国市场焖烧罐产量、销量、进出口（2018-2022年）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中国市场焖烧罐产量、销量、进出口预测（2023-2029）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中国市场焖烧罐进出口贸易趋势</w:t>
      </w:r>
      <w:r>
        <w:rPr>
          <w:rFonts w:hint="eastAsia"/>
        </w:rPr>
        <w:br/>
      </w:r>
      <w:r>
        <w:rPr>
          <w:rFonts w:hint="eastAsia"/>
        </w:rPr>
        <w:t>　　表： 中国市场焖烧罐主要进口来源</w:t>
      </w:r>
      <w:r>
        <w:rPr>
          <w:rFonts w:hint="eastAsia"/>
        </w:rPr>
        <w:br/>
      </w:r>
      <w:r>
        <w:rPr>
          <w:rFonts w:hint="eastAsia"/>
        </w:rPr>
        <w:t>　　表： 中国市场焖烧罐主要出口目的地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中国焖烧罐生产地区分布</w:t>
      </w:r>
      <w:r>
        <w:rPr>
          <w:rFonts w:hint="eastAsia"/>
        </w:rPr>
        <w:br/>
      </w:r>
      <w:r>
        <w:rPr>
          <w:rFonts w:hint="eastAsia"/>
        </w:rPr>
        <w:t>　　表： 中国焖烧罐消费地区分布</w:t>
      </w:r>
      <w:r>
        <w:rPr>
          <w:rFonts w:hint="eastAsia"/>
        </w:rPr>
        <w:br/>
      </w:r>
      <w:r>
        <w:rPr>
          <w:rFonts w:hint="eastAsia"/>
        </w:rPr>
        <w:t>　　表： 焖烧罐行业主要的增长驱动因素</w:t>
      </w:r>
      <w:r>
        <w:rPr>
          <w:rFonts w:hint="eastAsia"/>
        </w:rPr>
        <w:br/>
      </w:r>
      <w:r>
        <w:rPr>
          <w:rFonts w:hint="eastAsia"/>
        </w:rPr>
        <w:t>　　表： 焖烧罐行业发展的有利因素及发展机遇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焖烧罐行业发展面临的阻碍因素及挑战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焖烧罐行业政策分析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焖烧罐产品图片</w:t>
      </w:r>
      <w:r>
        <w:rPr>
          <w:rFonts w:hint="eastAsia"/>
        </w:rPr>
        <w:br/>
      </w:r>
      <w:r>
        <w:rPr>
          <w:rFonts w:hint="eastAsia"/>
        </w:rPr>
        <w:t>　　图： 全球不同分类焖烧罐市场份额2022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全球不同应用焖烧罐市场份额2022 Vs 2029</w:t>
      </w:r>
      <w:r>
        <w:rPr>
          <w:rFonts w:hint="eastAsia"/>
        </w:rPr>
        <w:br/>
      </w:r>
      <w:r>
        <w:rPr>
          <w:rFonts w:hint="eastAsia"/>
        </w:rPr>
        <w:t>　　图： 全球焖烧罐产能、产量、产能利用率及发展趋势（2018-2029）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全球焖烧罐产量、需求量及发展趋势（2018-2029）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全球主要地区焖烧罐产量市场份额（2018-2029）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中国焖烧罐产能、产量、产能利用率及发展趋势（2018-2029）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中国焖烧罐产量、市场需求量及发展趋势（2018-2029）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全球焖烧罐市场销售额及增长率:（2018-2029）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全球市场焖烧罐市场规模：2018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全球市场焖烧罐销量及增长率（2018-2029）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全球市场焖烧罐价格趋势（2018-2029）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2022年全球市场主要厂商焖烧罐销量市场份额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2022年全球市场主要厂商焖烧罐收入市场份额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2022年中国市场主要厂商焖烧罐销量市场份额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2022年中国市场主要厂商焖烧罐收入市场份额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2022年全球前五及前十大生产商焖烧罐市场份额</w:t>
      </w:r>
      <w:r>
        <w:rPr>
          <w:rFonts w:hint="eastAsia"/>
        </w:rPr>
        <w:br/>
      </w:r>
      <w:r>
        <w:rPr>
          <w:rFonts w:hint="eastAsia"/>
        </w:rPr>
        <w:t>　　图： 全球焖烧罐第一梯队、第二梯队和第三梯队生产商（品牌）及市场份额（2018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全球主要地区焖烧罐销售收入市场份额（2018-2022）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全球主要地区焖烧罐销售收入市场份额（2018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全球主要地区焖烧罐收入市场份额（2023-2029）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全球主要地区焖烧罐销量市场份额（2018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北美市场焖烧罐销量及增长率（2018-2029）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北美市场焖烧罐收入及增长率（2018-2029）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欧洲市场焖烧罐销量及增长率（2018-2029）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欧洲市场焖烧罐收入及增长率（2018-2029）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中国市场焖烧罐销量及增长率（2018-2029）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中国市场焖烧罐收入及增长率（2018-2029）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日本市场焖烧罐销量及增长率（2018-2029）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日本市场焖烧罐收入及增长率（2018-2029）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东南亚市场焖烧罐销量及增长率（2018-2029）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东南亚市场焖烧罐收入及增长率（2018-2029）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印度市场焖烧罐销量及增长率（2018-2029）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印度市场焖烧罐收入及增长率（2018-2029）</w:t>
      </w:r>
      <w:r>
        <w:rPr>
          <w:rFonts w:hint="eastAsia"/>
        </w:rPr>
        <w:br/>
      </w:r>
      <w:r>
        <w:rPr>
          <w:rFonts w:hint="eastAsia"/>
        </w:rPr>
        <w:t>　　图： 焖烧罐产业链图</w:t>
      </w:r>
      <w:r>
        <w:rPr>
          <w:rFonts w:hint="eastAsia"/>
        </w:rPr>
        <w:br/>
      </w:r>
      <w:r>
        <w:rPr>
          <w:rFonts w:hint="eastAsia"/>
        </w:rPr>
        <w:t>　　图： 焖烧罐中国企业SWOT分析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e4d1c1a0c4a47" w:history="1">
        <w:r>
          <w:rPr>
            <w:rStyle w:val="Hyperlink"/>
          </w:rPr>
          <w:t>2023-2029年全球与中国焖烧罐行业调研及前景分析报告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3e4d1c1a0c4a47" w:history="1">
        <w:r>
          <w:rPr>
            <w:rStyle w:val="Hyperlink"/>
          </w:rPr>
          <w:t>https://www.20087.com/5/59/MenShaoGuanShiChangXianZhuangHeQianJing.html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20c16314a4b05" w:history="1">
      <w:r>
        <w:rPr>
          <w:rStyle w:val="Hyperlink"/>
        </w:rPr>
        <w:t>2023-2029年全球与中国焖烧罐行业调研及前景分析报告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MenShaoGuanShiChangXianZhuangHeQianJing.html" TargetMode="External" Id="R593e4d1c1a0c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MenShaoGuanShiChangXianZhuangHeQianJing.html" TargetMode="External" Id="R78f20c16314a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2023-02-04T04:07:00Z</dcterms:created>
  <dcterms:modified xsi:type="dcterms:W3CDTF">2023-02-04T05:07:00Z</dcterms:modified>
  <dc:subject>2023-2029年全球与中国焖烧罐行业调研及前景分析报告</dc:subject>
  <dc:title>2023-2029年全球与中国焖烧罐行业调研及前景分析报告</dc:title>
  <cp:keywords>2023-2029年全球与中国焖烧罐行业调研及前景分析报告</cp:keywords>
  <dc:description>2023-2029年全球与中国焖烧罐行业调研及前景分析报告</dc:description>
</cp:coreProperties>
</file>