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697f16ba6495b" w:history="1">
              <w:r>
                <w:rPr>
                  <w:rStyle w:val="Hyperlink"/>
                </w:rPr>
                <w:t>2023-2029年中国耳返发展现状与前景趋势预测报告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697f16ba6495b" w:history="1">
              <w:r>
                <w:rPr>
                  <w:rStyle w:val="Hyperlink"/>
                </w:rPr>
                <w:t>2023-2029年中国耳返发展现状与前景趋势预测报告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697f16ba6495b" w:history="1">
                <w:r>
                  <w:rPr>
                    <w:rStyle w:val="Hyperlink"/>
                  </w:rPr>
                  <w:t>https://www.20087.com/5/09/ErFanHangYeQianJingQuShi.html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耳返（In-ear Monitor，简称IEM）是一种专为音乐演出和录音棚使用设计的专业监听耳机。近年来，随着音乐制作技术和现场演出需求的提高，耳返技术也在不断发展。新一代耳返采用了更先进的声学设计和数字信号处理技术，能够提供更准确的声音重放效果，帮助艺术家和音频工程师更好地判断声音细节。同时，随着3D打印技术的应用，定制化耳返变得更加普遍，提高了佩戴舒适度和隔音效果。</w:t>
      </w:r>
      <w:r>
        <w:rPr>
          <w:rFonts w:hint="eastAsia"/>
        </w:rPr>
        <w:br/>
      </w:r>
      <w:r>
        <w:rPr>
          <w:rFonts w:hint="eastAsia"/>
        </w:rPr>
        <w:t>　　未来，耳返的发展将更加注重个性化和智能化。一方面，随着生物识别技术的进步，未来的耳返可能会集成更多生物监测功能，如心率监测、体温测量等，以保护艺术家的健康。另一方面，随着无线传输技术的发展，耳返将能够实现更高品质的无线连接，提供更加自由的移动体验。此外，随着虚拟现实(VR)和增强现实(AR)技术的融合，耳返可能会成为沉浸式音频体验的关键组成部分，为用户提供更加逼真的声音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697f16ba6495b" w:history="1">
        <w:r>
          <w:rPr>
            <w:rStyle w:val="Hyperlink"/>
          </w:rPr>
          <w:t>2023-2029年中国耳返发展现状与前景趋势预测报告</w:t>
        </w:r>
      </w:hyperlink>
      <w:r>
        <w:rPr>
          <w:rFonts w:hint="eastAsia"/>
        </w:rPr>
        <w:t>》全面分析了我国耳返行业的现状、市场需求、市场规模以及价格动态，探讨了耳返产业链的结构与发展。耳返报告对耳返细分市场进行了剖析，同时基于科学数据，对耳返市场前景及发展趋势进行了预测。报告还聚焦耳返重点企业，并对其品牌影响力、市场竞争力以及行业集中度进行了评估。耳返报告为投资者、产业链相关企业及政府决策部门提供了专业、客观的参考，是了解和把握耳返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按照不同分类，耳返主要可以分为如下几个类别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不同分类耳返增长趋势2018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从不同应用，耳返主要包括如下几个方面</w:t>
      </w:r>
      <w:r>
        <w:rPr>
          <w:rFonts w:hint="eastAsia"/>
        </w:rPr>
        <w:br/>
      </w:r>
      <w:r>
        <w:rPr>
          <w:rFonts w:hint="eastAsia"/>
        </w:rPr>
        <w:t>　　1.4 中国耳返发展现状及未来趋势（2018-2029）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中国市场耳返销售规模及增长率（2018-2029）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中国市场耳返销量及增长率（2018-2029）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中国市场主要耳返厂商分析</w:t>
      </w:r>
      <w:r>
        <w:rPr>
          <w:rFonts w:hint="eastAsia"/>
        </w:rPr>
        <w:br/>
      </w:r>
      <w:r>
        <w:rPr>
          <w:rFonts w:hint="eastAsia"/>
        </w:rPr>
        <w:t>　　2.1 中国市场主要厂商耳返销量、收入及市场份额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中国市场主要厂商耳返销量（2018-2022）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中国市场主要厂商耳返收入（2018-2022）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2022年中国市场主要厂商耳返收入排名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中国市场主要厂商耳返价格（2018-2022）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中国市场主要厂商耳返产地分布及商业化日期</w:t>
      </w:r>
      <w:r>
        <w:rPr>
          <w:rFonts w:hint="eastAsia"/>
        </w:rPr>
        <w:br/>
      </w:r>
      <w:r>
        <w:rPr>
          <w:rFonts w:hint="eastAsia"/>
        </w:rPr>
        <w:t>　　2.3 耳返行业集中度、竞争程度分析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耳返行业集中度分析：中国Top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中国市场耳返第一梯队、第二梯队和第三梯队厂商（品牌）及市场份额（2018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中国主要地区耳返分析</w:t>
      </w:r>
      <w:r>
        <w:rPr>
          <w:rFonts w:hint="eastAsia"/>
        </w:rPr>
        <w:br/>
      </w:r>
      <w:r>
        <w:rPr>
          <w:rFonts w:hint="eastAsia"/>
        </w:rPr>
        <w:t>　　3.1 中国主要地区耳返市场规模分析：2018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中国主要地区耳返销量及市场份额（2018-2022）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中国主要地区耳返销量及市场份额预测（2023-2029）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中国主要地区耳返销售规模及市场份额（2018-2022）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中国主要地区耳返销售规模及市场份额预测（2023-2029）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华东地区耳返销量、销售规模及增长率（2018-2029）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华南地区耳返销量、销售规模及增长率（2018-2029）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华中地区耳返销量、销售规模及增长率（2018-2029）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华北地区耳返销量、销售规模及增长率（2018-2029）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西南地区耳返销量、销售规模及增长率（2018-2029）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东北及西北地区耳返销量、销售规模及增长率（2018-2029）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中国市场耳返主要企业分析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重点企业（1）在中国市场耳返销量、收入、价格及毛利率（2018-2022）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重点企业（2）在中国市场耳返销量、收入、价格及毛利率（2018-2022）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重点企业（3）在中国市场耳返销量、收入、价格及毛利率（2018-2022）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重点企业（4）在中国市场耳返销量、收入、价格及毛利率（2018-2022）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重点企业（5）在中国市场耳返销量、收入、价格及毛利率（2018-2022）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重点企业（6）在中国市场耳返销量、收入、价格及毛利率（2018-2022）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重点企业（7）在中国市场耳返销量、收入、价格及毛利率（2018-2022）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重点企业（8）在中国市场耳返销量、收入、价格及毛利率（2018-2022）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重点企业（9）在中国市场耳返销量、收入、价格及毛利率（2018-2022）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重点企业（10）在中国市场耳返销量、收入、价格及毛利率（2018-2022）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不同分类耳返分析</w:t>
      </w:r>
      <w:r>
        <w:rPr>
          <w:rFonts w:hint="eastAsia"/>
        </w:rPr>
        <w:br/>
      </w:r>
      <w:r>
        <w:rPr>
          <w:rFonts w:hint="eastAsia"/>
        </w:rPr>
        <w:t>　　5.1 中国市场不同分类耳返销量（2018-2029）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中国市场不同分类耳返销量及市场份额（2018-2022）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中国市场不同分类耳返销量预测（2023-2029）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中国市场不同分类耳返规模（2018-2029）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中国市场不同分类耳返规模及市场份额（2018-2022）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中国市场不同分类耳返规模预测（2023-2029）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中国市场不同分类耳返价格走势（2018-2029）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不同应用耳返分析</w:t>
      </w:r>
      <w:r>
        <w:rPr>
          <w:rFonts w:hint="eastAsia"/>
        </w:rPr>
        <w:br/>
      </w:r>
      <w:r>
        <w:rPr>
          <w:rFonts w:hint="eastAsia"/>
        </w:rPr>
        <w:t>　　6.1 中国市场不同应用耳返销量（2018-2029）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中国市场不同应用耳返销量及市场份额（2018-2022）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中国市场不同应用耳返销量预测（2023-2029）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中国市场不同应用耳返规模（2018-2029）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中国市场不同应用耳返规模及市场份额（2018-2022）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中国市场不同应用耳返规模预测（2023-2029）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中国市场不同应用耳返价格走势（2018-2029）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耳返行业技术发展趋势</w:t>
      </w:r>
      <w:r>
        <w:rPr>
          <w:rFonts w:hint="eastAsia"/>
        </w:rPr>
        <w:br/>
      </w:r>
      <w:r>
        <w:rPr>
          <w:rFonts w:hint="eastAsia"/>
        </w:rPr>
        <w:t>　　7.2 耳返行业主要的增长驱动因素</w:t>
      </w:r>
      <w:r>
        <w:rPr>
          <w:rFonts w:hint="eastAsia"/>
        </w:rPr>
        <w:br/>
      </w:r>
      <w:r>
        <w:rPr>
          <w:rFonts w:hint="eastAsia"/>
        </w:rPr>
        <w:t>　　7.3 耳返中国企业SWOT分析</w:t>
      </w:r>
      <w:r>
        <w:rPr>
          <w:rFonts w:hint="eastAsia"/>
        </w:rPr>
        <w:br/>
      </w:r>
      <w:r>
        <w:rPr>
          <w:rFonts w:hint="eastAsia"/>
        </w:rPr>
        <w:t>　　7.4 中国耳返行业政策环境分析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政策环境对耳返行业的影响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耳返行业产业链简介</w:t>
      </w:r>
      <w:r>
        <w:rPr>
          <w:rFonts w:hint="eastAsia"/>
        </w:rPr>
        <w:br/>
      </w:r>
      <w:r>
        <w:rPr>
          <w:rFonts w:hint="eastAsia"/>
        </w:rPr>
        <w:t>　　8.3 耳返行业供应链分析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上下游行业对耳返行业的影响</w:t>
      </w:r>
      <w:r>
        <w:rPr>
          <w:rFonts w:hint="eastAsia"/>
        </w:rPr>
        <w:br/>
      </w:r>
      <w:r>
        <w:rPr>
          <w:rFonts w:hint="eastAsia"/>
        </w:rPr>
        <w:t>　　8.4 耳返行业采购模式</w:t>
      </w:r>
      <w:r>
        <w:rPr>
          <w:rFonts w:hint="eastAsia"/>
        </w:rPr>
        <w:br/>
      </w:r>
      <w:r>
        <w:rPr>
          <w:rFonts w:hint="eastAsia"/>
        </w:rPr>
        <w:t>　　8.5 耳返行业生产模式</w:t>
      </w:r>
      <w:r>
        <w:rPr>
          <w:rFonts w:hint="eastAsia"/>
        </w:rPr>
        <w:br/>
      </w:r>
      <w:r>
        <w:rPr>
          <w:rFonts w:hint="eastAsia"/>
        </w:rPr>
        <w:t>　　8.6 耳返行业销售模式及销售渠道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中国本土耳返产能、产量分析</w:t>
      </w:r>
      <w:r>
        <w:rPr>
          <w:rFonts w:hint="eastAsia"/>
        </w:rPr>
        <w:br/>
      </w:r>
      <w:r>
        <w:rPr>
          <w:rFonts w:hint="eastAsia"/>
        </w:rPr>
        <w:t>　　9.1 中国耳返供需现状及预测（2018-2029）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中国耳返产能、产量、产能利用率及发展趋势（2018-2029）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中国耳返产量、市场需求量及发展趋势（2018-2029）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中国耳返进出口分析</w:t>
      </w:r>
      <w:r>
        <w:rPr>
          <w:rFonts w:hint="eastAsia"/>
        </w:rPr>
        <w:br/>
      </w:r>
      <w:r>
        <w:rPr>
          <w:rFonts w:hint="eastAsia"/>
        </w:rPr>
        <w:t>　　　　9.2.1 中国市场耳返主要进口来源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中国市场耳返主要出口目的地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中国本土生产商耳返产能分析（2018-2022）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中国本土生产商耳返产量分析（2018-2022）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按照不同分类，耳返主要可以分为如下几个类别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不同分类耳返市场规模2018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从不同应用，耳返主要包括如下几个方面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不同应用耳返市场规模2018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中国市场主要厂商耳返销量（2018-2022）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中国市场主要厂商耳返销量市场份额（2018-2022）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中国市场主要厂商耳返收入（2018-2022）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中国市场主要厂商耳返收入份额（2018-2022）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2022年中国主要生产商耳返收入排名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中国市场主要厂商耳返价格（2018-2022）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中国市场主要厂商耳返产地分布及商业化日期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中国主要地区耳返销售规模：2018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中国主要地区耳返销量（2018-2022）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中国主要地区耳返销量市场份额（2018-2022）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中国主要地区耳返销量（2023-2029）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中国主要地区耳返销量份额（2023-2029）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中国主要地区耳返销售规模（2018-2022）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中国主要地区耳返销售规模份额（2018-2022）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中国主要地区耳返销售规模（2023-2029）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中国主要地区耳返销售规模份额（2023-2029）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重点企业（1）耳返销量、收入、价格及毛利率（2018-2022）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重点企业（2）耳返销量、收入、价格及毛利率（2018-2022）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重点企业（3）耳返销量、收入、价格及毛利率（2018-2022）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重点企业（4）耳返销量、收入、价格及毛利率（2018-2022）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重点企业（5）耳返销量、收入、价格及毛利率（2018-2022）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重点企业（6）耳返销量、收入、价格及毛利率（2018-2022）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重点企业（7）耳返销量、收入、价格及毛利率（2018-2022）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重点企业（8）耳返销量、收入、价格及毛利率（2018-2022）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重点企业（9）耳返销量、收入、价格及毛利率（2018-2022）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重点企业（10）耳返销量、收入、价格及毛利率（2018-2022）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中国市场不同分类耳返销量（2018-2022）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中国市场不同分类耳返销量市场份额（2018-2022）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中国市场不同分类耳返销量预测（2023-2029）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中国市场不同分类耳返销量市场份额预测（2023-2029）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中国市场不同分类耳返规模（2018-2022）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中国市场不同分类耳返规模市场份额（2018-2022）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中国市场不同分类耳返规模预测（2023-2029）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中国市场不同分类耳返规模市场份额预测（2023-2029）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中国市场不同分类耳返价格走势（2018-2029）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中国市场不同应用耳返销量（2018-2022）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中国市场不同应用耳返销量市场份额（2018-2022）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中国市场不同应用耳返销量预测（2023-2029）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中国市场不同应用耳返销量市场份额预测（2023-2029）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中国市场不同应用耳返规模（2018-2022）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中国市场不同应用耳返规模市场份额（2018-2022）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中国市场不同应用耳返规模预测（2023-2029）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中国市场不同应用耳返规模市场份额预测（2023-2029）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中国市场不同应用耳返价格走势（2018-2029）</w:t>
      </w:r>
      <w:r>
        <w:rPr>
          <w:rFonts w:hint="eastAsia"/>
        </w:rPr>
        <w:br/>
      </w:r>
      <w:r>
        <w:rPr>
          <w:rFonts w:hint="eastAsia"/>
        </w:rPr>
        <w:t>　　表： 耳返行业技术发展趋势</w:t>
      </w:r>
      <w:r>
        <w:rPr>
          <w:rFonts w:hint="eastAsia"/>
        </w:rPr>
        <w:br/>
      </w:r>
      <w:r>
        <w:rPr>
          <w:rFonts w:hint="eastAsia"/>
        </w:rPr>
        <w:t>　　表： 耳返行业主要的增长驱动因素</w:t>
      </w:r>
      <w:r>
        <w:rPr>
          <w:rFonts w:hint="eastAsia"/>
        </w:rPr>
        <w:br/>
      </w:r>
      <w:r>
        <w:rPr>
          <w:rFonts w:hint="eastAsia"/>
        </w:rPr>
        <w:t>　　表： 耳返行业供应链分析</w:t>
      </w:r>
      <w:r>
        <w:rPr>
          <w:rFonts w:hint="eastAsia"/>
        </w:rPr>
        <w:br/>
      </w:r>
      <w:r>
        <w:rPr>
          <w:rFonts w:hint="eastAsia"/>
        </w:rPr>
        <w:t>　　表： 耳返上游原料供应商</w:t>
      </w:r>
      <w:r>
        <w:rPr>
          <w:rFonts w:hint="eastAsia"/>
        </w:rPr>
        <w:br/>
      </w:r>
      <w:r>
        <w:rPr>
          <w:rFonts w:hint="eastAsia"/>
        </w:rPr>
        <w:t>　　表： 耳返行业下游客户分析</w:t>
      </w:r>
      <w:r>
        <w:rPr>
          <w:rFonts w:hint="eastAsia"/>
        </w:rPr>
        <w:br/>
      </w:r>
      <w:r>
        <w:rPr>
          <w:rFonts w:hint="eastAsia"/>
        </w:rPr>
        <w:t>　　表： 耳返行业主要下游客户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上下游行业对耳返行业的影响</w:t>
      </w:r>
      <w:r>
        <w:rPr>
          <w:rFonts w:hint="eastAsia"/>
        </w:rPr>
        <w:br/>
      </w:r>
      <w:r>
        <w:rPr>
          <w:rFonts w:hint="eastAsia"/>
        </w:rPr>
        <w:t>　　表： 耳返行业主要经销商</w:t>
      </w:r>
      <w:r>
        <w:rPr>
          <w:rFonts w:hint="eastAsia"/>
        </w:rPr>
        <w:br/>
      </w:r>
      <w:r>
        <w:rPr>
          <w:rFonts w:hint="eastAsia"/>
        </w:rPr>
        <w:t>　　表： 中国耳返产量、销量、进口量及出口量（2018-2022）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中国耳返产量、销量、进口量及出口量预测（2023-2029）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中国市场耳返主要进口来源</w:t>
      </w:r>
      <w:r>
        <w:rPr>
          <w:rFonts w:hint="eastAsia"/>
        </w:rPr>
        <w:br/>
      </w:r>
      <w:r>
        <w:rPr>
          <w:rFonts w:hint="eastAsia"/>
        </w:rPr>
        <w:t>　　表： 中国市场耳返主要出口目的地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中国本主要土生产商耳返产能（2018-2022）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中国本土主要生产商耳返产能份额（2018-2022）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中国本土主要生产商耳返产量（2018-2022）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中国本土主要生产商耳返产量份额（2018-2022）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耳返产品图片</w:t>
      </w:r>
      <w:r>
        <w:rPr>
          <w:rFonts w:hint="eastAsia"/>
        </w:rPr>
        <w:br/>
      </w:r>
      <w:r>
        <w:rPr>
          <w:rFonts w:hint="eastAsia"/>
        </w:rPr>
        <w:t>　　图： 中国不同分类耳返市场规模市场份额2022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中国不同分类耳返产品图片</w:t>
      </w:r>
      <w:r>
        <w:rPr>
          <w:rFonts w:hint="eastAsia"/>
        </w:rPr>
        <w:br/>
      </w:r>
      <w:r>
        <w:rPr>
          <w:rFonts w:hint="eastAsia"/>
        </w:rPr>
        <w:t>　　图： 中国不同应用耳返市场份额2022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中国不同应用耳返</w:t>
      </w:r>
      <w:r>
        <w:rPr>
          <w:rFonts w:hint="eastAsia"/>
        </w:rPr>
        <w:br/>
      </w:r>
      <w:r>
        <w:rPr>
          <w:rFonts w:hint="eastAsia"/>
        </w:rPr>
        <w:t>　　图： 中国耳返市场规模预测（2018-2029）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中国市场耳返市场规模,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中国市场耳返销售规模及增长率（2018-2029）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中国市场耳返销量及增长率（2018-2029）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2022年中国市场主要厂商耳返销量市场份额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2022年中国市场主要厂商耳返收入市场份额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2022年中国市场前五及前十大厂商商耳返市场份额</w:t>
      </w:r>
      <w:r>
        <w:rPr>
          <w:rFonts w:hint="eastAsia"/>
        </w:rPr>
        <w:br/>
      </w:r>
      <w:r>
        <w:rPr>
          <w:rFonts w:hint="eastAsia"/>
        </w:rPr>
        <w:t>　　图： 中国市场耳返第一梯队、第二梯队和第三梯队厂商（品牌）及市场份额（2018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中国主要地区耳返销量市场份额（2018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中国主要地区耳返销售规模份额（2018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华东地区耳返销量及增长率（2018-2029）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华东地区耳返销售规模及增长率（2018-2029）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华南地区耳返销量及增长率（2018-2029）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华南地区耳返销售规模及增长率（2018-2029）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华中地区耳返销量及增长率（2018-2029）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华中地区耳返销售规模及增长率（2018-2029）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华北地区耳返销量及增长率（2018-2029）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华北地区耳返销售规模及增长率（2018-2029）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西南地区耳返销量及增长率（2018-2029）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西南地区耳返销售规模及增长率（2018-2029）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东北及西北地区耳返销量及增长率（2018-2029）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东北及西北地区耳返销售规模及增长率（2018-2029）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耳返中国企业SWOT分析</w:t>
      </w:r>
      <w:r>
        <w:rPr>
          <w:rFonts w:hint="eastAsia"/>
        </w:rPr>
        <w:br/>
      </w:r>
      <w:r>
        <w:rPr>
          <w:rFonts w:hint="eastAsia"/>
        </w:rPr>
        <w:t>　　图： 耳返产业链</w:t>
      </w:r>
      <w:r>
        <w:rPr>
          <w:rFonts w:hint="eastAsia"/>
        </w:rPr>
        <w:br/>
      </w:r>
      <w:r>
        <w:rPr>
          <w:rFonts w:hint="eastAsia"/>
        </w:rPr>
        <w:t>　　图： 耳返行业采购模式分析</w:t>
      </w:r>
      <w:r>
        <w:rPr>
          <w:rFonts w:hint="eastAsia"/>
        </w:rPr>
        <w:br/>
      </w:r>
      <w:r>
        <w:rPr>
          <w:rFonts w:hint="eastAsia"/>
        </w:rPr>
        <w:t>　　图： 耳返行业销售模式分析</w:t>
      </w:r>
      <w:r>
        <w:rPr>
          <w:rFonts w:hint="eastAsia"/>
        </w:rPr>
        <w:br/>
      </w:r>
      <w:r>
        <w:rPr>
          <w:rFonts w:hint="eastAsia"/>
        </w:rPr>
        <w:t>　　图： 耳返行业销售模式分析</w:t>
      </w:r>
      <w:r>
        <w:rPr>
          <w:rFonts w:hint="eastAsia"/>
        </w:rPr>
        <w:br/>
      </w:r>
      <w:r>
        <w:rPr>
          <w:rFonts w:hint="eastAsia"/>
        </w:rPr>
        <w:t>　　图： 中国耳返产能、产量、产能利用率及发展趋势（2018-2029）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中国耳返产量、市场需求量及发展趋势（2018-2029）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697f16ba6495b" w:history="1">
        <w:r>
          <w:rPr>
            <w:rStyle w:val="Hyperlink"/>
          </w:rPr>
          <w:t>2023-2029年中国耳返发展现状与前景趋势预测报告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697f16ba6495b" w:history="1">
        <w:r>
          <w:rPr>
            <w:rStyle w:val="Hyperlink"/>
          </w:rPr>
          <w:t>https://www.20087.com/5/09/ErFanHangYeQianJingQuShi.html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644ef01374d9a" w:history="1">
      <w:r>
        <w:rPr>
          <w:rStyle w:val="Hyperlink"/>
        </w:rPr>
        <w:t>2023-2029年中国耳返发展现状与前景趋势预测报告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ErFanHangYeQianJingQuShi.html" TargetMode="External" Id="R315697f16ba6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ErFanHangYeQianJingQuShi.html" TargetMode="External" Id="R61e644ef0137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2023-03-08T03:29:00Z</dcterms:created>
  <dcterms:modified xsi:type="dcterms:W3CDTF">2023-03-08T04:29:00Z</dcterms:modified>
  <dc:subject>2023-2029年中国耳返发展现状与前景趋势预测报告</dc:subject>
  <dc:title>2023-2029年中国耳返发展现状与前景趋势预测报告</dc:title>
  <cp:keywords>2023-2029年中国耳返发展现状与前景趋势预测报告</cp:keywords>
  <dc:description>2023-2029年中国耳返发展现状与前景趋势预测报告</dc:description>
</cp:coreProperties>
</file>