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5638b6cc541db" w:history="1">
              <w:r>
                <w:rPr>
                  <w:rStyle w:val="Hyperlink"/>
                </w:rPr>
                <w:t>2023-2029年全球与中国陶瓷喷嘴市场调研及前景趋势预测报告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5638b6cc541db" w:history="1">
              <w:r>
                <w:rPr>
                  <w:rStyle w:val="Hyperlink"/>
                </w:rPr>
                <w:t>2023-2029年全球与中国陶瓷喷嘴市场调研及前景趋势预测报告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5638b6cc541db" w:history="1">
                <w:r>
                  <w:rPr>
                    <w:rStyle w:val="Hyperlink"/>
                  </w:rPr>
                  <w:t>https://www.20087.com/5/19/TaoCiPenZuiFaZhanQuShi.html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喷嘴由于其高硬度、耐磨性和耐腐蚀性，被广泛应用于激光切割、喷砂、喷漆和焊接等工业领域。近年来，随着精密加工和材料科学的发展，陶瓷喷嘴的性能和设计不断优化，如采用氧化锆、碳化硅等高性能陶瓷材料，以及精密成型和涂层技术，提高喷嘴的使用寿命和工作稳定性。</w:t>
      </w:r>
      <w:r>
        <w:rPr>
          <w:rFonts w:hint="eastAsia"/>
        </w:rPr>
        <w:br/>
      </w:r>
      <w:r>
        <w:rPr>
          <w:rFonts w:hint="eastAsia"/>
        </w:rPr>
        <w:t>　　未来，陶瓷喷嘴将更加注重定制化和环保性。一方面，通过3D打印等先进制造技术，实现复杂几何结构的喷嘴定制，满足特定应用的流体动力学要求。另一方面，开发环保型陶瓷材料和回收技术，减少生产和使用过程中的资源消耗和废弃物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5638b6cc541db" w:history="1">
        <w:r>
          <w:rPr>
            <w:rStyle w:val="Hyperlink"/>
          </w:rPr>
          <w:t>2023-2029年全球与中国陶瓷喷嘴市场调研及前景趋势预测报告</w:t>
        </w:r>
      </w:hyperlink>
      <w:r>
        <w:rPr>
          <w:rFonts w:hint="eastAsia"/>
        </w:rPr>
        <w:t>》基于权威数据资源与长期监测数据，全面分析了陶瓷喷嘴行业现状、市场需求、市场规模及产业链结构。陶瓷喷嘴报告探讨了价格变动、细分市场特征以及市场前景，并对未来发展趋势进行了科学预测。同时，陶瓷喷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陶瓷喷嘴行业概述及发展现状</w:t>
      </w:r>
      <w:r>
        <w:rPr>
          <w:rFonts w:hint="eastAsia"/>
        </w:rPr>
        <w:br/>
      </w:r>
      <w:r>
        <w:rPr>
          <w:rFonts w:hint="eastAsia"/>
        </w:rPr>
        <w:t>　　1.1 陶瓷喷嘴行业介绍</w:t>
      </w:r>
      <w:r>
        <w:rPr>
          <w:rFonts w:hint="eastAsia"/>
        </w:rPr>
        <w:br/>
      </w:r>
      <w:r>
        <w:rPr>
          <w:rFonts w:hint="eastAsia"/>
        </w:rPr>
        <w:t>　　1.2 陶瓷喷嘴主要种类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2022年不同种类陶瓷喷嘴产量占比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2018-2029年不同种类陶瓷喷嘴价格走势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陶瓷喷嘴主要应用领域分析</w:t>
      </w:r>
      <w:r>
        <w:rPr>
          <w:rFonts w:hint="eastAsia"/>
        </w:rPr>
        <w:br/>
      </w:r>
      <w:r>
        <w:rPr>
          <w:rFonts w:hint="eastAsia"/>
        </w:rPr>
        <w:t>　　　　1.3.1 陶瓷喷嘴主要应用领域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2022年全球陶瓷喷嘴不同应用领域消费量占比分析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全球与中国陶瓷喷嘴市场发展现状对比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2018-2029年全球陶瓷喷嘴市场现状及发展趋势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2018-2029年中国陶瓷喷嘴市场现状及发展趋势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2018-2029年全球陶瓷喷嘴供需现状及趋势预测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2018-2029年全球陶瓷喷嘴产能、产量、产能利用率情况及趋势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2018-2029年全球陶瓷喷嘴产量、表观消费量情况及趋势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2018-2029年中国陶瓷喷嘴供需现状及趋势预测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2018-2029年中国陶瓷喷嘴产能、产量、产能利用率情况及趋势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2018-2029年中国陶瓷喷嘴产量、表观消费量情况及趋势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2018-2029年中国陶瓷喷嘴产量、需求量、市场缺口情况及趋势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中国陶瓷喷嘴行业政策分析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全球与中国陶瓷喷嘴重点企业产量、产值、集中度分析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全球市场陶瓷喷嘴重点企业2020和2022年产量、产值对比分析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全球市场陶瓷喷嘴重点企业2020和2022年产量对比分析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全球市场陶瓷喷嘴重点企业2020和2022年产值对比分析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全球市场陶瓷喷嘴重点企业2020和2022年产品价格分析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中国市场陶瓷喷嘴重点企业2020和2022年产量、产值对比分析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中国市场陶瓷喷嘴重点企业2020和2022年产量对比分析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中国市场陶瓷喷嘴重点企业2020和2022年产值对比分析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陶瓷喷嘴重点厂商总部</w:t>
      </w:r>
      <w:r>
        <w:rPr>
          <w:rFonts w:hint="eastAsia"/>
        </w:rPr>
        <w:br/>
      </w:r>
      <w:r>
        <w:rPr>
          <w:rFonts w:hint="eastAsia"/>
        </w:rPr>
        <w:t>　　2.4 陶瓷喷嘴行业企业集中度分析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全球重点陶瓷喷嘴企业SWOT分析</w:t>
      </w:r>
      <w:r>
        <w:rPr>
          <w:rFonts w:hint="eastAsia"/>
        </w:rPr>
        <w:br/>
      </w:r>
      <w:r>
        <w:rPr>
          <w:rFonts w:hint="eastAsia"/>
        </w:rPr>
        <w:t>　　2.6 中国重点陶瓷喷嘴企业SWOT分析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2018-2029年全球主要地区陶瓷喷嘴产量、产值、市场份额情况及趋势预测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2018-2029年全球主要地区陶瓷喷嘴产量、产值及市场份额情况及趋势预测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2018-2029年全球主要地区陶瓷喷嘴产量及市场份额情况及趋势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2018-2029年全球主要地区陶瓷喷嘴产值及市场份额情况及趋势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2018-2029年日本市场陶瓷喷嘴产量、产值情况及趋势预测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2018-2029年全球主要地区陶瓷喷嘴消费量、市场份额及发展趋势分析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2018-2029年全球主要地区陶瓷喷嘴消费量、市场份额及发展趋势预测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2018-2029年中国市场陶瓷喷嘴消费情况及发展趋势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2018-2029年北美市场陶瓷喷嘴消费情况及发展趋势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2018-2029年欧洲市场陶瓷喷嘴消费情况及发展趋势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2018-2029年日本市场陶瓷喷嘴消费情况及发展趋势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陶瓷喷嘴行业重点企业调研分析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企业陶瓷喷嘴产品</w:t>
      </w:r>
      <w:r>
        <w:rPr>
          <w:rFonts w:hint="eastAsia"/>
        </w:rPr>
        <w:br/>
      </w:r>
      <w:r>
        <w:rPr>
          <w:rFonts w:hint="eastAsia"/>
        </w:rPr>
        <w:t>　　　　5.1.3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企业陶瓷喷嘴产品</w:t>
      </w:r>
      <w:r>
        <w:rPr>
          <w:rFonts w:hint="eastAsia"/>
        </w:rPr>
        <w:br/>
      </w:r>
      <w:r>
        <w:rPr>
          <w:rFonts w:hint="eastAsia"/>
        </w:rPr>
        <w:t>　　　　5.2.3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企业陶瓷喷嘴产品</w:t>
      </w:r>
      <w:r>
        <w:rPr>
          <w:rFonts w:hint="eastAsia"/>
        </w:rPr>
        <w:br/>
      </w:r>
      <w:r>
        <w:rPr>
          <w:rFonts w:hint="eastAsia"/>
        </w:rPr>
        <w:t>　　　　5.3.3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企业陶瓷喷嘴产品</w:t>
      </w:r>
      <w:r>
        <w:rPr>
          <w:rFonts w:hint="eastAsia"/>
        </w:rPr>
        <w:br/>
      </w:r>
      <w:r>
        <w:rPr>
          <w:rFonts w:hint="eastAsia"/>
        </w:rPr>
        <w:t>　　　　5.4.3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企业陶瓷喷嘴产品</w:t>
      </w:r>
      <w:r>
        <w:rPr>
          <w:rFonts w:hint="eastAsia"/>
        </w:rPr>
        <w:br/>
      </w:r>
      <w:r>
        <w:rPr>
          <w:rFonts w:hint="eastAsia"/>
        </w:rPr>
        <w:t>　　　　5.5.3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企业陶瓷喷嘴产品</w:t>
      </w:r>
      <w:r>
        <w:rPr>
          <w:rFonts w:hint="eastAsia"/>
        </w:rPr>
        <w:br/>
      </w:r>
      <w:r>
        <w:rPr>
          <w:rFonts w:hint="eastAsia"/>
        </w:rPr>
        <w:t>　　　　5.6.3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企业陶瓷喷嘴产品</w:t>
      </w:r>
      <w:r>
        <w:rPr>
          <w:rFonts w:hint="eastAsia"/>
        </w:rPr>
        <w:br/>
      </w:r>
      <w:r>
        <w:rPr>
          <w:rFonts w:hint="eastAsia"/>
        </w:rPr>
        <w:t>　　　　5.7.3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企业陶瓷喷嘴产品</w:t>
      </w:r>
      <w:r>
        <w:rPr>
          <w:rFonts w:hint="eastAsia"/>
        </w:rPr>
        <w:br/>
      </w:r>
      <w:r>
        <w:rPr>
          <w:rFonts w:hint="eastAsia"/>
        </w:rPr>
        <w:t>　　　　5.8.3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企业陶瓷喷嘴产品</w:t>
      </w:r>
      <w:r>
        <w:rPr>
          <w:rFonts w:hint="eastAsia"/>
        </w:rPr>
        <w:br/>
      </w:r>
      <w:r>
        <w:rPr>
          <w:rFonts w:hint="eastAsia"/>
        </w:rPr>
        <w:t>　　　　5.9.3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企业陶瓷喷嘴产品</w:t>
      </w:r>
      <w:r>
        <w:rPr>
          <w:rFonts w:hint="eastAsia"/>
        </w:rPr>
        <w:br/>
      </w:r>
      <w:r>
        <w:rPr>
          <w:rFonts w:hint="eastAsia"/>
        </w:rPr>
        <w:t>　　　　5.10.3 企业陶瓷喷嘴产量、价格、收入、成本、毛利情况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2018-2029不同种类陶瓷喷嘴产量、价格、产值及市场份额情况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全球市场不同种类陶瓷喷嘴产量、产值及市场份额情况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2018-2029年全球市场不同种类陶瓷喷嘴产量、市场份额情况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2018-2029年全球市场不同种类陶瓷喷嘴产值、市场份额情况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2018-2029年全球市场不同种类陶瓷喷嘴价格走势分析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中国市场不同种类陶瓷喷嘴产量、产值及市场份额情况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2018-2029年中国市场不同种类陶瓷喷嘴产量、市场份额情况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2018-2029年中国市场不同种类陶瓷喷嘴产值、市场份额情况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2018-2029年中国市场不同种类陶瓷喷嘴价格走势分析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陶瓷喷嘴上游原料及下游主要应用领域分析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陶瓷喷嘴产业链分析</w:t>
      </w:r>
      <w:r>
        <w:rPr>
          <w:rFonts w:hint="eastAsia"/>
        </w:rPr>
        <w:br/>
      </w:r>
      <w:r>
        <w:rPr>
          <w:rFonts w:hint="eastAsia"/>
        </w:rPr>
        <w:t>　　7.2 陶瓷喷嘴产业上游供应分析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2018-2029年全球市场陶瓷喷嘴下游主要应用领域消费量、市场份额情况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2018-2029年中国市场陶瓷喷嘴下游主要应用领域消费量、市场份额及增长情况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2018-2029年中国市场陶瓷喷嘴产量、消费量、进出口分析及发展趋势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2018-2029年中国市场陶瓷喷嘴产量、消费量、进出口分析及发展趋势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2018-2029年中国市场陶瓷喷嘴进出口贸易趋势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中国市场陶瓷喷嘴主要进口来源</w:t>
      </w:r>
      <w:r>
        <w:rPr>
          <w:rFonts w:hint="eastAsia"/>
        </w:rPr>
        <w:br/>
      </w:r>
      <w:r>
        <w:rPr>
          <w:rFonts w:hint="eastAsia"/>
        </w:rPr>
        <w:t>　　8.4 中国市场陶瓷喷嘴主要出口目的地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2022年中国市场陶瓷喷嘴主要地区分布</w:t>
      </w:r>
      <w:r>
        <w:rPr>
          <w:rFonts w:hint="eastAsia"/>
        </w:rPr>
        <w:br/>
      </w:r>
      <w:r>
        <w:rPr>
          <w:rFonts w:hint="eastAsia"/>
        </w:rPr>
        <w:t>　　9.1 中国陶瓷喷嘴生产地区分布</w:t>
      </w:r>
      <w:r>
        <w:rPr>
          <w:rFonts w:hint="eastAsia"/>
        </w:rPr>
        <w:br/>
      </w:r>
      <w:r>
        <w:rPr>
          <w:rFonts w:hint="eastAsia"/>
        </w:rPr>
        <w:t>　　9.2 中国陶瓷喷嘴消费地区分布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影响中国市场陶瓷喷嘴供需因素分析</w:t>
      </w:r>
      <w:r>
        <w:rPr>
          <w:rFonts w:hint="eastAsia"/>
        </w:rPr>
        <w:br/>
      </w:r>
      <w:r>
        <w:rPr>
          <w:rFonts w:hint="eastAsia"/>
        </w:rPr>
        <w:t>　　10.1 陶瓷喷嘴及相关行业技术发展概况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2018-2029年陶瓷喷嘴进出口贸易现状及趋势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2018-2029年陶瓷喷嘴产品技术趋势与价格走势预测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陶瓷喷嘴行业市场环境发展趋势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2018-2029年不同种类陶瓷喷嘴产品技术发展趋势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2018-2029年陶瓷喷嘴价格走势预测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陶瓷喷嘴销售渠道分析及建议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国内市场陶瓷喷嘴销售渠道分析</w:t>
      </w:r>
      <w:r>
        <w:rPr>
          <w:rFonts w:hint="eastAsia"/>
        </w:rPr>
        <w:br/>
      </w:r>
      <w:r>
        <w:rPr>
          <w:rFonts w:hint="eastAsia"/>
        </w:rPr>
        <w:t>　　　　12.1.1 当前陶瓷喷嘴主要销售模式及销售渠道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2018-2029年国内市场陶瓷喷嘴销售模式及销售渠道趋势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海外市场陶瓷喷嘴销售渠道分析</w:t>
      </w:r>
      <w:r>
        <w:rPr>
          <w:rFonts w:hint="eastAsia"/>
        </w:rPr>
        <w:br/>
      </w:r>
      <w:r>
        <w:rPr>
          <w:rFonts w:hint="eastAsia"/>
        </w:rPr>
        <w:t>　　12.3 陶瓷喷嘴行业营销策略建议</w:t>
      </w:r>
      <w:r>
        <w:rPr>
          <w:rFonts w:hint="eastAsia"/>
        </w:rPr>
        <w:br/>
      </w:r>
      <w:r>
        <w:rPr>
          <w:rFonts w:hint="eastAsia"/>
        </w:rPr>
        <w:t>　　　　12.3.1 陶瓷喷嘴市场定位及目标消费者分析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陶瓷喷嘴行业营销模式及销售渠道建议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(中^智^林)研究成果及结论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陶瓷喷嘴产品介绍</w:t>
      </w:r>
      <w:r>
        <w:rPr>
          <w:rFonts w:hint="eastAsia"/>
        </w:rPr>
        <w:br/>
      </w:r>
      <w:r>
        <w:rPr>
          <w:rFonts w:hint="eastAsia"/>
        </w:rPr>
        <w:t>　　表 陶瓷喷嘴产品分类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2022年全球不同种类陶瓷喷嘴产量份额</w:t>
      </w:r>
      <w:r>
        <w:rPr>
          <w:rFonts w:hint="eastAsia"/>
        </w:rPr>
        <w:br/>
      </w:r>
      <w:r>
        <w:rPr>
          <w:rFonts w:hint="eastAsia"/>
        </w:rPr>
        <w:t>　　表 2018-2029年不同种类陶瓷喷嘴价格及趋势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陶瓷喷嘴主要应用领域</w:t>
      </w:r>
      <w:r>
        <w:rPr>
          <w:rFonts w:hint="eastAsia"/>
        </w:rPr>
        <w:br/>
      </w:r>
      <w:r>
        <w:rPr>
          <w:rFonts w:hint="eastAsia"/>
        </w:rPr>
        <w:t>　　图 全球2022年陶瓷喷嘴不同应用领域消费量份额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2018-2029年中国市场陶瓷喷嘴产量、增长率及趋势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2018-2029年中国市场陶瓷喷嘴产值、增长率及趋势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2018-2029年全球陶瓷喷嘴产能、产量、产能利用率及趋势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2018-2029年全球陶瓷喷嘴产量、表观消费量及趋势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2018-2029年中国陶瓷喷嘴产能、产量、产能利用率及趋势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2018-2029年中国陶瓷喷嘴产量、表观消费量及趋势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2018-2029年中国陶瓷喷嘴产量、市场需求量及趋势</w:t>
      </w:r>
      <w:r>
        <w:rPr>
          <w:rFonts w:hint="eastAsia"/>
        </w:rPr>
        <w:br/>
      </w:r>
      <w:r>
        <w:rPr>
          <w:rFonts w:hint="eastAsia"/>
        </w:rPr>
        <w:t>　　表 陶瓷喷嘴行业政策分析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全球市场陶瓷喷嘴重点企业2022年产值、市场份额统计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全球市场陶瓷喷嘴重点企业2020和2022年产品价格统计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中国市场陶瓷喷嘴重点企业2020和2022年产值市场份额统计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中国市场陶瓷喷嘴重点企业2022年产值、市场份额统计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陶瓷喷嘴企业总部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2020和2022年全球市场陶瓷喷嘴重点企业产值市场份额对比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全球陶瓷喷嘴重点企业SWOT分析</w:t>
      </w:r>
      <w:r>
        <w:rPr>
          <w:rFonts w:hint="eastAsia"/>
        </w:rPr>
        <w:br/>
      </w:r>
      <w:r>
        <w:rPr>
          <w:rFonts w:hint="eastAsia"/>
        </w:rPr>
        <w:t>　　表 中国陶瓷喷嘴重点企业SWOT分析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2018-2022年全球主要地区陶瓷喷嘴产量统计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2023-2029年全球主要地区陶瓷喷嘴产量预测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2018-2029年全球主要地区陶瓷喷嘴产量市场份额统计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2022年全球主要地区陶瓷喷嘴产量市场份额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2018-2022年全球主要地区陶瓷喷嘴产值统计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2023-2029年全球主要地区陶瓷喷嘴产值预测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2018-2029年全球主要地区陶瓷喷嘴产值市场份额统计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2022年全球主要地区陶瓷喷嘴产值市场份额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2018-2029年欧洲市场陶瓷喷嘴产值及增长情况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2018-2029年日本市场陶瓷喷嘴产量及增长情况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2018-2029年日本市场陶瓷喷嘴产值及增长情况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2018-2022年全球主要地区陶瓷喷嘴消费量统计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2023-2029年全球主要地区陶瓷喷嘴消费量预测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2018-2029年全球主要地区陶瓷喷嘴消费量市场份额统计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2022年全球主要地区陶瓷喷嘴消费量市场份额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2018-2029年日本市场陶瓷喷嘴消费量、增长率及趋势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重点企业（十）陶瓷喷嘴产品情况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重点企业（十）2020-2022年陶瓷喷嘴产量、价格、收入、成本、毛利情况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2018-2022年全球市场不同种类陶瓷喷嘴产量统计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2023-2029年全球市场不同种类陶瓷喷嘴产量预测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2018-2029年全球市场不同种类陶瓷喷嘴产量市场份额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2018-2022年全球市场不同种类陶瓷喷嘴产值统计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2023-2029年全球市场不同种类陶瓷喷嘴产值预测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2018-2029年全球市场不同种类陶瓷喷嘴产值市场份额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2018-2029年全球市场不同种类陶瓷喷嘴价格走势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2018-2022年中国市场不同种类陶瓷喷嘴产量统计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2023-2029年中国市场不同种类陶瓷喷嘴产量预测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2018-2029年中国市场不同种类陶瓷喷嘴产量市场份额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2018-2022年中国市场不同种类陶瓷喷嘴产值统计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2023-2029年中国市场不同种类陶瓷喷嘴产值预测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2018-2029年中国市场不同种类陶瓷喷嘴产值市场份额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2018-2029年中国市场不同种类陶瓷喷嘴价格走势</w:t>
      </w:r>
      <w:r>
        <w:rPr>
          <w:rFonts w:hint="eastAsia"/>
        </w:rPr>
        <w:br/>
      </w:r>
      <w:r>
        <w:rPr>
          <w:rFonts w:hint="eastAsia"/>
        </w:rPr>
        <w:t>　　图 陶瓷喷嘴产业链</w:t>
      </w:r>
      <w:r>
        <w:rPr>
          <w:rFonts w:hint="eastAsia"/>
        </w:rPr>
        <w:br/>
      </w:r>
      <w:r>
        <w:rPr>
          <w:rFonts w:hint="eastAsia"/>
        </w:rPr>
        <w:t>　　表 陶瓷喷嘴原材料</w:t>
      </w:r>
      <w:r>
        <w:rPr>
          <w:rFonts w:hint="eastAsia"/>
        </w:rPr>
        <w:br/>
      </w:r>
      <w:r>
        <w:rPr>
          <w:rFonts w:hint="eastAsia"/>
        </w:rPr>
        <w:t>　　表 陶瓷喷嘴上游原料供应商及联系方式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2018-2022年全球市场陶瓷喷嘴主要应用领域消费量统计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2023-2029年全球市场陶瓷喷嘴主要应用领域消费量预测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2018-2029年全球市场陶瓷喷嘴主要应用领域消费量市场份额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2022年全球市场陶瓷喷嘴主要应用领域消费量市场份额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2018-2029年全球市场陶瓷喷嘴主要应用领域消费量增长率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2018-2022年中国市场陶瓷喷嘴主要应用领域消费量统计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2023-2029年中国市场陶瓷喷嘴主要应用领域消费量预测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2018-2029年中国市场陶瓷喷嘴主要应用领域消费量市场份额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2018-2029年中国市场陶瓷喷嘴主要应用领域消费量增长率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2018-2022年中国市场陶瓷喷嘴产量、消费量、进出口情况分析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2023-2029年中国市场陶瓷喷嘴产量、消费量、进出口情况预测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2018-2029年中国市场陶瓷喷嘴进出口量</w:t>
      </w:r>
      <w:r>
        <w:rPr>
          <w:rFonts w:hint="eastAsia"/>
        </w:rPr>
        <w:br/>
      </w:r>
      <w:r>
        <w:rPr>
          <w:rFonts w:hint="eastAsia"/>
        </w:rPr>
        <w:t>　　图 2022年陶瓷喷嘴生产地区分布</w:t>
      </w:r>
      <w:r>
        <w:rPr>
          <w:rFonts w:hint="eastAsia"/>
        </w:rPr>
        <w:br/>
      </w:r>
      <w:r>
        <w:rPr>
          <w:rFonts w:hint="eastAsia"/>
        </w:rPr>
        <w:t>　　图 2022年陶瓷喷嘴消费地区分布</w:t>
      </w:r>
      <w:r>
        <w:rPr>
          <w:rFonts w:hint="eastAsia"/>
        </w:rPr>
        <w:br/>
      </w:r>
      <w:r>
        <w:rPr>
          <w:rFonts w:hint="eastAsia"/>
        </w:rPr>
        <w:t>　　图 2018-2029年中国陶瓷喷嘴进口量及趋势预测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2018-2029年中国陶瓷喷嘴出口量及趋势预测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2023-2029年不同种类陶瓷喷嘴产量占比</w:t>
      </w:r>
      <w:r>
        <w:rPr>
          <w:rFonts w:hint="eastAsia"/>
        </w:rPr>
        <w:br/>
      </w:r>
      <w:r>
        <w:rPr>
          <w:rFonts w:hint="eastAsia"/>
        </w:rPr>
        <w:t>　　图 2023-2029年陶瓷喷嘴价格走势预测</w:t>
      </w:r>
      <w:r>
        <w:rPr>
          <w:rFonts w:hint="eastAsia"/>
        </w:rPr>
        <w:br/>
      </w:r>
      <w:r>
        <w:rPr>
          <w:rFonts w:hint="eastAsia"/>
        </w:rPr>
        <w:t>　　图 国内市场陶瓷喷嘴未来销售渠道趋势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5638b6cc541db" w:history="1">
        <w:r>
          <w:rPr>
            <w:rStyle w:val="Hyperlink"/>
          </w:rPr>
          <w:t>2023-2029年全球与中国陶瓷喷嘴市场调研及前景趋势预测报告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5638b6cc541db" w:history="1">
        <w:r>
          <w:rPr>
            <w:rStyle w:val="Hyperlink"/>
          </w:rPr>
          <w:t>https://www.20087.com/5/19/TaoCiPenZuiFaZhanQuShi.html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081086e234e2a" w:history="1">
      <w:r>
        <w:rPr>
          <w:rStyle w:val="Hyperlink"/>
        </w:rPr>
        <w:t>2023-2029年全球与中国陶瓷喷嘴市场调研及前景趋势预测报告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TaoCiPenZuiFaZhanQuShi.html" TargetMode="External" Id="Rfae5638b6cc541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TaoCiPenZuiFaZhanQuShi.html" TargetMode="External" Id="Rfc4081086e23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2023-02-09T02:32:00Z</dcterms:created>
  <dcterms:modified xsi:type="dcterms:W3CDTF">2023-02-09T03:32:00Z</dcterms:modified>
  <dc:subject>2023-2029年全球与中国陶瓷喷嘴市场调研及前景趋势预测报告</dc:subject>
  <dc:title>2023-2029年全球与中国陶瓷喷嘴市场调研及前景趋势预测报告</dc:title>
  <cp:keywords>2023-2029年全球与中国陶瓷喷嘴市场调研及前景趋势预测报告</cp:keywords>
  <dc:description>2023-2029年全球与中国陶瓷喷嘴市场调研及前景趋势预测报告</dc:description>
</cp:coreProperties>
</file>