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2d61410a814280" w:history="1">
              <w:r>
                <w:rPr>
                  <w:rStyle w:val="Hyperlink"/>
                </w:rPr>
                <w:t>2025-2031年中国高频直缝焊管行业发展研究与趋势预测报告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2d61410a814280" w:history="1">
              <w:r>
                <w:rPr>
                  <w:rStyle w:val="Hyperlink"/>
                </w:rPr>
                <w:t>2025-2031年中国高频直缝焊管行业发展研究与趋势预测报告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2d61410a814280" w:history="1">
                <w:r>
                  <w:rPr>
                    <w:rStyle w:val="Hyperlink"/>
                  </w:rPr>
                  <w:t>https://www.20087.com/5/09/GaoPinZhiFengHanGuanFaZhanQuShi.html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直缝焊管是通过高频焊接技术将钢板卷成管状并焊接而成，广泛应用于石油、天然气、水力、建筑和化工等行业。目前，高频直缝焊管的生产工艺已经非常成熟，能够生产出壁厚均匀、尺寸精确、耐压性强的高质量钢管。随着钢材材料和焊接技术的进步，高频直缝焊管的强度、耐腐蚀性和使用寿命都有了显著提高。</w:t>
      </w:r>
      <w:r>
        <w:rPr>
          <w:rFonts w:hint="eastAsia"/>
        </w:rPr>
        <w:br/>
      </w:r>
      <w:r>
        <w:rPr>
          <w:rFonts w:hint="eastAsia"/>
        </w:rPr>
        <w:t>　　未来的高频直缝焊管将更加注重材料创新和应用领域的拓展。材料创新方面，将开发出更高强度、更耐腐蚀的新材料，以适应更加恶劣的工作环境，如深海油气开采、极地工程等。应用领域拓展方面，除了传统的油气输送，高频直缝焊管还将更多地应用于新能源领域，如风力发电塔架、太阳能支架等，以及城市基础设施建设，如地下综合管廊、桥梁建设等。此外，随着环保要求的提高，高频直缝焊管的生产将更加注重节能减排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2d61410a814280" w:history="1">
        <w:r>
          <w:rPr>
            <w:rStyle w:val="Hyperlink"/>
          </w:rPr>
          <w:t>2025-2031年中国高频直缝焊管行业发展研究与趋势预测报告</w:t>
        </w:r>
      </w:hyperlink>
      <w:r>
        <w:rPr>
          <w:rFonts w:hint="eastAsia"/>
        </w:rPr>
        <w:t>》基于国家统计局、相关行业协会的详实数据，系统分析高频直缝焊管行业的市场规模、技术现状及竞争格局，梳理高频直缝焊管产业链结构和供需变化。报告结合宏观经济环境，研判高频直缝焊管行业发展趋势与前景，评估不同细分领域的发展潜力；通过分析高频直缝焊管重点企业的市场表现，揭示行业集中度变化与竞争态势，并客观识别高频直缝焊管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高频直缝焊管行业界定及应用</w:t>
      </w:r>
      <w:r>
        <w:rPr>
          <w:rFonts w:hint="eastAsia"/>
        </w:rPr>
        <w:br/>
      </w:r>
      <w:r>
        <w:rPr>
          <w:rFonts w:hint="eastAsia"/>
        </w:rPr>
        <w:t>　　第一节 高频直缝焊管行业定义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高频直缝焊管主要应用领域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2024-2025年中国高频直缝焊管行业发展环境分析</w:t>
      </w:r>
      <w:r>
        <w:rPr>
          <w:rFonts w:hint="eastAsia"/>
        </w:rPr>
        <w:br/>
      </w:r>
      <w:r>
        <w:rPr>
          <w:rFonts w:hint="eastAsia"/>
        </w:rPr>
        <w:t>　　第一节 高频直缝焊管行业经济环境分析</w:t>
      </w:r>
      <w:r>
        <w:rPr>
          <w:rFonts w:hint="eastAsia"/>
        </w:rPr>
        <w:br/>
      </w:r>
      <w:r>
        <w:rPr>
          <w:rFonts w:hint="eastAsia"/>
        </w:rPr>
        <w:t>　　第二节 高频直缝焊管行业政策环境分析</w:t>
      </w:r>
      <w:r>
        <w:rPr>
          <w:rFonts w:hint="eastAsia"/>
        </w:rPr>
        <w:br/>
      </w:r>
      <w:r>
        <w:rPr>
          <w:rFonts w:hint="eastAsia"/>
        </w:rPr>
        <w:t>　　　　一、高频直缝焊管行业政策影响分析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二、相关高频直缝焊管行业标准分析</w:t>
      </w:r>
      <w:r>
        <w:rPr>
          <w:rFonts w:hint="eastAsia"/>
        </w:rPr>
        <w:br/>
      </w:r>
      <w:r>
        <w:rPr>
          <w:rFonts w:hint="eastAsia"/>
        </w:rPr>
        <w:t>　　第三节 高频直缝焊管行业社会环境分析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2024-2025年高频直缝焊管行业技术发展现状及趋势分析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高频直缝焊管行业技术发展现状分析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国内外高频直缝焊管行业技术差异与原因</w:t>
      </w:r>
      <w:r>
        <w:rPr>
          <w:rFonts w:hint="eastAsia"/>
        </w:rPr>
        <w:br/>
      </w:r>
      <w:r>
        <w:rPr>
          <w:rFonts w:hint="eastAsia"/>
        </w:rPr>
        <w:t>　　第三节 高频直缝焊管行业技术发展方向、趋势预测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提升高频直缝焊管行业技术能力策略建议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2024-2025年全球高频直缝焊管行业发展状况分析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2019-2024年全球高频直缝焊管行业运行概况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2019-2024年全球高频直缝焊管行业市场规模分析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全球主要地区高频直缝焊管行业运行情况分析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2025-2031年全球高频直缝焊管行业发展趋势预测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中国高频直缝焊管行业现状调研分析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中国高频直缝焊管行业发展现状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一、2024-2025年高频直缝焊管行业品牌发展现状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二、2024-2025年高频直缝焊管行业需求市场现状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三、2024-2025年高频直缝焊管市场需求层次分析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四、2024-2025年中国高频直缝焊管市场走向分析</w:t>
      </w:r>
      <w:r>
        <w:rPr>
          <w:rFonts w:hint="eastAsia"/>
        </w:rPr>
        <w:br/>
      </w:r>
      <w:r>
        <w:rPr>
          <w:rFonts w:hint="eastAsia"/>
        </w:rPr>
        <w:t>　　第二节 中国高频直缝焊管行业存在的问题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一、2024-2025年高频直缝焊管产品市场存在的主要问题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二、2024-2025年国内高频直缝焊管产品市场的三大瓶颈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三、2024-2025年高频直缝焊管产品市场遭遇的规模难题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对中国高频直缝焊管市场的分析及思考</w:t>
      </w:r>
      <w:r>
        <w:rPr>
          <w:rFonts w:hint="eastAsia"/>
        </w:rPr>
        <w:br/>
      </w:r>
      <w:r>
        <w:rPr>
          <w:rFonts w:hint="eastAsia"/>
        </w:rPr>
        <w:t>　　　　一、高频直缝焊管市场特点</w:t>
      </w:r>
      <w:r>
        <w:rPr>
          <w:rFonts w:hint="eastAsia"/>
        </w:rPr>
        <w:br/>
      </w:r>
      <w:r>
        <w:rPr>
          <w:rFonts w:hint="eastAsia"/>
        </w:rPr>
        <w:t>　　　　二、高频直缝焊管市场分析</w:t>
      </w:r>
      <w:r>
        <w:rPr>
          <w:rFonts w:hint="eastAsia"/>
        </w:rPr>
        <w:br/>
      </w:r>
      <w:r>
        <w:rPr>
          <w:rFonts w:hint="eastAsia"/>
        </w:rPr>
        <w:t>　　　　三、高频直缝焊管市场变化的方向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四、中国高频直缝焊管行业发展的新思路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五、对中国高频直缝焊管行业发展的思考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中国高频直缝焊管行业市场供需现状调研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中国高频直缝焊管市场现状分析</w:t>
      </w:r>
      <w:r>
        <w:rPr>
          <w:rFonts w:hint="eastAsia"/>
        </w:rPr>
        <w:br/>
      </w:r>
      <w:r>
        <w:rPr>
          <w:rFonts w:hint="eastAsia"/>
        </w:rPr>
        <w:t>　　第二节 中国高频直缝焊管行业产量情况分析及预测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一、高频直缝焊管总体产能规模</w:t>
      </w:r>
      <w:r>
        <w:rPr>
          <w:rFonts w:hint="eastAsia"/>
        </w:rPr>
        <w:br/>
      </w:r>
      <w:r>
        <w:rPr>
          <w:rFonts w:hint="eastAsia"/>
        </w:rPr>
        <w:t>　　　　二、高频直缝焊管生产区域分布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三、2019-2024年中国高频直缝焊管产量统计分析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四、2025-2031年中国高频直缝焊管产量预测分析</w:t>
      </w:r>
      <w:r>
        <w:rPr>
          <w:rFonts w:hint="eastAsia"/>
        </w:rPr>
        <w:br/>
      </w:r>
      <w:r>
        <w:rPr>
          <w:rFonts w:hint="eastAsia"/>
        </w:rPr>
        <w:t>　　第三节 中国高频直缝焊管市场需求分析及预测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一、中国高频直缝焊管市场需求特点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二、2019-2024年中国高频直缝焊管市场需求量统计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三、2025-2031年中国高频直缝焊管市场需求量预测</w:t>
      </w:r>
      <w:r>
        <w:rPr>
          <w:rFonts w:hint="eastAsia"/>
        </w:rPr>
        <w:br/>
      </w:r>
      <w:r>
        <w:rPr>
          <w:rFonts w:hint="eastAsia"/>
        </w:rPr>
        <w:t>　　第四节 中国高频直缝焊管价格趋势分析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一、2019-2024年中国高频直缝焊管市场价格趋势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二、2025-2031年中国高频直缝焊管市场价格走势预测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高频直缝焊管细分市场深度分析</w:t>
      </w:r>
      <w:r>
        <w:rPr>
          <w:rFonts w:hint="eastAsia"/>
        </w:rPr>
        <w:br/>
      </w:r>
      <w:r>
        <w:rPr>
          <w:rFonts w:hint="eastAsia"/>
        </w:rPr>
        <w:t>　　第一节 高频直缝焊管细分市场（一）发展研究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高频直缝焊管细分市场（二）发展研究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中国高频直缝焊管进出口分析</w:t>
      </w:r>
      <w:r>
        <w:rPr>
          <w:rFonts w:hint="eastAsia"/>
        </w:rPr>
        <w:br/>
      </w:r>
      <w:r>
        <w:rPr>
          <w:rFonts w:hint="eastAsia"/>
        </w:rPr>
        <w:t>　　第一节 高频直缝焊管进口情况分析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高频直缝焊管出口情况分析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影响高频直缝焊管进出口因素分析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中国高频直缝焊管行业主要指标监测分析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2019-2024年中国高频直缝焊管行业规模情况分析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2019-2024年中国高频直缝焊管行业财务能力分析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高频直缝焊管行业上下游发展情况分析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高频直缝焊管行业上游产业发展分析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高频直缝焊管行业下游产业发展分析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中国高频直缝焊管行业重点地区发展分析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高频直缝焊管行业重点区域市场结构调研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**地区高频直缝焊管市场容量分析</w:t>
      </w:r>
      <w:r>
        <w:rPr>
          <w:rFonts w:hint="eastAsia"/>
        </w:rPr>
        <w:br/>
      </w:r>
      <w:r>
        <w:rPr>
          <w:rFonts w:hint="eastAsia"/>
        </w:rPr>
        <w:t>　　第三节 **地区高频直缝焊管市场容量分析</w:t>
      </w:r>
      <w:r>
        <w:rPr>
          <w:rFonts w:hint="eastAsia"/>
        </w:rPr>
        <w:br/>
      </w:r>
      <w:r>
        <w:rPr>
          <w:rFonts w:hint="eastAsia"/>
        </w:rPr>
        <w:t>　　第四节 **地区高频直缝焊管市场容量分析</w:t>
      </w:r>
      <w:r>
        <w:rPr>
          <w:rFonts w:hint="eastAsia"/>
        </w:rPr>
        <w:br/>
      </w:r>
      <w:r>
        <w:rPr>
          <w:rFonts w:hint="eastAsia"/>
        </w:rPr>
        <w:t>　　第五节 **地区高频直缝焊管市场容量分析</w:t>
      </w:r>
      <w:r>
        <w:rPr>
          <w:rFonts w:hint="eastAsia"/>
        </w:rPr>
        <w:br/>
      </w:r>
      <w:r>
        <w:rPr>
          <w:rFonts w:hint="eastAsia"/>
        </w:rPr>
        <w:t>　　第六节 **地区高频直缝焊管市场容量分析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高频直缝焊管行业重点企业竞争力分析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三、企业高频直缝焊管经营状况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三、企业高频直缝焊管经营状况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三、企业高频直缝焊管经营状况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三、企业高频直缝焊管经营状况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三、企业高频直缝焊管经营状况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三、企业高频直缝焊管经营状况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高频直缝焊管行业企业经营策略研究分析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高频直缝焊管企业多样化经营策略分析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一、高频直缝焊管企业多样化经营情况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二、现行高频直缝焊管行业多样化经营的方向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大型高频直缝焊管企业集团未来发展策略分析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对中小高频直缝焊管企业生产经营的建议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高频直缝焊管行业前景及投资风险预警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2025年高频直缝焊管市场前景分析</w:t>
      </w:r>
      <w:r>
        <w:rPr>
          <w:rFonts w:hint="eastAsia"/>
        </w:rPr>
        <w:br/>
      </w:r>
      <w:r>
        <w:rPr>
          <w:rFonts w:hint="eastAsia"/>
        </w:rPr>
        <w:t>　　第二节 2025年高频直缝焊管行业发展趋势预测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影响高频直缝焊管行业发展的主要因素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一、2025年影响高频直缝焊管行业运行的有利因素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二、2025年影响高频直缝焊管行业运行的稳定因素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三、2025年影响高频直缝焊管行业运行的不利因素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四、2025年中国高频直缝焊管行业发展面临的挑战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五、2025年中国高频直缝焊管行业发展面临的机遇</w:t>
      </w:r>
      <w:r>
        <w:rPr>
          <w:rFonts w:hint="eastAsia"/>
        </w:rPr>
        <w:br/>
      </w:r>
      <w:r>
        <w:rPr>
          <w:rFonts w:hint="eastAsia"/>
        </w:rPr>
        <w:t>　　第四节 高频直缝焊管行业投资风险预警</w:t>
      </w:r>
      <w:r>
        <w:rPr>
          <w:rFonts w:hint="eastAsia"/>
        </w:rPr>
        <w:br/>
      </w:r>
      <w:r>
        <w:rPr>
          <w:rFonts w:hint="eastAsia"/>
        </w:rPr>
        <w:t>　　　　一、高频直缝焊管行业市场风险预测</w:t>
      </w:r>
      <w:r>
        <w:rPr>
          <w:rFonts w:hint="eastAsia"/>
        </w:rPr>
        <w:br/>
      </w:r>
      <w:r>
        <w:rPr>
          <w:rFonts w:hint="eastAsia"/>
        </w:rPr>
        <w:t>　　　　二、高频直缝焊管行业政策风险预测</w:t>
      </w:r>
      <w:r>
        <w:rPr>
          <w:rFonts w:hint="eastAsia"/>
        </w:rPr>
        <w:br/>
      </w:r>
      <w:r>
        <w:rPr>
          <w:rFonts w:hint="eastAsia"/>
        </w:rPr>
        <w:t>　　　　三、高频直缝焊管行业经营风险预测</w:t>
      </w:r>
      <w:r>
        <w:rPr>
          <w:rFonts w:hint="eastAsia"/>
        </w:rPr>
        <w:br/>
      </w:r>
      <w:r>
        <w:rPr>
          <w:rFonts w:hint="eastAsia"/>
        </w:rPr>
        <w:t>　　　　四、高频直缝焊管行业技术风险预测</w:t>
      </w:r>
      <w:r>
        <w:rPr>
          <w:rFonts w:hint="eastAsia"/>
        </w:rPr>
        <w:br/>
      </w:r>
      <w:r>
        <w:rPr>
          <w:rFonts w:hint="eastAsia"/>
        </w:rPr>
        <w:t>　　　　五、高频直缝焊管行业竞争风险预测</w:t>
      </w:r>
      <w:r>
        <w:rPr>
          <w:rFonts w:hint="eastAsia"/>
        </w:rPr>
        <w:br/>
      </w:r>
      <w:r>
        <w:rPr>
          <w:rFonts w:hint="eastAsia"/>
        </w:rPr>
        <w:t>　　　　六、高频直缝焊管行业其他风险预测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高频直缝焊管投资建议</w:t>
      </w:r>
      <w:r>
        <w:rPr>
          <w:rFonts w:hint="eastAsia"/>
        </w:rPr>
        <w:br/>
      </w:r>
      <w:r>
        <w:rPr>
          <w:rFonts w:hint="eastAsia"/>
        </w:rPr>
        <w:t>　　第一节 高频直缝焊管行业投资环境分析</w:t>
      </w:r>
      <w:r>
        <w:rPr>
          <w:rFonts w:hint="eastAsia"/>
        </w:rPr>
        <w:br/>
      </w:r>
      <w:r>
        <w:rPr>
          <w:rFonts w:hint="eastAsia"/>
        </w:rPr>
        <w:t>　　第二节 高频直缝焊管行业投资进入壁垒分析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高频直缝焊管行业类别</w:t>
      </w:r>
      <w:r>
        <w:rPr>
          <w:rFonts w:hint="eastAsia"/>
        </w:rPr>
        <w:br/>
      </w:r>
      <w:r>
        <w:rPr>
          <w:rFonts w:hint="eastAsia"/>
        </w:rPr>
        <w:t>　　图表 高频直缝焊管行业产业链调研</w:t>
      </w:r>
      <w:r>
        <w:rPr>
          <w:rFonts w:hint="eastAsia"/>
        </w:rPr>
        <w:br/>
      </w:r>
      <w:r>
        <w:rPr>
          <w:rFonts w:hint="eastAsia"/>
        </w:rPr>
        <w:t>　　图表 高频直缝焊管行业现状</w:t>
      </w:r>
      <w:r>
        <w:rPr>
          <w:rFonts w:hint="eastAsia"/>
        </w:rPr>
        <w:br/>
      </w:r>
      <w:r>
        <w:rPr>
          <w:rFonts w:hint="eastAsia"/>
        </w:rPr>
        <w:t>　　图表 高频直缝焊管行业标准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2019-2024年中国高频直缝焊管行业市场规模</w:t>
      </w:r>
      <w:r>
        <w:rPr>
          <w:rFonts w:hint="eastAsia"/>
        </w:rPr>
        <w:br/>
      </w:r>
      <w:r>
        <w:rPr>
          <w:rFonts w:hint="eastAsia"/>
        </w:rPr>
        <w:t>　　图表 2024年中国高频直缝焊管行业产能</w:t>
      </w:r>
      <w:r>
        <w:rPr>
          <w:rFonts w:hint="eastAsia"/>
        </w:rPr>
        <w:br/>
      </w:r>
      <w:r>
        <w:rPr>
          <w:rFonts w:hint="eastAsia"/>
        </w:rPr>
        <w:t>　　图表 2019-2024年中国高频直缝焊管行业产量统计</w:t>
      </w:r>
      <w:r>
        <w:rPr>
          <w:rFonts w:hint="eastAsia"/>
        </w:rPr>
        <w:br/>
      </w:r>
      <w:r>
        <w:rPr>
          <w:rFonts w:hint="eastAsia"/>
        </w:rPr>
        <w:t>　　图表 高频直缝焊管行业动态</w:t>
      </w:r>
      <w:r>
        <w:rPr>
          <w:rFonts w:hint="eastAsia"/>
        </w:rPr>
        <w:br/>
      </w:r>
      <w:r>
        <w:rPr>
          <w:rFonts w:hint="eastAsia"/>
        </w:rPr>
        <w:t>　　图表 2019-2024年中国高频直缝焊管市场需求量</w:t>
      </w:r>
      <w:r>
        <w:rPr>
          <w:rFonts w:hint="eastAsia"/>
        </w:rPr>
        <w:br/>
      </w:r>
      <w:r>
        <w:rPr>
          <w:rFonts w:hint="eastAsia"/>
        </w:rPr>
        <w:t>　　图表 2024年中国高频直缝焊管行业需求区域调研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2019-2024年中国高频直缝焊管行情</w:t>
      </w:r>
      <w:r>
        <w:rPr>
          <w:rFonts w:hint="eastAsia"/>
        </w:rPr>
        <w:br/>
      </w:r>
      <w:r>
        <w:rPr>
          <w:rFonts w:hint="eastAsia"/>
        </w:rPr>
        <w:t>　　图表 2019-2024年中国高频直缝焊管价格走势图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2019-2024年中国高频直缝焊管行业销售收入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2019-2024年中国高频直缝焊管行业盈利情况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2019-2024年中国高频直缝焊管行业利润总额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2019-2024年中国高频直缝焊管进口统计</w:t>
      </w:r>
      <w:r>
        <w:rPr>
          <w:rFonts w:hint="eastAsia"/>
        </w:rPr>
        <w:br/>
      </w:r>
      <w:r>
        <w:rPr>
          <w:rFonts w:hint="eastAsia"/>
        </w:rPr>
        <w:t>　　图表 2019-2024年中国高频直缝焊管出口统计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2019-2024年中国高频直缝焊管行业企业数量统计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**地区高频直缝焊管市场规模</w:t>
      </w:r>
      <w:r>
        <w:rPr>
          <w:rFonts w:hint="eastAsia"/>
        </w:rPr>
        <w:br/>
      </w:r>
      <w:r>
        <w:rPr>
          <w:rFonts w:hint="eastAsia"/>
        </w:rPr>
        <w:t>　　图表 **地区高频直缝焊管行业市场需求</w:t>
      </w:r>
      <w:r>
        <w:rPr>
          <w:rFonts w:hint="eastAsia"/>
        </w:rPr>
        <w:br/>
      </w:r>
      <w:r>
        <w:rPr>
          <w:rFonts w:hint="eastAsia"/>
        </w:rPr>
        <w:t>　　图表 **地区高频直缝焊管市场调研</w:t>
      </w:r>
      <w:r>
        <w:rPr>
          <w:rFonts w:hint="eastAsia"/>
        </w:rPr>
        <w:br/>
      </w:r>
      <w:r>
        <w:rPr>
          <w:rFonts w:hint="eastAsia"/>
        </w:rPr>
        <w:t>　　图表 **地区高频直缝焊管行业市场需求分析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**地区高频直缝焊管市场规模</w:t>
      </w:r>
      <w:r>
        <w:rPr>
          <w:rFonts w:hint="eastAsia"/>
        </w:rPr>
        <w:br/>
      </w:r>
      <w:r>
        <w:rPr>
          <w:rFonts w:hint="eastAsia"/>
        </w:rPr>
        <w:t>　　图表 **地区高频直缝焊管行业市场需求</w:t>
      </w:r>
      <w:r>
        <w:rPr>
          <w:rFonts w:hint="eastAsia"/>
        </w:rPr>
        <w:br/>
      </w:r>
      <w:r>
        <w:rPr>
          <w:rFonts w:hint="eastAsia"/>
        </w:rPr>
        <w:t>　　图表 **地区高频直缝焊管市场调研</w:t>
      </w:r>
      <w:r>
        <w:rPr>
          <w:rFonts w:hint="eastAsia"/>
        </w:rPr>
        <w:br/>
      </w:r>
      <w:r>
        <w:rPr>
          <w:rFonts w:hint="eastAsia"/>
        </w:rPr>
        <w:t>　　图表 **地区高频直缝焊管行业市场需求分析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高频直缝焊管行业竞争对手分析</w:t>
      </w:r>
      <w:r>
        <w:rPr>
          <w:rFonts w:hint="eastAsia"/>
        </w:rPr>
        <w:br/>
      </w:r>
      <w:r>
        <w:rPr>
          <w:rFonts w:hint="eastAsia"/>
        </w:rPr>
        <w:t>　　图表 高频直缝焊管重点企业（一）基本信息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高频直缝焊管重点企业（一）经营情况分析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高频直缝焊管重点企业（一）主要经济指标情况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高频直缝焊管重点企业（一）盈利能力情况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高频直缝焊管重点企业（一）偿债能力情况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高频直缝焊管重点企业（一）运营能力情况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高频直缝焊管重点企业（一）成长能力情况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高频直缝焊管重点企业（二）基本信息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高频直缝焊管重点企业（二）经营情况分析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高频直缝焊管重点企业（二）主要经济指标情况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高频直缝焊管重点企业（二）盈利能力情况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高频直缝焊管重点企业（二）偿债能力情况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高频直缝焊管重点企业（二）运营能力情况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高频直缝焊管重点企业（二）成长能力情况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高频直缝焊管重点企业（三）基本信息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高频直缝焊管重点企业（三）经营情况分析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高频直缝焊管重点企业（三）主要经济指标情况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高频直缝焊管重点企业（三）盈利能力情况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高频直缝焊管重点企业（三）偿债能力情况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高频直缝焊管重点企业（三）运营能力情况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高频直缝焊管重点企业（三）成长能力情况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2025-2031年中国高频直缝焊管行业产能预测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2025-2031年中国高频直缝焊管行业产量预测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2025-2031年中国高频直缝焊管市场需求预测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2025-2031年中国高频直缝焊管行业市场规模预测</w:t>
      </w:r>
      <w:r>
        <w:rPr>
          <w:rFonts w:hint="eastAsia"/>
        </w:rPr>
        <w:br/>
      </w:r>
      <w:r>
        <w:rPr>
          <w:rFonts w:hint="eastAsia"/>
        </w:rPr>
        <w:t>　　图表 高频直缝焊管行业准入条件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2025-2031年中国高频直缝焊管行业信息化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2025-2031年中国高频直缝焊管市场前景</w:t>
      </w:r>
      <w:r>
        <w:rPr>
          <w:rFonts w:hint="eastAsia"/>
        </w:rPr>
        <w:br/>
      </w:r>
      <w:r>
        <w:rPr>
          <w:rFonts w:hint="eastAsia"/>
        </w:rPr>
        <w:t>　　图表 2025-2031年中国高频直缝焊管行业风险分析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2025-2031年中国高频直缝焊管行业发展趋势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2d61410a814280" w:history="1">
        <w:r>
          <w:rPr>
            <w:rStyle w:val="Hyperlink"/>
          </w:rPr>
          <w:t>2025-2031年中国高频直缝焊管行业发展研究与趋势预测报告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2d61410a814280" w:history="1">
        <w:r>
          <w:rPr>
            <w:rStyle w:val="Hyperlink"/>
          </w:rPr>
          <w:t>https://www.20087.com/5/09/GaoPinZhiFengHanGuanFaZhanQuShi.html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热点：高频直缝焊管生产设备、高频直缝焊管调试方法、高频直缝焊管招工、高频直缝焊管机、高频直缝焊管机组的调整及常见故障及处理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531c2504384083" w:history="1">
      <w:r>
        <w:rPr>
          <w:rStyle w:val="Hyperlink"/>
        </w:rPr>
        <w:t>2025-2031年中国高频直缝焊管行业发展研究与趋势预测报告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GaoPinZhiFengHanGuanFaZhanQuShi.html" TargetMode="External" Id="R852d61410a8142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GaoPinZhiFengHanGuanFaZhanQuShi.html" TargetMode="External" Id="R0d531c25043840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2024-11-23T23:29:00Z</dcterms:created>
  <dcterms:modified xsi:type="dcterms:W3CDTF">2024-11-24T00:29:00Z</dcterms:modified>
  <dc:subject>2025-2031年中国高频直缝焊管行业发展研究与趋势预测报告</dc:subject>
  <dc:title>2025-2031年中国高频直缝焊管行业发展研究与趋势预测报告</dc:title>
  <cp:keywords>2025-2031年中国高频直缝焊管行业发展研究与趋势预测报告</cp:keywords>
  <dc:description>2025-2031年中国高频直缝焊管行业发展研究与趋势预测报告</dc:description>
</cp:coreProperties>
</file>