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e23b9bae14be6" w:history="1">
              <w:r>
                <w:rPr>
                  <w:rStyle w:val="Hyperlink"/>
                </w:rPr>
                <w:t>2025-2031年中国农药乳化剂行业研究分析及发展前景预测报告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e23b9bae14be6" w:history="1">
              <w:r>
                <w:rPr>
                  <w:rStyle w:val="Hyperlink"/>
                </w:rPr>
                <w:t>2025-2031年中国农药乳化剂行业研究分析及发展前景预测报告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e23b9bae14be6" w:history="1">
                <w:r>
                  <w:rPr>
                    <w:rStyle w:val="Hyperlink"/>
                  </w:rPr>
                  <w:t>https://www.20087.com/6/19/NongYaoRuHuaJiHangYeQianJingQuShi.html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乳化剂是农药制剂中不可或缺的辅助成分，其作用在于提高农药在目标作物上的分散性和粘附性，从而提升农药的使用效率和降低环境污染。当前市场上，非离子和阴离子乳化剂因其良好的稳定性与环境相容性被广泛应用，同时，随着环保意识的增强，生物可降解性乳化剂的研发与应用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农药乳化剂的发展将更加注重环保与高效性。一方面，新型绿色乳化剂的研发将聚焦于生物基材料，以减少对生态环境的影响；另一方面，智能乳化技术的引入，如响应型乳化剂，能够在特定环境条件下改变性质，提高农药的靶向性，减少对非目标生物的伤害。此外，纳米乳化技术的应用将进一步提升农药的有效利用，促进精准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e23b9bae14be6" w:history="1">
        <w:r>
          <w:rPr>
            <w:rStyle w:val="Hyperlink"/>
          </w:rPr>
          <w:t>2025-2031年中国农药乳化剂行业研究分析及发展前景预测报告</w:t>
        </w:r>
      </w:hyperlink>
      <w:r>
        <w:rPr>
          <w:rFonts w:hint="eastAsia"/>
        </w:rPr>
        <w:t>》通过严谨的分析、翔实的数据及直观的图表，系统解析了农药乳化剂行业的市场规模、需求变化、价格波动及产业链结构。报告全面评估了当前农药乳化剂市场现状，科学预测了未来市场前景与发展趋势，重点剖析了农药乳化剂细分市场的机遇与挑战。同时，报告对农药乳化剂重点企业的竞争地位及市场集中度进行了评估，为农药乳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农药乳化剂行业调研概述</w:t>
      </w:r>
      <w:r>
        <w:rPr>
          <w:rFonts w:hint="eastAsia"/>
        </w:rPr>
        <w:br/>
      </w:r>
      <w:r>
        <w:rPr>
          <w:rFonts w:hint="eastAsia"/>
        </w:rPr>
        <w:t>　　1.1 农药乳化剂行业报告研究范围</w:t>
      </w:r>
      <w:r>
        <w:rPr>
          <w:rFonts w:hint="eastAsia"/>
        </w:rPr>
        <w:br/>
      </w:r>
      <w:r>
        <w:rPr>
          <w:rFonts w:hint="eastAsia"/>
        </w:rPr>
        <w:t>　　　　1.1.1 农药乳化剂行业专业名词解释</w:t>
      </w:r>
      <w:r>
        <w:rPr>
          <w:rFonts w:hint="eastAsia"/>
        </w:rPr>
        <w:br/>
      </w:r>
      <w:r>
        <w:rPr>
          <w:rFonts w:hint="eastAsia"/>
        </w:rPr>
        <w:t>　　　　1.1.2 农药乳化剂行业研究范围界定</w:t>
      </w:r>
      <w:r>
        <w:rPr>
          <w:rFonts w:hint="eastAsia"/>
        </w:rPr>
        <w:br/>
      </w:r>
      <w:r>
        <w:rPr>
          <w:rFonts w:hint="eastAsia"/>
        </w:rPr>
        <w:t>　　　　1.1.3 农药乳化剂行业调研框架简介</w:t>
      </w:r>
      <w:r>
        <w:rPr>
          <w:rFonts w:hint="eastAsia"/>
        </w:rPr>
        <w:br/>
      </w:r>
      <w:r>
        <w:rPr>
          <w:rFonts w:hint="eastAsia"/>
        </w:rPr>
        <w:t>　　　　1.1.4 农药乳化剂行业调研工具介绍</w:t>
      </w:r>
      <w:r>
        <w:rPr>
          <w:rFonts w:hint="eastAsia"/>
        </w:rPr>
        <w:br/>
      </w:r>
      <w:r>
        <w:rPr>
          <w:rFonts w:hint="eastAsia"/>
        </w:rPr>
        <w:t>　　1.2 农药乳化剂行业统计标准介绍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农药乳化剂行业市场概述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2020-2025年中国农药乳化剂行业发展环境分析</w:t>
      </w:r>
      <w:r>
        <w:rPr>
          <w:rFonts w:hint="eastAsia"/>
        </w:rPr>
        <w:br/>
      </w:r>
      <w:r>
        <w:rPr>
          <w:rFonts w:hint="eastAsia"/>
        </w:rPr>
        <w:t>　　2.1 中国农药乳化剂行业经济发展环境分析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中国农药乳化剂行业政策环境分析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中国农药乳化剂行业技术环境分析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中国农药乳化剂行业运行现状分析</w:t>
      </w:r>
      <w:r>
        <w:rPr>
          <w:rFonts w:hint="eastAsia"/>
        </w:rPr>
        <w:br/>
      </w:r>
      <w:r>
        <w:rPr>
          <w:rFonts w:hint="eastAsia"/>
        </w:rPr>
        <w:t>　　3.1 中国农药乳化剂行业发展状况分析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中国农药乳化剂行业发展阶段</w:t>
      </w:r>
      <w:r>
        <w:rPr>
          <w:rFonts w:hint="eastAsia"/>
        </w:rPr>
        <w:br/>
      </w:r>
      <w:r>
        <w:rPr>
          <w:rFonts w:hint="eastAsia"/>
        </w:rPr>
        <w:t>　　　　3.1.2 中国农药乳化剂行业发展总体概况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中国农药乳化剂行业发展特点分析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2020-2025年农药乳化剂行业发展现状</w:t>
      </w:r>
      <w:r>
        <w:rPr>
          <w:rFonts w:hint="eastAsia"/>
        </w:rPr>
        <w:br/>
      </w:r>
      <w:r>
        <w:rPr>
          <w:rFonts w:hint="eastAsia"/>
        </w:rPr>
        <w:t>　　　　3.2.1 中国农药乳化剂行业市场规模</w:t>
      </w:r>
      <w:r>
        <w:rPr>
          <w:rFonts w:hint="eastAsia"/>
        </w:rPr>
        <w:br/>
      </w:r>
      <w:r>
        <w:rPr>
          <w:rFonts w:hint="eastAsia"/>
        </w:rPr>
        <w:t>　　　　3.2.2 中国农药乳化剂行业发展分析</w:t>
      </w:r>
      <w:r>
        <w:rPr>
          <w:rFonts w:hint="eastAsia"/>
        </w:rPr>
        <w:br/>
      </w:r>
      <w:r>
        <w:rPr>
          <w:rFonts w:hint="eastAsia"/>
        </w:rPr>
        <w:t>　　　　3.2.3 中国农药乳化剂企业发展分析</w:t>
      </w:r>
      <w:r>
        <w:rPr>
          <w:rFonts w:hint="eastAsia"/>
        </w:rPr>
        <w:br/>
      </w:r>
      <w:r>
        <w:rPr>
          <w:rFonts w:hint="eastAsia"/>
        </w:rPr>
        <w:t>　　3.3 2020-2025年农药乳化剂市场情况分析</w:t>
      </w:r>
      <w:r>
        <w:rPr>
          <w:rFonts w:hint="eastAsia"/>
        </w:rPr>
        <w:br/>
      </w:r>
      <w:r>
        <w:rPr>
          <w:rFonts w:hint="eastAsia"/>
        </w:rPr>
        <w:t>　　　　3.3.1 中国农药乳化剂市场总体概况</w:t>
      </w:r>
      <w:r>
        <w:rPr>
          <w:rFonts w:hint="eastAsia"/>
        </w:rPr>
        <w:br/>
      </w:r>
      <w:r>
        <w:rPr>
          <w:rFonts w:hint="eastAsia"/>
        </w:rPr>
        <w:t>　　　　3.3.2 中国农药乳化剂产品市场发展分析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中国农药乳化剂市场发展分析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中国农药乳化剂行业市场供需指标分析</w:t>
      </w:r>
      <w:r>
        <w:rPr>
          <w:rFonts w:hint="eastAsia"/>
        </w:rPr>
        <w:br/>
      </w:r>
      <w:r>
        <w:rPr>
          <w:rFonts w:hint="eastAsia"/>
        </w:rPr>
        <w:t>　　4.1 中国农药乳化剂行业供给分析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2020-2025年中国农药乳化剂企业数量结构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2020-2025年中国农药乳化剂行业供给分析</w:t>
      </w:r>
      <w:r>
        <w:rPr>
          <w:rFonts w:hint="eastAsia"/>
        </w:rPr>
        <w:br/>
      </w:r>
      <w:r>
        <w:rPr>
          <w:rFonts w:hint="eastAsia"/>
        </w:rPr>
        <w:t>　　　　4.1.3 中国农药乳化剂行业区域供给分析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2020-2025年中国农药乳化剂行业需求情况</w:t>
      </w:r>
      <w:r>
        <w:rPr>
          <w:rFonts w:hint="eastAsia"/>
        </w:rPr>
        <w:br/>
      </w:r>
      <w:r>
        <w:rPr>
          <w:rFonts w:hint="eastAsia"/>
        </w:rPr>
        <w:t>　　　　4.2.1 中国农药乳化剂行业需求市场</w:t>
      </w:r>
      <w:r>
        <w:rPr>
          <w:rFonts w:hint="eastAsia"/>
        </w:rPr>
        <w:br/>
      </w:r>
      <w:r>
        <w:rPr>
          <w:rFonts w:hint="eastAsia"/>
        </w:rPr>
        <w:t>　　　　4.2.2 中国农药乳化剂行业客户结构</w:t>
      </w:r>
      <w:r>
        <w:rPr>
          <w:rFonts w:hint="eastAsia"/>
        </w:rPr>
        <w:br/>
      </w:r>
      <w:r>
        <w:rPr>
          <w:rFonts w:hint="eastAsia"/>
        </w:rPr>
        <w:t>　　　　4.2.3 中国农药乳化剂行业需求的地区差异</w:t>
      </w:r>
      <w:r>
        <w:rPr>
          <w:rFonts w:hint="eastAsia"/>
        </w:rPr>
        <w:br/>
      </w:r>
      <w:r>
        <w:rPr>
          <w:rFonts w:hint="eastAsia"/>
        </w:rPr>
        <w:t>　　4.3 中国农药乳化剂市场应用及需求预测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中国农药乳化剂应用市场总体需求分析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（1）中国农药乳化剂应用市场需求特征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（2）中国农药乳化剂应用市场需求总规模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2025-2031年中国年农药乳化剂行业领域需求量预测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（1）2025-2031年中国农药乳化剂行业领域需求产品/服务功能预测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（2）2025-2031年中国农药乳化剂行业领域需求产品/服务市场格局预测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中国农药乳化剂行业产业链指标分析</w:t>
      </w:r>
      <w:r>
        <w:rPr>
          <w:rFonts w:hint="eastAsia"/>
        </w:rPr>
        <w:br/>
      </w:r>
      <w:r>
        <w:rPr>
          <w:rFonts w:hint="eastAsia"/>
        </w:rPr>
        <w:t>　　5.1 农药乳化剂行业产业链概述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农药乳化剂行业产业链</w:t>
      </w:r>
      <w:r>
        <w:rPr>
          <w:rFonts w:hint="eastAsia"/>
        </w:rPr>
        <w:br/>
      </w:r>
      <w:r>
        <w:rPr>
          <w:rFonts w:hint="eastAsia"/>
        </w:rPr>
        <w:t>　　5.2 中国农药乳化剂行业主要上游产业发展分析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中国农药乳化剂行业主要下游产业发展分析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2020-2025年中国农药乳化剂所属行业经济指标分析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2020-2025年中国农药乳化剂所属行业资产负债状况分析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2020-2025年中国农药乳化剂所属行业总资产状况分析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2020-2025年中国农药乳化剂所属行业应收账款状况分析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2020-2025年中国农药乳化剂所属行业流动资产状况分析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2020-2025年中国农药乳化剂所属行业负债状况分析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2020-2025年中国农药乳化剂所属行业销售及利润分析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2020-2025年中国农药乳化剂所属行业销售收入分析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2020-2025年中国农药乳化剂所属行业产品销售税金情况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2020-2025年中国农药乳化剂所属行业利润增长情况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2020-2025年中国农药乳化剂所属行业亏损情况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2020-2025年中国农药乳化剂所属行业成本费用结构分析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2020-2025年中国农药乳化剂所属行业销售成本情况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2020-2025年中国农药乳化剂所属行业销售费用情况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2020-2025年中国农药乳化剂所属行业管理费用情况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2020-2025年中国农药乳化剂所属行业财务费用情况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2020-2025年中国农药乳化剂所属行业盈利能力总体评价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2020-2025年中国农药乳化剂所属行业毛利率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2020-2025年中国农药乳化剂所属行业资产利润率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2020-2025年中国农药乳化剂所属行业销售利润率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2020-2025年中国农药乳化剂所属行业成本费用利润率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2020-2025年中国农药乳化剂所属行业进出口指标分析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中国农药乳化剂所属行业进出口市场调研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中国农药乳化剂所属行业进出口综述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（1）中国农药乳化剂进出口的特点分析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（2）中国农药乳化剂进出口地区分布状况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（3）中国农药乳化剂进出口的贸易方式及经营企业分析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（4）中国农药乳化剂进出口政策与国际化经营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中国农药乳化剂所属行业出口市场调研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中国农药乳化剂所属行业进口市场调研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中国农药乳化剂所属行业进出口面临的挑战及对策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中国农药乳化剂所属行业进出口面临的挑战及对策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（1）农药乳化剂进出口面临的挑战</w:t>
      </w:r>
      <w:r>
        <w:rPr>
          <w:rFonts w:hint="eastAsia"/>
        </w:rPr>
        <w:br/>
      </w:r>
      <w:r>
        <w:rPr>
          <w:rFonts w:hint="eastAsia"/>
        </w:rPr>
        <w:t>　　　　（2）农药乳化剂进出口策略分析</w:t>
      </w:r>
      <w:r>
        <w:rPr>
          <w:rFonts w:hint="eastAsia"/>
        </w:rPr>
        <w:br/>
      </w:r>
      <w:r>
        <w:rPr>
          <w:rFonts w:hint="eastAsia"/>
        </w:rPr>
        <w:t>　　　　7.2.2 中国农药乳化剂所属行业进出口前景及建议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（1）农药乳化剂进口前景及建议</w:t>
      </w:r>
      <w:r>
        <w:rPr>
          <w:rFonts w:hint="eastAsia"/>
        </w:rPr>
        <w:br/>
      </w:r>
      <w:r>
        <w:rPr>
          <w:rFonts w:hint="eastAsia"/>
        </w:rPr>
        <w:t>　　　　（2）农药乳化剂出口前景及建议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中国农药乳化剂行业区域市场指标分析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农药乳化剂区域市场调研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东北地区农药乳化剂市场调研</w:t>
      </w:r>
      <w:r>
        <w:rPr>
          <w:rFonts w:hint="eastAsia"/>
        </w:rPr>
        <w:br/>
      </w:r>
      <w:r>
        <w:rPr>
          <w:rFonts w:hint="eastAsia"/>
        </w:rPr>
        <w:t>　　　　8.2.2 华北地区农药乳化剂市场调研</w:t>
      </w:r>
      <w:r>
        <w:rPr>
          <w:rFonts w:hint="eastAsia"/>
        </w:rPr>
        <w:br/>
      </w:r>
      <w:r>
        <w:rPr>
          <w:rFonts w:hint="eastAsia"/>
        </w:rPr>
        <w:t>　　　　8.2.3 华东地区农药乳化剂市场调研</w:t>
      </w:r>
      <w:r>
        <w:rPr>
          <w:rFonts w:hint="eastAsia"/>
        </w:rPr>
        <w:br/>
      </w:r>
      <w:r>
        <w:rPr>
          <w:rFonts w:hint="eastAsia"/>
        </w:rPr>
        <w:t>　　　　8.2.4 华南地区农药乳化剂市场调研</w:t>
      </w:r>
      <w:r>
        <w:rPr>
          <w:rFonts w:hint="eastAsia"/>
        </w:rPr>
        <w:br/>
      </w:r>
      <w:r>
        <w:rPr>
          <w:rFonts w:hint="eastAsia"/>
        </w:rPr>
        <w:t>　　　　8.2.5 华中地区农药乳化剂市场调研</w:t>
      </w:r>
      <w:r>
        <w:rPr>
          <w:rFonts w:hint="eastAsia"/>
        </w:rPr>
        <w:br/>
      </w:r>
      <w:r>
        <w:rPr>
          <w:rFonts w:hint="eastAsia"/>
        </w:rPr>
        <w:t>　　　　8.2.6 西南地区农药乳化剂市场调研</w:t>
      </w:r>
      <w:r>
        <w:rPr>
          <w:rFonts w:hint="eastAsia"/>
        </w:rPr>
        <w:br/>
      </w:r>
      <w:r>
        <w:rPr>
          <w:rFonts w:hint="eastAsia"/>
        </w:rPr>
        <w:t>　　　　8.2.7 西北地区农药乳化剂市场调研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中国农药乳化剂行业领先企业竞争指标分析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广联达科技股份有限公司竞争力分析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北京艾思科米科技有限公司竞争力分析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陕西华筑科技有限公司竞争力分析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北京网格科技有限公司竞争力分析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北京中泰创安科技有限公司竞争力分析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2025-2031年中国农药乳化剂行业投资与趋势预测分析</w:t>
      </w:r>
      <w:r>
        <w:rPr>
          <w:rFonts w:hint="eastAsia"/>
        </w:rPr>
        <w:br/>
      </w:r>
      <w:r>
        <w:rPr>
          <w:rFonts w:hint="eastAsia"/>
        </w:rPr>
        <w:t>　　10.1 农药乳化剂行业投资特性分析</w:t>
      </w:r>
      <w:r>
        <w:rPr>
          <w:rFonts w:hint="eastAsia"/>
        </w:rPr>
        <w:br/>
      </w:r>
      <w:r>
        <w:rPr>
          <w:rFonts w:hint="eastAsia"/>
        </w:rPr>
        <w:t>　　　　10.1.1 农药乳化剂行业进入壁垒分析</w:t>
      </w:r>
      <w:r>
        <w:rPr>
          <w:rFonts w:hint="eastAsia"/>
        </w:rPr>
        <w:br/>
      </w:r>
      <w:r>
        <w:rPr>
          <w:rFonts w:hint="eastAsia"/>
        </w:rPr>
        <w:t>　　　　10.1.2 农药乳化剂行业盈利模式分析</w:t>
      </w:r>
      <w:r>
        <w:rPr>
          <w:rFonts w:hint="eastAsia"/>
        </w:rPr>
        <w:br/>
      </w:r>
      <w:r>
        <w:rPr>
          <w:rFonts w:hint="eastAsia"/>
        </w:rPr>
        <w:t>　　　　10.1.3 农药乳化剂行业盈利因素分析</w:t>
      </w:r>
      <w:r>
        <w:rPr>
          <w:rFonts w:hint="eastAsia"/>
        </w:rPr>
        <w:br/>
      </w:r>
      <w:r>
        <w:rPr>
          <w:rFonts w:hint="eastAsia"/>
        </w:rPr>
        <w:t>　　10.2 中国农药乳化剂行业投资机会分析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2025-2031年中国农药乳化剂行业发展预测分析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未来中国农药乳化剂行业发展趋势分析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未来中国农药乳化剂行业趋势预测展望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未来中国农药乳化剂行业技术开发方向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中国农药乳化剂行业“十四五”预测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2025-2031年中国农药乳化剂行业运行指标预测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2025-2031年中国农药乳化剂行业整体规模预测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2025-2031年中国农药乳化剂行业企业数量预测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2025-2031年中国农药乳化剂行业市场规模预测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2025-2031年中国农药乳化剂行业市场供需预测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2025-2031年中国农药乳化剂行业供给规模预测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2025-2031年中国农药乳化剂行业需求规模预测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2025-2031年中国农药乳化剂行业区域市场预测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2025-2031年中国农药乳化剂行业区域集中度趋势预测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2025-2031年中国农药乳化剂行业重点区域需求规模预测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2025-2031年中国农药乳化剂行业进出口预测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2025-2031年中国农药乳化剂行业进口规模预测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2025-2031年中国农药乳化剂行业出口规模预测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2025-2031年中国农药乳化剂行业投资前景预警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2025-2031年影响农药乳化剂行业发展的主要因素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2025-2031年影响农药乳化剂行业运行的有利因素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2025-2031年影响农药乳化剂行业运行的稳定因素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2025-2031年影响农药乳化剂行业运行的不利因素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2025-2031年我国农药乳化剂行业发展面临的挑战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2025-2031年我国农药乳化剂行业发展面临的机遇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2025-2031年农药乳化剂行业投资前景预警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2025-2031年农药乳化剂行业市场风险预测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2025-2031年农药乳化剂行业政策风险预测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2025-2031年农药乳化剂行业经营风险预测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2025-2031年农药乳化剂行业技术风险预测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2025-2031年农药乳化剂行业竞争风险预测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2025-2031年中国农药乳化剂行业投资投资策略</w:t>
      </w:r>
      <w:r>
        <w:rPr>
          <w:rFonts w:hint="eastAsia"/>
        </w:rPr>
        <w:br/>
      </w:r>
      <w:r>
        <w:rPr>
          <w:rFonts w:hint="eastAsia"/>
        </w:rPr>
        <w:t>　　13.1 农药乳化剂行业投资策略分析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农药乳化剂行业营销策略分析及建议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农药乳化剂行业营销模式</w:t>
      </w:r>
      <w:r>
        <w:rPr>
          <w:rFonts w:hint="eastAsia"/>
        </w:rPr>
        <w:br/>
      </w:r>
      <w:r>
        <w:rPr>
          <w:rFonts w:hint="eastAsia"/>
        </w:rPr>
        <w:t>　　　　13.2.2 农药乳化剂行业营销策略</w:t>
      </w:r>
      <w:r>
        <w:rPr>
          <w:rFonts w:hint="eastAsia"/>
        </w:rPr>
        <w:br/>
      </w:r>
      <w:r>
        <w:rPr>
          <w:rFonts w:hint="eastAsia"/>
        </w:rPr>
        <w:t>　　13.3 农药乳化剂行业应对策略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农药乳化剂行业研究结论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农药乳化剂行业类别</w:t>
      </w:r>
      <w:r>
        <w:rPr>
          <w:rFonts w:hint="eastAsia"/>
        </w:rPr>
        <w:br/>
      </w:r>
      <w:r>
        <w:rPr>
          <w:rFonts w:hint="eastAsia"/>
        </w:rPr>
        <w:t>　　图表 农药乳化剂行业产业链调研</w:t>
      </w:r>
      <w:r>
        <w:rPr>
          <w:rFonts w:hint="eastAsia"/>
        </w:rPr>
        <w:br/>
      </w:r>
      <w:r>
        <w:rPr>
          <w:rFonts w:hint="eastAsia"/>
        </w:rPr>
        <w:t>　　图表 农药乳化剂行业现状</w:t>
      </w:r>
      <w:r>
        <w:rPr>
          <w:rFonts w:hint="eastAsia"/>
        </w:rPr>
        <w:br/>
      </w:r>
      <w:r>
        <w:rPr>
          <w:rFonts w:hint="eastAsia"/>
        </w:rPr>
        <w:t>　　图表 农药乳化剂行业标准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2025年中国农药乳化剂行业产能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2020-2025年中国农药乳化剂行业产量统计</w:t>
      </w:r>
      <w:r>
        <w:rPr>
          <w:rFonts w:hint="eastAsia"/>
        </w:rPr>
        <w:br/>
      </w:r>
      <w:r>
        <w:rPr>
          <w:rFonts w:hint="eastAsia"/>
        </w:rPr>
        <w:t>　　图表 农药乳化剂行业动态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2020-2025年中国农药乳化剂市场需求量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2025年中国农药乳化剂行业需求区域调研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2020-2025年中国农药乳化剂行情</w:t>
      </w:r>
      <w:r>
        <w:rPr>
          <w:rFonts w:hint="eastAsia"/>
        </w:rPr>
        <w:br/>
      </w:r>
      <w:r>
        <w:rPr>
          <w:rFonts w:hint="eastAsia"/>
        </w:rPr>
        <w:t>　　图表 2020-2025年中国农药乳化剂价格走势图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2020-2025年中国农药乳化剂进口统计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2020-2025年中国农药乳化剂出口统计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2020-2025年中国农药乳化剂行业企业数量统计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**地区农药乳化剂市场规模</w:t>
      </w:r>
      <w:r>
        <w:rPr>
          <w:rFonts w:hint="eastAsia"/>
        </w:rPr>
        <w:br/>
      </w:r>
      <w:r>
        <w:rPr>
          <w:rFonts w:hint="eastAsia"/>
        </w:rPr>
        <w:t>　　图表 **地区农药乳化剂行业市场需求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**地区农药乳化剂市场调研</w:t>
      </w:r>
      <w:r>
        <w:rPr>
          <w:rFonts w:hint="eastAsia"/>
        </w:rPr>
        <w:br/>
      </w:r>
      <w:r>
        <w:rPr>
          <w:rFonts w:hint="eastAsia"/>
        </w:rPr>
        <w:t>　　图表 **地区农药乳化剂行业市场需求分析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**地区农药乳化剂市场规模</w:t>
      </w:r>
      <w:r>
        <w:rPr>
          <w:rFonts w:hint="eastAsia"/>
        </w:rPr>
        <w:br/>
      </w:r>
      <w:r>
        <w:rPr>
          <w:rFonts w:hint="eastAsia"/>
        </w:rPr>
        <w:t>　　图表 **地区农药乳化剂行业市场需求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**地区农药乳化剂市场调研</w:t>
      </w:r>
      <w:r>
        <w:rPr>
          <w:rFonts w:hint="eastAsia"/>
        </w:rPr>
        <w:br/>
      </w:r>
      <w:r>
        <w:rPr>
          <w:rFonts w:hint="eastAsia"/>
        </w:rPr>
        <w:t>　　图表 **地区农药乳化剂行业市场需求分析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农药乳化剂行业竞争对手分析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2025-2031年中国农药乳化剂市场需求预测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2025-2031年中国农药乳化剂行业市场规模预测</w:t>
      </w:r>
      <w:r>
        <w:rPr>
          <w:rFonts w:hint="eastAsia"/>
        </w:rPr>
        <w:br/>
      </w:r>
      <w:r>
        <w:rPr>
          <w:rFonts w:hint="eastAsia"/>
        </w:rPr>
        <w:t>　　图表 农药乳化剂行业准入条件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2025-2031年中国农药乳化剂市场前景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e23b9bae14be6" w:history="1">
        <w:r>
          <w:rPr>
            <w:rStyle w:val="Hyperlink"/>
          </w:rPr>
          <w:t>2025-2031年中国农药乳化剂行业研究分析及发展前景预测报告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e23b9bae14be6" w:history="1">
        <w:r>
          <w:rPr>
            <w:rStyle w:val="Hyperlink"/>
          </w:rPr>
          <w:t>https://www.20087.com/6/19/NongYaoRuHuaJiHangYeQianJingQuShi.html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热点：农药乳化剂多少钱一吨价格、农药乳化剂有哪些、乳化剂酮类有什么除草剂、农药乳化剂配方、乳化剂包括哪四大类、农药乳化剂600、农药的主要成分、农药乳化剂价格、油性还红色乳化剂有那些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53d5aaf0407f" w:history="1">
      <w:r>
        <w:rPr>
          <w:rStyle w:val="Hyperlink"/>
        </w:rPr>
        <w:t>2025-2031年中国农药乳化剂行业研究分析及发展前景预测报告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ongYaoRuHuaJiHangYeQianJingQuShi.html" TargetMode="External" Id="R800e23b9bae1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ongYaoRuHuaJiHangYeQianJingQuShi.html" TargetMode="External" Id="R36f053d5aaf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2025-01-24T07:23:00Z</dcterms:created>
  <dcterms:modified xsi:type="dcterms:W3CDTF">2025-01-24T08:23:00Z</dcterms:modified>
  <dc:subject>2025-2031年中国农药乳化剂行业研究分析及发展前景预测报告</dc:subject>
  <dc:title>2025-2031年中国农药乳化剂行业研究分析及发展前景预测报告</dc:title>
  <cp:keywords>2025-2031年中国农药乳化剂行业研究分析及发展前景预测报告</cp:keywords>
  <dc:description>2025-2031年中国农药乳化剂行业研究分析及发展前景预测报告</dc:description>
</cp:coreProperties>
</file>