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828c1e8fc48c9" w:history="1">
              <w:r>
                <w:rPr>
                  <w:rStyle w:val="Hyperlink"/>
                </w:rPr>
                <w:t>中国甲钴胺片发展现状分析与前景趋势报告（2025-2031年）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828c1e8fc48c9" w:history="1">
              <w:r>
                <w:rPr>
                  <w:rStyle w:val="Hyperlink"/>
                </w:rPr>
                <w:t>中国甲钴胺片发展现状分析与前景趋势报告（2025-2031年）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828c1e8fc48c9" w:history="1">
                <w:r>
                  <w:rPr>
                    <w:rStyle w:val="Hyperlink"/>
                  </w:rPr>
                  <w:t>https://www.20087.com/6/29/JiaGuAnPianDeQianJingQuShi.html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钴胺片是一种常用的维生素B12补充剂，主要用于治疗因缺乏维生素B12引起的贫血和其他神经系统疾病。近年来，随着人们对健康意识的提高，甲钴胺片的需求量有所增加。同时，制药技术的进步使得甲钴胺片的纯度和稳定性得到了提高，药品的质量得到了保证。</w:t>
      </w:r>
      <w:r>
        <w:rPr>
          <w:rFonts w:hint="eastAsia"/>
        </w:rPr>
        <w:br/>
      </w:r>
      <w:r>
        <w:rPr>
          <w:rFonts w:hint="eastAsia"/>
        </w:rPr>
        <w:t>　　未来，甲钴胺片的发展将更加注重个性化和精准医疗。随着基因检测技术的发展，人们可以根据自身基因特征选择更适合自己的维生素B12补充方案。此外，随着药物递送技术的进步，甲钴胺片将可能采用更有效的吸收方式，提高药物的生物利用度。同时，随着健康管理和远程医疗的发展，甲钴胺片的应用将更加便捷，满足患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828c1e8fc48c9" w:history="1">
        <w:r>
          <w:rPr>
            <w:rStyle w:val="Hyperlink"/>
          </w:rPr>
          <w:t>中国甲钴胺片发展现状分析与前景趋势报告（2025-2031年）</w:t>
        </w:r>
      </w:hyperlink>
      <w:r>
        <w:rPr>
          <w:rFonts w:hint="eastAsia"/>
        </w:rPr>
        <w:t>》通过详实的数据分析，全面解析了甲钴胺片行业的市场规模、需求动态及价格趋势，深入探讨了甲钴胺片产业链上下游的协同关系与竞争格局变化。报告对甲钴胺片细分市场进行精准划分，结合重点企业研究，揭示了品牌影响力与市场集中度的现状，为行业参与者提供了清晰的竞争态势洞察。同时，报告结合宏观经济环境、技术发展路径及消费者需求演变，科学预测了甲钴胺片行业的未来发展方向，并针对潜在风险提出了切实可行的应对策略。报告为甲钴胺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甲钴胺片行业界定</w:t>
      </w:r>
      <w:r>
        <w:rPr>
          <w:rFonts w:hint="eastAsia"/>
        </w:rPr>
        <w:br/>
      </w:r>
      <w:r>
        <w:rPr>
          <w:rFonts w:hint="eastAsia"/>
        </w:rPr>
        <w:t>　　第一节 甲钴胺片行业定义</w:t>
      </w:r>
      <w:r>
        <w:rPr>
          <w:rFonts w:hint="eastAsia"/>
        </w:rPr>
        <w:br/>
      </w:r>
      <w:r>
        <w:rPr>
          <w:rFonts w:hint="eastAsia"/>
        </w:rPr>
        <w:t>　　第二节 甲钴胺片行业特点分析</w:t>
      </w:r>
      <w:r>
        <w:rPr>
          <w:rFonts w:hint="eastAsia"/>
        </w:rPr>
        <w:br/>
      </w:r>
      <w:r>
        <w:rPr>
          <w:rFonts w:hint="eastAsia"/>
        </w:rPr>
        <w:t>　　第三节 甲钴胺片行业发展历程</w:t>
      </w:r>
      <w:r>
        <w:rPr>
          <w:rFonts w:hint="eastAsia"/>
        </w:rPr>
        <w:br/>
      </w:r>
      <w:r>
        <w:rPr>
          <w:rFonts w:hint="eastAsia"/>
        </w:rPr>
        <w:t>　　第四节 甲钴胺片产业链分析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2024-2025年国外甲钴胺片行业发展态势分析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国外甲钴胺片行业总体情况</w:t>
      </w:r>
      <w:r>
        <w:rPr>
          <w:rFonts w:hint="eastAsia"/>
        </w:rPr>
        <w:br/>
      </w:r>
      <w:r>
        <w:rPr>
          <w:rFonts w:hint="eastAsia"/>
        </w:rPr>
        <w:t>　　第二节 甲钴胺片行业重点国家、地区市场分析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国外甲钴胺片行业发展前景预测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2024-2025年中国甲钴胺片行业发展环境分析</w:t>
      </w:r>
      <w:r>
        <w:rPr>
          <w:rFonts w:hint="eastAsia"/>
        </w:rPr>
        <w:br/>
      </w:r>
      <w:r>
        <w:rPr>
          <w:rFonts w:hint="eastAsia"/>
        </w:rPr>
        <w:t>　　第一节 甲钴胺片行业经济环境分析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甲钴胺片行业政策环境分析</w:t>
      </w:r>
      <w:r>
        <w:rPr>
          <w:rFonts w:hint="eastAsia"/>
        </w:rPr>
        <w:br/>
      </w:r>
      <w:r>
        <w:rPr>
          <w:rFonts w:hint="eastAsia"/>
        </w:rPr>
        <w:t>　　　　一、甲钴胺片行业相关政策</w:t>
      </w:r>
      <w:r>
        <w:rPr>
          <w:rFonts w:hint="eastAsia"/>
        </w:rPr>
        <w:br/>
      </w:r>
      <w:r>
        <w:rPr>
          <w:rFonts w:hint="eastAsia"/>
        </w:rPr>
        <w:t>　　　　二、甲钴胺片行业相关标准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2024-2025年甲钴胺片行业技术发展现状及趋势分析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甲钴胺片行业技术发展现状分析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国内外甲钴胺片行业技术差异与原因</w:t>
      </w:r>
      <w:r>
        <w:rPr>
          <w:rFonts w:hint="eastAsia"/>
        </w:rPr>
        <w:br/>
      </w:r>
      <w:r>
        <w:rPr>
          <w:rFonts w:hint="eastAsia"/>
        </w:rPr>
        <w:t>　　第三节 甲钴胺片行业技术发展方向、趋势预测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提升甲钴胺片行业技术能力策略建议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中国甲钴胺片行业市场供需状况分析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中国甲钴胺片行业市场规模情况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中国甲钴胺片行业市场需求状况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一、2019-2024年甲钴胺片行业市场需求情况</w:t>
      </w:r>
      <w:r>
        <w:rPr>
          <w:rFonts w:hint="eastAsia"/>
        </w:rPr>
        <w:br/>
      </w:r>
      <w:r>
        <w:rPr>
          <w:rFonts w:hint="eastAsia"/>
        </w:rPr>
        <w:t>　　　　二、甲钴胺片行业市场需求特点分析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三、2025-2031年甲钴胺片行业市场需求预测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中国甲钴胺片行业产量情况分析与预测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一、2019-2024年甲钴胺片行业产量统计分析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二、2025年甲钴胺片行业产量特点分析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三、2025-2031年甲钴胺片行业产量预测分析</w:t>
      </w:r>
      <w:r>
        <w:rPr>
          <w:rFonts w:hint="eastAsia"/>
        </w:rPr>
        <w:br/>
      </w:r>
      <w:r>
        <w:rPr>
          <w:rFonts w:hint="eastAsia"/>
        </w:rPr>
        <w:t>　　第四节 甲钴胺片行业市场供需平衡状况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中国甲钴胺片行业进出口情况分析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甲钴胺片行业出口情况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一、2019-2024年甲钴胺片行业出口情况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三、2025-2031年甲钴胺片行业出口情况预测</w:t>
      </w:r>
      <w:r>
        <w:rPr>
          <w:rFonts w:hint="eastAsia"/>
        </w:rPr>
        <w:br/>
      </w:r>
      <w:r>
        <w:rPr>
          <w:rFonts w:hint="eastAsia"/>
        </w:rPr>
        <w:t>　　第二节 甲钴胺片行业进口情况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一、2019-2024年甲钴胺片行业进口情况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三、2025-2031年甲钴胺片行业进口情况预测</w:t>
      </w:r>
      <w:r>
        <w:rPr>
          <w:rFonts w:hint="eastAsia"/>
        </w:rPr>
        <w:br/>
      </w:r>
      <w:r>
        <w:rPr>
          <w:rFonts w:hint="eastAsia"/>
        </w:rPr>
        <w:t>　　第三节 甲钴胺片行业进出口面临的挑战及对策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中国甲钴胺片行业产品价格监测</w:t>
      </w:r>
      <w:r>
        <w:rPr>
          <w:rFonts w:hint="eastAsia"/>
        </w:rPr>
        <w:br/>
      </w:r>
      <w:r>
        <w:rPr>
          <w:rFonts w:hint="eastAsia"/>
        </w:rPr>
        <w:t>　　　　一、甲钴胺片市场价格特征</w:t>
      </w:r>
      <w:r>
        <w:rPr>
          <w:rFonts w:hint="eastAsia"/>
        </w:rPr>
        <w:br/>
      </w:r>
      <w:r>
        <w:rPr>
          <w:rFonts w:hint="eastAsia"/>
        </w:rPr>
        <w:t>　　　　二、当前甲钴胺片市场价格评述</w:t>
      </w:r>
      <w:r>
        <w:rPr>
          <w:rFonts w:hint="eastAsia"/>
        </w:rPr>
        <w:br/>
      </w:r>
      <w:r>
        <w:rPr>
          <w:rFonts w:hint="eastAsia"/>
        </w:rPr>
        <w:t>　　　　三、影响甲钴胺片市场价格因素分析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四、未来甲钴胺片市场价格走势预测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中国甲钴胺片行业重点区域市场分析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甲钴胺片行业区域市场分布情况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2024-2025年甲钴胺片行业细分市场调研分析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甲钴胺片细分产品（一）市场调研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甲钴胺片细分产品（二）市场调研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甲钴胺片行业上、下游市场分析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甲钴胺片行业上游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甲钴胺片行业下游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甲钴胺片行业重点企业发展调研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甲钴胺片重点企业（一）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甲钴胺片重点企业（二）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甲钴胺片重点企业（三）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甲钴胺片重点企业（四）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甲钴胺片重点企业（五）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甲钴胺片重点企业（六）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甲钴胺片行业风险及对策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2025-2031年甲钴胺片行业发展环境分析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2025-2031年甲钴胺片行业投资特性分析</w:t>
      </w:r>
      <w:r>
        <w:rPr>
          <w:rFonts w:hint="eastAsia"/>
        </w:rPr>
        <w:br/>
      </w:r>
      <w:r>
        <w:rPr>
          <w:rFonts w:hint="eastAsia"/>
        </w:rPr>
        <w:t>　　　　一、甲钴胺片行业进入壁垒</w:t>
      </w:r>
      <w:r>
        <w:rPr>
          <w:rFonts w:hint="eastAsia"/>
        </w:rPr>
        <w:br/>
      </w:r>
      <w:r>
        <w:rPr>
          <w:rFonts w:hint="eastAsia"/>
        </w:rPr>
        <w:t>　　　　二、甲钴胺片行业盈利模式</w:t>
      </w:r>
      <w:r>
        <w:rPr>
          <w:rFonts w:hint="eastAsia"/>
        </w:rPr>
        <w:br/>
      </w:r>
      <w:r>
        <w:rPr>
          <w:rFonts w:hint="eastAsia"/>
        </w:rPr>
        <w:t>　　　　三、甲钴胺片行业盈利因素</w:t>
      </w:r>
      <w:r>
        <w:rPr>
          <w:rFonts w:hint="eastAsia"/>
        </w:rPr>
        <w:br/>
      </w:r>
      <w:r>
        <w:rPr>
          <w:rFonts w:hint="eastAsia"/>
        </w:rPr>
        <w:t>　　第三节 甲钴胺片行业“波特五力模型”分析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2025-2031年甲钴胺片行业风险及对策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甲钴胺片企业竞争策略分析</w:t>
      </w:r>
      <w:r>
        <w:rPr>
          <w:rFonts w:hint="eastAsia"/>
        </w:rPr>
        <w:br/>
      </w:r>
      <w:r>
        <w:rPr>
          <w:rFonts w:hint="eastAsia"/>
        </w:rPr>
        <w:t>　　第一节 甲钴胺片市场竞争策略分析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一、2025-2031年中国甲钴胺片市场增长潜力分析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二、2025-2031年中国甲钴胺片主要潜力品种分析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三、现有甲钴胺片产品竞争策略分析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四、潜力甲钴胺片品种竞争策略选择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2025-2031年中国甲钴胺片企业竞争策略分析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一、2025-2031年我国甲钴胺片市场竞争趋势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二、2025-2031年甲钴胺片行业竞争格局展望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三、2025-2031年甲钴胺片行业竞争策略分析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四、2025-2031年甲钴胺片企业竞争策略分析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2025-2031年中国甲钴胺片行业发展趋势分析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一、2025-2031年甲钴胺片技术发展趋势分析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二、2025-2031年甲钴胺片产品发展趋势分析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三、2025-2031年甲钴胺片行业竞争格局展望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2025-2031年中国甲钴胺片市场趋势分析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一、2025-2031年甲钴胺片发展趋势预测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二、2025-2025年甲钴胺片市场前景分析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三、2025-2031年甲钴胺片产业政策趋向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2025-2031年甲钴胺片行业投资价值评估分析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甲钴胺片行业发展建议分析</w:t>
      </w:r>
      <w:r>
        <w:rPr>
          <w:rFonts w:hint="eastAsia"/>
        </w:rPr>
        <w:br/>
      </w:r>
      <w:r>
        <w:rPr>
          <w:rFonts w:hint="eastAsia"/>
        </w:rPr>
        <w:t>　　第一节 甲钴胺片行业研究结论及建议</w:t>
      </w:r>
      <w:r>
        <w:rPr>
          <w:rFonts w:hint="eastAsia"/>
        </w:rPr>
        <w:br/>
      </w:r>
      <w:r>
        <w:rPr>
          <w:rFonts w:hint="eastAsia"/>
        </w:rPr>
        <w:t>　　第二节 甲钴胺片细分行业研究结论及建议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中智~林~甲钴胺片行业竞争策略总结及建议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甲钴胺片行业类别</w:t>
      </w:r>
      <w:r>
        <w:rPr>
          <w:rFonts w:hint="eastAsia"/>
        </w:rPr>
        <w:br/>
      </w:r>
      <w:r>
        <w:rPr>
          <w:rFonts w:hint="eastAsia"/>
        </w:rPr>
        <w:t>　　图表 甲钴胺片行业产业链调研</w:t>
      </w:r>
      <w:r>
        <w:rPr>
          <w:rFonts w:hint="eastAsia"/>
        </w:rPr>
        <w:br/>
      </w:r>
      <w:r>
        <w:rPr>
          <w:rFonts w:hint="eastAsia"/>
        </w:rPr>
        <w:t>　　图表 甲钴胺片行业现状</w:t>
      </w:r>
      <w:r>
        <w:rPr>
          <w:rFonts w:hint="eastAsia"/>
        </w:rPr>
        <w:br/>
      </w:r>
      <w:r>
        <w:rPr>
          <w:rFonts w:hint="eastAsia"/>
        </w:rPr>
        <w:t>　　图表 甲钴胺片行业标准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2019-2024年中国甲钴胺片行业市场规模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2024年中国甲钴胺片行业产能</w:t>
      </w:r>
      <w:r>
        <w:rPr>
          <w:rFonts w:hint="eastAsia"/>
        </w:rPr>
        <w:br/>
      </w:r>
      <w:r>
        <w:rPr>
          <w:rFonts w:hint="eastAsia"/>
        </w:rPr>
        <w:t>　　图表 2019-2024年中国甲钴胺片行业产量统计</w:t>
      </w:r>
      <w:r>
        <w:rPr>
          <w:rFonts w:hint="eastAsia"/>
        </w:rPr>
        <w:br/>
      </w:r>
      <w:r>
        <w:rPr>
          <w:rFonts w:hint="eastAsia"/>
        </w:rPr>
        <w:t>　　图表 甲钴胺片行业动态</w:t>
      </w:r>
      <w:r>
        <w:rPr>
          <w:rFonts w:hint="eastAsia"/>
        </w:rPr>
        <w:br/>
      </w:r>
      <w:r>
        <w:rPr>
          <w:rFonts w:hint="eastAsia"/>
        </w:rPr>
        <w:t>　　图表 2019-2024年中国甲钴胺片市场需求量</w:t>
      </w:r>
      <w:r>
        <w:rPr>
          <w:rFonts w:hint="eastAsia"/>
        </w:rPr>
        <w:br/>
      </w:r>
      <w:r>
        <w:rPr>
          <w:rFonts w:hint="eastAsia"/>
        </w:rPr>
        <w:t>　　图表 2024年中国甲钴胺片行业需求区域调研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2019-2024年中国甲钴胺片行情</w:t>
      </w:r>
      <w:r>
        <w:rPr>
          <w:rFonts w:hint="eastAsia"/>
        </w:rPr>
        <w:br/>
      </w:r>
      <w:r>
        <w:rPr>
          <w:rFonts w:hint="eastAsia"/>
        </w:rPr>
        <w:t>　　图表 2019-2024年中国甲钴胺片价格走势图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2019-2024年中国甲钴胺片行业销售收入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2019-2024年中国甲钴胺片行业盈利情况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2019-2024年中国甲钴胺片行业利润总额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2019-2024年中国甲钴胺片进口统计</w:t>
      </w:r>
      <w:r>
        <w:rPr>
          <w:rFonts w:hint="eastAsia"/>
        </w:rPr>
        <w:br/>
      </w:r>
      <w:r>
        <w:rPr>
          <w:rFonts w:hint="eastAsia"/>
        </w:rPr>
        <w:t>　　图表 2019-2024年中国甲钴胺片出口统计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2019-2024年中国甲钴胺片行业企业数量统计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**地区甲钴胺片市场规模</w:t>
      </w:r>
      <w:r>
        <w:rPr>
          <w:rFonts w:hint="eastAsia"/>
        </w:rPr>
        <w:br/>
      </w:r>
      <w:r>
        <w:rPr>
          <w:rFonts w:hint="eastAsia"/>
        </w:rPr>
        <w:t>　　图表 **地区甲钴胺片行业市场需求</w:t>
      </w:r>
      <w:r>
        <w:rPr>
          <w:rFonts w:hint="eastAsia"/>
        </w:rPr>
        <w:br/>
      </w:r>
      <w:r>
        <w:rPr>
          <w:rFonts w:hint="eastAsia"/>
        </w:rPr>
        <w:t>　　图表 **地区甲钴胺片市场调研</w:t>
      </w:r>
      <w:r>
        <w:rPr>
          <w:rFonts w:hint="eastAsia"/>
        </w:rPr>
        <w:br/>
      </w:r>
      <w:r>
        <w:rPr>
          <w:rFonts w:hint="eastAsia"/>
        </w:rPr>
        <w:t>　　图表 **地区甲钴胺片行业市场需求分析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**地区甲钴胺片市场规模</w:t>
      </w:r>
      <w:r>
        <w:rPr>
          <w:rFonts w:hint="eastAsia"/>
        </w:rPr>
        <w:br/>
      </w:r>
      <w:r>
        <w:rPr>
          <w:rFonts w:hint="eastAsia"/>
        </w:rPr>
        <w:t>　　图表 **地区甲钴胺片行业市场需求</w:t>
      </w:r>
      <w:r>
        <w:rPr>
          <w:rFonts w:hint="eastAsia"/>
        </w:rPr>
        <w:br/>
      </w:r>
      <w:r>
        <w:rPr>
          <w:rFonts w:hint="eastAsia"/>
        </w:rPr>
        <w:t>　　图表 **地区甲钴胺片市场调研</w:t>
      </w:r>
      <w:r>
        <w:rPr>
          <w:rFonts w:hint="eastAsia"/>
        </w:rPr>
        <w:br/>
      </w:r>
      <w:r>
        <w:rPr>
          <w:rFonts w:hint="eastAsia"/>
        </w:rPr>
        <w:t>　　图表 **地区甲钴胺片行业市场需求分析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甲钴胺片行业竞争对手分析</w:t>
      </w:r>
      <w:r>
        <w:rPr>
          <w:rFonts w:hint="eastAsia"/>
        </w:rPr>
        <w:br/>
      </w:r>
      <w:r>
        <w:rPr>
          <w:rFonts w:hint="eastAsia"/>
        </w:rPr>
        <w:t>　　图表 甲钴胺片重点企业（一）基本信息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甲钴胺片重点企业（一）经营情况分析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甲钴胺片重点企业（一）主要经济指标情况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甲钴胺片重点企业（一）盈利能力情况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甲钴胺片重点企业（一）偿债能力情况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甲钴胺片重点企业（一）运营能力情况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甲钴胺片重点企业（一）成长能力情况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甲钴胺片重点企业（二）基本信息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甲钴胺片重点企业（二）经营情况分析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甲钴胺片重点企业（二）主要经济指标情况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甲钴胺片重点企业（二）盈利能力情况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甲钴胺片重点企业（二）偿债能力情况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甲钴胺片重点企业（二）运营能力情况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甲钴胺片重点企业（二）成长能力情况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甲钴胺片重点企业（三）基本信息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甲钴胺片重点企业（三）经营情况分析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甲钴胺片重点企业（三）主要经济指标情况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甲钴胺片重点企业（三）盈利能力情况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甲钴胺片重点企业（三）偿债能力情况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甲钴胺片重点企业（三）运营能力情况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甲钴胺片重点企业（三）成长能力情况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2025-2031年中国甲钴胺片行业产能预测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2025-2031年中国甲钴胺片行业产量预测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2025-2031年中国甲钴胺片市场需求预测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2025-2031年中国甲钴胺片行业市场规模预测</w:t>
      </w:r>
      <w:r>
        <w:rPr>
          <w:rFonts w:hint="eastAsia"/>
        </w:rPr>
        <w:br/>
      </w:r>
      <w:r>
        <w:rPr>
          <w:rFonts w:hint="eastAsia"/>
        </w:rPr>
        <w:t>　　图表 甲钴胺片行业准入条件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2025-2031年中国甲钴胺片市场前景</w:t>
      </w:r>
      <w:r>
        <w:rPr>
          <w:rFonts w:hint="eastAsia"/>
        </w:rPr>
        <w:br/>
      </w:r>
      <w:r>
        <w:rPr>
          <w:rFonts w:hint="eastAsia"/>
        </w:rPr>
        <w:t>　　图表 2025-2031年中国甲钴胺片行业信息化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2025-2031年中国甲钴胺片行业风险分析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2025-2031年中国甲钴胺片行业发展趋势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828c1e8fc48c9" w:history="1">
        <w:r>
          <w:rPr>
            <w:rStyle w:val="Hyperlink"/>
          </w:rPr>
          <w:t>中国甲钴胺片发展现状分析与前景趋势报告（2025-2031年）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828c1e8fc48c9" w:history="1">
        <w:r>
          <w:rPr>
            <w:rStyle w:val="Hyperlink"/>
          </w:rPr>
          <w:t>https://www.20087.com/6/29/JiaGuAnPianDeQianJingQuShi.html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钴胺片主要治什么病、甲钴胺片的副作用、甲钴胺片会越吃眼睛越模糊吗、甲钴胺片是b12吗、甲钴胺片的注意事项、甲钴胺片主要治什么病、甲钴胺对大脑有好处吗、甲钴胺片最大的危害、手麻吃了两天甲钴胺片好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7e4ff43884bb6" w:history="1">
      <w:r>
        <w:rPr>
          <w:rStyle w:val="Hyperlink"/>
        </w:rPr>
        <w:t>中国甲钴胺片发展现状分析与前景趋势报告（2025-2031年）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iaGuAnPianDeQianJingQuShi.html" TargetMode="External" Id="R5fd828c1e8fc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iaGuAnPianDeQianJingQuShi.html" TargetMode="External" Id="R8047e4ff4388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2024-10-16T00:23:00Z</dcterms:created>
  <dcterms:modified xsi:type="dcterms:W3CDTF">2024-10-16T01:23:00Z</dcterms:modified>
  <dc:subject>中国甲钴胺片发展现状分析与前景趋势报告（2025-2031年）</dc:subject>
  <dc:title>中国甲钴胺片发展现状分析与前景趋势报告（2025-2031年）</dc:title>
  <cp:keywords>中国甲钴胺片发展现状分析与前景趋势报告（2025-2031年）</cp:keywords>
  <dc:description>中国甲钴胺片发展现状分析与前景趋势报告（2025-2031年）</dc:description>
</cp:coreProperties>
</file>