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e5cd4db7543ea" w:history="1">
              <w:r>
                <w:rPr>
                  <w:rStyle w:val="Hyperlink"/>
                </w:rPr>
                <w:t>2025-2031年中国透明质酸钠凝胶行业发展调研与前景趋势预测报告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e5cd4db7543ea" w:history="1">
              <w:r>
                <w:rPr>
                  <w:rStyle w:val="Hyperlink"/>
                </w:rPr>
                <w:t>2025-2031年中国透明质酸钠凝胶行业发展调研与前景趋势预测报告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e5cd4db7543ea" w:history="1">
                <w:r>
                  <w:rPr>
                    <w:rStyle w:val="Hyperlink"/>
                  </w:rPr>
                  <w:t>https://www.20087.com/6/39/TouMingZhiSuanNaNingJiaoDeFaZhanQuShi.html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凝胶广泛应用于医药、化妆品及食品行业中，以其出色的保湿性和生物相容性受到青睐。在医疗领域，它被用作填充剂、眼科手术辅助材料等；在化妆品领域，则作为高效保湿成分。目前，高分子量、交联技术和长效释放技术是研发热点。</w:t>
      </w:r>
      <w:r>
        <w:rPr>
          <w:rFonts w:hint="eastAsia"/>
        </w:rPr>
        <w:br/>
      </w:r>
      <w:r>
        <w:rPr>
          <w:rFonts w:hint="eastAsia"/>
        </w:rPr>
        <w:t>　　透明质酸钠凝胶的应用将更加多元化，特别是在生物医用材料领域，通过改进交联技术和生物活性分子的结合，开发出更安全、持久的生物材料。在化妆品领域，将探索更环保的提取方法和可生物降解的替代品，以响应可持续发展趋势。此外，通过纳米技术提高透明质酸的稳定性和功能性，以及个性化护肤方案的开发，将是未来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e5cd4db7543ea" w:history="1">
        <w:r>
          <w:rPr>
            <w:rStyle w:val="Hyperlink"/>
          </w:rPr>
          <w:t>2025-2031年中国透明质酸钠凝胶行业发展调研与前景趋势预测报告</w:t>
        </w:r>
      </w:hyperlink>
      <w:r>
        <w:rPr>
          <w:rFonts w:hint="eastAsia"/>
        </w:rPr>
        <w:t>》系统分析了透明质酸钠凝胶行业的市场规模、市场需求及价格波动，深入探讨了透明质酸钠凝胶产业链关键环节及各细分市场特点。报告基于权威数据，科学预测了透明质酸钠凝胶市场前景与发展趋势，同时评估了透明质酸钠凝胶重点企业的经营状况，包括品牌影响力、市场集中度及竞争格局。通过SWOT分析，报告揭示了透明质酸钠凝胶行业面临的风险与机遇，为透明质酸钠凝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按照不同分类，透明质酸钠凝胶主要可以分为如下几个类别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不同分类透明质酸钠凝胶增长趋势2020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从不同应用，透明质酸钠凝胶主要包括如下几个方面</w:t>
      </w:r>
      <w:r>
        <w:rPr>
          <w:rFonts w:hint="eastAsia"/>
        </w:rPr>
        <w:br/>
      </w:r>
      <w:r>
        <w:rPr>
          <w:rFonts w:hint="eastAsia"/>
        </w:rPr>
        <w:t>　　1.4 中国透明质酸钠凝胶发展现状及未来趋势（2020-2031）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中国市场透明质酸钠凝胶销售规模及增长率（2020-2031）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中国市场透明质酸钠凝胶销量及增长率（2020-2031）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中国市场主要透明质酸钠凝胶厂商分析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中国市场主要厂商透明质酸钠凝胶销量、收入及市场份额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中国市场主要厂商透明质酸钠凝胶销量（2020-2025）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中国市场主要厂商透明质酸钠凝胶收入（2020-2025）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2025年中国市场主要厂商透明质酸钠凝胶收入排名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中国市场主要厂商透明质酸钠凝胶价格（2020-2025）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中国市场主要厂商透明质酸钠凝胶产地分布及商业化日期</w:t>
      </w:r>
      <w:r>
        <w:rPr>
          <w:rFonts w:hint="eastAsia"/>
        </w:rPr>
        <w:br/>
      </w:r>
      <w:r>
        <w:rPr>
          <w:rFonts w:hint="eastAsia"/>
        </w:rPr>
        <w:t>　　2.3 透明质酸钠凝胶行业集中度、竞争程度分析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透明质酸钠凝胶行业集中度分析：中国Top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中国市场透明质酸钠凝胶第一梯队、第二梯队和第三梯队厂商（品牌）及市场份额（2024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中国主要地区透明质酸钠凝胶分析</w:t>
      </w:r>
      <w:r>
        <w:rPr>
          <w:rFonts w:hint="eastAsia"/>
        </w:rPr>
        <w:br/>
      </w:r>
      <w:r>
        <w:rPr>
          <w:rFonts w:hint="eastAsia"/>
        </w:rPr>
        <w:t>　　3.1 中国主要地区透明质酸钠凝胶市场规模分析：2020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中国主要地区透明质酸钠凝胶销量及市场份额（2020-2025）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中国主要地区透明质酸钠凝胶销量及市场份额预测（2025-2031）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中国主要地区透明质酸钠凝胶销售规模及市场份额（2020-2025）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中国主要地区透明质酸钠凝胶销售规模及市场份额预测（2025-2031）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华东地区透明质酸钠凝胶销量、销售规模及增长率（2020-2031）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华南地区透明质酸钠凝胶销量、销售规模及增长率（2020-2031）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华中地区透明质酸钠凝胶销量、销售规模及增长率（2020-2031）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华北地区透明质酸钠凝胶销量、销售规模及增长率（2020-2031）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西南地区透明质酸钠凝胶销量、销售规模及增长率（2020-2031）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东北及西北地区透明质酸钠凝胶销量、销售规模及增长率（2020-2031）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中国市场透明质酸钠凝胶主要企业分析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不同分类透明质酸钠凝胶分析</w:t>
      </w:r>
      <w:r>
        <w:rPr>
          <w:rFonts w:hint="eastAsia"/>
        </w:rPr>
        <w:br/>
      </w:r>
      <w:r>
        <w:rPr>
          <w:rFonts w:hint="eastAsia"/>
        </w:rPr>
        <w:t>　　5.1 中国市场不同分类透明质酸钠凝胶销量（2020-2031）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中国市场不同分类透明质酸钠凝胶销量及市场份额（2020-2025）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中国市场不同分类透明质酸钠凝胶销量预测（2025-2031）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中国市场不同分类透明质酸钠凝胶规模（2020-2031）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中国市场不同分类透明质酸钠凝胶规模及市场份额（2020-2025）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中国市场不同分类透明质酸钠凝胶规模预测（2025-2031）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中国市场不同分类透明质酸钠凝胶价格走势（2020-2031）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不同应用透明质酸钠凝胶分析</w:t>
      </w:r>
      <w:r>
        <w:rPr>
          <w:rFonts w:hint="eastAsia"/>
        </w:rPr>
        <w:br/>
      </w:r>
      <w:r>
        <w:rPr>
          <w:rFonts w:hint="eastAsia"/>
        </w:rPr>
        <w:t>　　6.1 中国市场不同应用透明质酸钠凝胶销量（2020-2031）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中国市场不同应用透明质酸钠凝胶销量及市场份额（2020-2025）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中国市场不同应用透明质酸钠凝胶销量预测（2025-2031）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中国市场不同应用透明质酸钠凝胶规模（2020-2031）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中国市场不同应用透明质酸钠凝胶规模及市场份额（2020-2025）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中国市场不同应用透明质酸钠凝胶规模预测（2025-2031）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中国市场不同应用透明质酸钠凝胶价格走势（2020-2031）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透明质酸钠凝胶行业技术发展趋势</w:t>
      </w:r>
      <w:r>
        <w:rPr>
          <w:rFonts w:hint="eastAsia"/>
        </w:rPr>
        <w:br/>
      </w:r>
      <w:r>
        <w:rPr>
          <w:rFonts w:hint="eastAsia"/>
        </w:rPr>
        <w:t>　　7.2 透明质酸钠凝胶行业主要的增长驱动因素</w:t>
      </w:r>
      <w:r>
        <w:rPr>
          <w:rFonts w:hint="eastAsia"/>
        </w:rPr>
        <w:br/>
      </w:r>
      <w:r>
        <w:rPr>
          <w:rFonts w:hint="eastAsia"/>
        </w:rPr>
        <w:t>　　7.3 透明质酸钠凝胶中国企业SWOT分析</w:t>
      </w:r>
      <w:r>
        <w:rPr>
          <w:rFonts w:hint="eastAsia"/>
        </w:rPr>
        <w:br/>
      </w:r>
      <w:r>
        <w:rPr>
          <w:rFonts w:hint="eastAsia"/>
        </w:rPr>
        <w:t>　　7.4 中国透明质酸钠凝胶行业政策环境分析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政策环境对透明质酸钠凝胶行业的影响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透明质酸钠凝胶行业产业链简介</w:t>
      </w:r>
      <w:r>
        <w:rPr>
          <w:rFonts w:hint="eastAsia"/>
        </w:rPr>
        <w:br/>
      </w:r>
      <w:r>
        <w:rPr>
          <w:rFonts w:hint="eastAsia"/>
        </w:rPr>
        <w:t>　　8.3 透明质酸钠凝胶行业供应链分析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上下游行业对透明质酸钠凝胶行业的影响</w:t>
      </w:r>
      <w:r>
        <w:rPr>
          <w:rFonts w:hint="eastAsia"/>
        </w:rPr>
        <w:br/>
      </w:r>
      <w:r>
        <w:rPr>
          <w:rFonts w:hint="eastAsia"/>
        </w:rPr>
        <w:t>　　8.4 透明质酸钠凝胶行业采购模式</w:t>
      </w:r>
      <w:r>
        <w:rPr>
          <w:rFonts w:hint="eastAsia"/>
        </w:rPr>
        <w:br/>
      </w:r>
      <w:r>
        <w:rPr>
          <w:rFonts w:hint="eastAsia"/>
        </w:rPr>
        <w:t>　　8.5 透明质酸钠凝胶行业生产模式</w:t>
      </w:r>
      <w:r>
        <w:rPr>
          <w:rFonts w:hint="eastAsia"/>
        </w:rPr>
        <w:br/>
      </w:r>
      <w:r>
        <w:rPr>
          <w:rFonts w:hint="eastAsia"/>
        </w:rPr>
        <w:t>　　8.6 透明质酸钠凝胶行业销售模式及销售渠道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中国本土透明质酸钠凝胶产能、产量分析</w:t>
      </w:r>
      <w:r>
        <w:rPr>
          <w:rFonts w:hint="eastAsia"/>
        </w:rPr>
        <w:br/>
      </w:r>
      <w:r>
        <w:rPr>
          <w:rFonts w:hint="eastAsia"/>
        </w:rPr>
        <w:t>　　9.1 中国透明质酸钠凝胶供需现状及预测（2020-2031）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中国透明质酸钠凝胶产能、产量、产能利用率及发展趋势（2020-2031）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中国透明质酸钠凝胶产量、市场需求量及发展趋势（2020-2031）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中国透明质酸钠凝胶进出口分析</w:t>
      </w:r>
      <w:r>
        <w:rPr>
          <w:rFonts w:hint="eastAsia"/>
        </w:rPr>
        <w:br/>
      </w:r>
      <w:r>
        <w:rPr>
          <w:rFonts w:hint="eastAsia"/>
        </w:rPr>
        <w:t>　　　　9.2.1 中国市场透明质酸钠凝胶主要进口来源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中国市场透明质酸钠凝胶主要出口目的地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中国本土生产商透明质酸钠凝胶产能分析（2020-2025）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中国本土生产商透明质酸钠凝胶产量分析（2020-2025）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按照不同分类，透明质酸钠凝胶主要可以分为如下几个类别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不同分类透明质酸钠凝胶市场规模2020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从不同应用，透明质酸钠凝胶主要包括如下几个方面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不同应用透明质酸钠凝胶市场规模2020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中国市场主要厂商透明质酸钠凝胶销量（2020-2025）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中国市场主要厂商透明质酸钠凝胶销量市场份额（2020-2025）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中国市场主要厂商透明质酸钠凝胶收入（2020-2025）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中国市场主要厂商透明质酸钠凝胶收入份额（2020-2025）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2025年中国主要生产商透明质酸钠凝胶收入排名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中国市场主要厂商透明质酸钠凝胶价格（2020-2025）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中国市场主要厂商透明质酸钠凝胶产地分布及商业化日期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中国主要地区透明质酸钠凝胶销售规模：2020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中国主要地区透明质酸钠凝胶销量（2020-2025）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中国主要地区透明质酸钠凝胶销量市场份额（2020-2025）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中国主要地区透明质酸钠凝胶销量（2025-2031）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中国主要地区透明质酸钠凝胶销量份额（2025-2031）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中国主要地区透明质酸钠凝胶销售规模（2020-2025）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中国主要地区透明质酸钠凝胶销售规模份额（2020-2025）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中国主要地区透明质酸钠凝胶销售规模（2025-2031）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中国主要地区透明质酸钠凝胶销售规模份额（2025-2031）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透明质酸钠凝胶生产基地、总部、竞争对手及市场地位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重点企业（10）透明质酸钠凝胶产品规格、参数及市场应用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重点企业（10）透明质酸钠凝胶销量、收入、价格及毛利率（2020-2025）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中国市场不同分类透明质酸钠凝胶销量（2020-2025）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中国市场不同分类透明质酸钠凝胶销量市场份额（2020-2025）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中国市场不同分类透明质酸钠凝胶销量预测（2025-2031）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中国市场不同分类透明质酸钠凝胶销量市场份额预测（2025-2031）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中国市场不同分类透明质酸钠凝胶规模（2020-2025）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中国市场不同分类透明质酸钠凝胶规模市场份额（2020-2025）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中国市场不同分类透明质酸钠凝胶规模预测（2025-2031）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中国市场不同分类透明质酸钠凝胶规模市场份额预测（2025-2031）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中国市场不同分类透明质酸钠凝胶价格走势（2020-2031）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中国市场不同应用透明质酸钠凝胶销量（2020-2025）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中国市场不同应用透明质酸钠凝胶销量市场份额（2020-2025）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中国市场不同应用透明质酸钠凝胶销量预测（2025-2031）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中国市场不同应用透明质酸钠凝胶销量市场份额预测（2025-2031）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中国市场不同应用透明质酸钠凝胶规模（2020-2025）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中国市场不同应用透明质酸钠凝胶规模市场份额（2020-2025）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中国市场不同应用透明质酸钠凝胶规模预测（2025-2031）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中国市场不同应用透明质酸钠凝胶规模市场份额预测（2025-2031）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中国市场不同应用透明质酸钠凝胶价格走势（2020-2031）</w:t>
      </w:r>
      <w:r>
        <w:rPr>
          <w:rFonts w:hint="eastAsia"/>
        </w:rPr>
        <w:br/>
      </w:r>
      <w:r>
        <w:rPr>
          <w:rFonts w:hint="eastAsia"/>
        </w:rPr>
        <w:t>　　表： 透明质酸钠凝胶行业技术发展趋势</w:t>
      </w:r>
      <w:r>
        <w:rPr>
          <w:rFonts w:hint="eastAsia"/>
        </w:rPr>
        <w:br/>
      </w:r>
      <w:r>
        <w:rPr>
          <w:rFonts w:hint="eastAsia"/>
        </w:rPr>
        <w:t>　　表： 透明质酸钠凝胶行业主要的增长驱动因素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透明质酸钠凝胶行业供应链分析</w:t>
      </w:r>
      <w:r>
        <w:rPr>
          <w:rFonts w:hint="eastAsia"/>
        </w:rPr>
        <w:br/>
      </w:r>
      <w:r>
        <w:rPr>
          <w:rFonts w:hint="eastAsia"/>
        </w:rPr>
        <w:t>　　表： 透明质酸钠凝胶上游原料供应商</w:t>
      </w:r>
      <w:r>
        <w:rPr>
          <w:rFonts w:hint="eastAsia"/>
        </w:rPr>
        <w:br/>
      </w:r>
      <w:r>
        <w:rPr>
          <w:rFonts w:hint="eastAsia"/>
        </w:rPr>
        <w:t>　　表： 透明质酸钠凝胶行业下游客户分析</w:t>
      </w:r>
      <w:r>
        <w:rPr>
          <w:rFonts w:hint="eastAsia"/>
        </w:rPr>
        <w:br/>
      </w:r>
      <w:r>
        <w:rPr>
          <w:rFonts w:hint="eastAsia"/>
        </w:rPr>
        <w:t>　　表： 透明质酸钠凝胶行业主要下游客户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上下游行业对透明质酸钠凝胶行业的影响</w:t>
      </w:r>
      <w:r>
        <w:rPr>
          <w:rFonts w:hint="eastAsia"/>
        </w:rPr>
        <w:br/>
      </w:r>
      <w:r>
        <w:rPr>
          <w:rFonts w:hint="eastAsia"/>
        </w:rPr>
        <w:t>　　表： 透明质酸钠凝胶行业主要经销商</w:t>
      </w:r>
      <w:r>
        <w:rPr>
          <w:rFonts w:hint="eastAsia"/>
        </w:rPr>
        <w:br/>
      </w:r>
      <w:r>
        <w:rPr>
          <w:rFonts w:hint="eastAsia"/>
        </w:rPr>
        <w:t>　　表： 中国透明质酸钠凝胶产量、销量、进口量及出口量（2020-2025）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中国透明质酸钠凝胶产量、销量、进口量及出口量预测（2025-2031）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中国市场透明质酸钠凝胶主要进口来源</w:t>
      </w:r>
      <w:r>
        <w:rPr>
          <w:rFonts w:hint="eastAsia"/>
        </w:rPr>
        <w:br/>
      </w:r>
      <w:r>
        <w:rPr>
          <w:rFonts w:hint="eastAsia"/>
        </w:rPr>
        <w:t>　　表： 中国市场透明质酸钠凝胶主要出口目的地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中国本主要土生产商透明质酸钠凝胶产能（2020-2025）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中国本土主要生产商透明质酸钠凝胶产能份额（2020-2025）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中国本土主要生产商透明质酸钠凝胶产量（2020-2025）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中国本土主要生产商透明质酸钠凝胶产量份额（2020-2025）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透明质酸钠凝胶产品图片</w:t>
      </w:r>
      <w:r>
        <w:rPr>
          <w:rFonts w:hint="eastAsia"/>
        </w:rPr>
        <w:br/>
      </w:r>
      <w:r>
        <w:rPr>
          <w:rFonts w:hint="eastAsia"/>
        </w:rPr>
        <w:t>　　图： 中国不同分类透明质酸钠凝胶市场规模市场份额2024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中国不同分类透明质酸钠凝胶产品图片</w:t>
      </w:r>
      <w:r>
        <w:rPr>
          <w:rFonts w:hint="eastAsia"/>
        </w:rPr>
        <w:br/>
      </w:r>
      <w:r>
        <w:rPr>
          <w:rFonts w:hint="eastAsia"/>
        </w:rPr>
        <w:t>　　图： 中国不同应用透明质酸钠凝胶市场份额2024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中国不同应用透明质酸钠凝胶</w:t>
      </w:r>
      <w:r>
        <w:rPr>
          <w:rFonts w:hint="eastAsia"/>
        </w:rPr>
        <w:br/>
      </w:r>
      <w:r>
        <w:rPr>
          <w:rFonts w:hint="eastAsia"/>
        </w:rPr>
        <w:t>　　图： 中国透明质酸钠凝胶市场规模预测（2020-2031）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中国市场透明质酸钠凝胶市场规模,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中国市场透明质酸钠凝胶销售规模及增长率（2020-2031）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中国市场透明质酸钠凝胶销量及增长率（2020-2031）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2025年中国市场主要厂商透明质酸钠凝胶销量市场份额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2025年中国市场主要厂商透明质酸钠凝胶收入市场份额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2025年中国市场前五及前十大厂商商透明质酸钠凝胶市场份额</w:t>
      </w:r>
      <w:r>
        <w:rPr>
          <w:rFonts w:hint="eastAsia"/>
        </w:rPr>
        <w:br/>
      </w:r>
      <w:r>
        <w:rPr>
          <w:rFonts w:hint="eastAsia"/>
        </w:rPr>
        <w:t>　　图： 中国市场透明质酸钠凝胶第一梯队、第二梯队和第三梯队厂商（品牌）及市场份额（2024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中国主要地区透明质酸钠凝胶销量市场份额（2024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中国主要地区透明质酸钠凝胶销售规模份额（2024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华东地区透明质酸钠凝胶销量及增长率（2020-2031）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华东地区透明质酸钠凝胶销售规模及增长率（2020-2031）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华南地区透明质酸钠凝胶销量及增长率（2020-2031）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华南地区透明质酸钠凝胶销售规模及增长率（2020-2031）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华中地区透明质酸钠凝胶销量及增长率（2020-2031）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华中地区透明质酸钠凝胶销售规模及增长率（2020-2031）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华北地区透明质酸钠凝胶销量及增长率（2020-2031）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华北地区透明质酸钠凝胶销售规模及增长率（2020-2031）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西南地区透明质酸钠凝胶销量及增长率（2020-2031）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西南地区透明质酸钠凝胶销售规模及增长率（2020-2031）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东北及西北地区透明质酸钠凝胶销量及增长率（2020-2031）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东北及西北地区透明质酸钠凝胶销售规模及增长率（2020-2031）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透明质酸钠凝胶中国企业SWOT分析</w:t>
      </w:r>
      <w:r>
        <w:rPr>
          <w:rFonts w:hint="eastAsia"/>
        </w:rPr>
        <w:br/>
      </w:r>
      <w:r>
        <w:rPr>
          <w:rFonts w:hint="eastAsia"/>
        </w:rPr>
        <w:t>　　图： 透明质酸钠凝胶产业链</w:t>
      </w:r>
      <w:r>
        <w:rPr>
          <w:rFonts w:hint="eastAsia"/>
        </w:rPr>
        <w:br/>
      </w:r>
      <w:r>
        <w:rPr>
          <w:rFonts w:hint="eastAsia"/>
        </w:rPr>
        <w:t>　　图： 透明质酸钠凝胶行业采购模式分析</w:t>
      </w:r>
      <w:r>
        <w:rPr>
          <w:rFonts w:hint="eastAsia"/>
        </w:rPr>
        <w:br/>
      </w:r>
      <w:r>
        <w:rPr>
          <w:rFonts w:hint="eastAsia"/>
        </w:rPr>
        <w:t>　　图： 透明质酸钠凝胶行业销售模式分析</w:t>
      </w:r>
      <w:r>
        <w:rPr>
          <w:rFonts w:hint="eastAsia"/>
        </w:rPr>
        <w:br/>
      </w:r>
      <w:r>
        <w:rPr>
          <w:rFonts w:hint="eastAsia"/>
        </w:rPr>
        <w:t>　　图： 透明质酸钠凝胶行业销售模式分析</w:t>
      </w:r>
      <w:r>
        <w:rPr>
          <w:rFonts w:hint="eastAsia"/>
        </w:rPr>
        <w:br/>
      </w:r>
      <w:r>
        <w:rPr>
          <w:rFonts w:hint="eastAsia"/>
        </w:rPr>
        <w:t>　　图： 中国透明质酸钠凝胶产能、产量、产能利用率及发展趋势（2020-2031）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中国透明质酸钠凝胶产量、市场需求量及发展趋势（2020-2031）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e5cd4db7543ea" w:history="1">
        <w:r>
          <w:rPr>
            <w:rStyle w:val="Hyperlink"/>
          </w:rPr>
          <w:t>2025-2031年中国透明质酸钠凝胶行业发展调研与前景趋势预测报告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e5cd4db7543ea" w:history="1">
        <w:r>
          <w:rPr>
            <w:rStyle w:val="Hyperlink"/>
          </w:rPr>
          <w:t>https://www.20087.com/6/39/TouMingZhiSuanNaNingJiaoDeFaZhanQuShi.html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透明质酸钠凝胶生产厂家、透明质酸钠凝胶多少钱一支、注射用透明质酸钠凝胶、透明质酸钠凝胶用来干嘛的、宫安康透明质酸钠凝胶、透明质酸钠凝胶敷料、医用透明质酸钠凝胶价格、透明质酸钠凝胶的功效与作用、透明质酸凝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03c73afba4770" w:history="1">
      <w:r>
        <w:rPr>
          <w:rStyle w:val="Hyperlink"/>
        </w:rPr>
        <w:t>2025-2031年中国透明质酸钠凝胶行业发展调研与前景趋势预测报告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ouMingZhiSuanNaNingJiaoDeFaZhanQuShi.html" TargetMode="External" Id="R50de5cd4db75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ouMingZhiSuanNaNingJiaoDeFaZhanQuShi.html" TargetMode="External" Id="R0ee03c73afba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2025-05-02T07:52:00Z</dcterms:created>
  <dcterms:modified xsi:type="dcterms:W3CDTF">2025-05-02T08:52:00Z</dcterms:modified>
  <dc:subject>2025-2031年中国透明质酸钠凝胶行业发展调研与前景趋势预测报告</dc:subject>
  <dc:title>2025-2031年中国透明质酸钠凝胶行业发展调研与前景趋势预测报告</dc:title>
  <cp:keywords>2025-2031年中国透明质酸钠凝胶行业发展调研与前景趋势预测报告</cp:keywords>
  <dc:description>2025-2031年中国透明质酸钠凝胶行业发展调研与前景趋势预测报告</dc:description>
</cp:coreProperties>
</file>