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aa2fd4b93454e" w:history="1">
              <w:r>
                <w:rPr>
                  <w:rStyle w:val="Hyperlink"/>
                </w:rPr>
                <w:t>全球与中国高频红外碳硫仪行业研究分析及发展趋势报告（2025-2031年）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aa2fd4b93454e" w:history="1">
              <w:r>
                <w:rPr>
                  <w:rStyle w:val="Hyperlink"/>
                </w:rPr>
                <w:t>全球与中国高频红外碳硫仪行业研究分析及发展趋势报告（2025-2031年）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aa2fd4b93454e" w:history="1">
                <w:r>
                  <w:rPr>
                    <w:rStyle w:val="Hyperlink"/>
                  </w:rPr>
                  <w:t>https://www.20087.com/6/29/GaoPinHongWaiTanLiuYiHangYeQuShi.html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红外碳硫仪是一种用于材料分析的精密仪器，广泛应用于冶金、地质、环保、科研等领域。它通过高频感应加热将样品中的碳和硫元素转化为气体，并通过红外检测技术测定其含量。近年来，随着材料科学的进步和技术的发展，高频红外碳硫仪在准确度、灵敏度以及自动化程度方面都有了显著提升。此外，为了满足不同行业的多样化需求，市场上出现了更多功能齐全、操作简便且维护成本低的产品。</w:t>
      </w:r>
      <w:r>
        <w:rPr>
          <w:rFonts w:hint="eastAsia"/>
        </w:rPr>
        <w:br/>
      </w:r>
      <w:r>
        <w:rPr>
          <w:rFonts w:hint="eastAsia"/>
        </w:rPr>
        <w:t>　　未来，高频红外碳硫仪的发展将更加注重技术创新与应用领域的拓展。一方面，仪器制造商将继续优化产品的性能指标，比如提高检测精度、加快分析速度等；另一方面，随着新材料、新能源等新兴领域的兴起，对碳硫元素分析的需求也在不断增长，这为高频红外碳硫仪提供了更广阔的应用空间。同时，智能化、网络化的技术也将被更多地整合到仪器中，以实现远程监控和数据共享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aa2fd4b93454e" w:history="1">
        <w:r>
          <w:rPr>
            <w:rStyle w:val="Hyperlink"/>
          </w:rPr>
          <w:t>全球与中国高频红外碳硫仪行业研究分析及发展趋势报告（2025-2031年）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高频红外碳硫仪行业的现状与发展趋势，并对高频红外碳硫仪产业链各环节进行了系统性探讨。报告科学预测了高频红外碳硫仪行业未来发展方向，重点分析了高频红外碳硫仪技术现状及创新路径，同时聚焦高频红外碳硫仪重点企业的经营表现，评估了市场竞争格局、品牌影响力及市场集中度。通过对细分市场的深入研究及SWOT分析，报告揭示了高频红外碳硫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高频红外碳硫仪市场概述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按照不同分类，高频红外碳硫仪主要可以分为如下几个类别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不同分类高频红外碳硫仪增长趋势2020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从不同应用，高频红外碳硫仪主要包括如下几个方面</w:t>
      </w:r>
      <w:r>
        <w:rPr>
          <w:rFonts w:hint="eastAsia"/>
        </w:rPr>
        <w:br/>
      </w:r>
      <w:r>
        <w:rPr>
          <w:rFonts w:hint="eastAsia"/>
        </w:rPr>
        <w:t>　　1.4 高频红外碳硫仪行业背景、发展历史、现状及趋势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高频红外碳硫仪行业目前现状分析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高频红外碳硫仪发展趋势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全球高频红外碳硫仪总体规模分析</w:t>
      </w:r>
      <w:r>
        <w:rPr>
          <w:rFonts w:hint="eastAsia"/>
        </w:rPr>
        <w:br/>
      </w:r>
      <w:r>
        <w:rPr>
          <w:rFonts w:hint="eastAsia"/>
        </w:rPr>
        <w:t>　　2.1 全球高频红外碳硫仪供需现状及预测（2020-2031）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全球高频红外碳硫仪产能、产量、产能利用率及发展趋势（2020-2031）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全球高频红外碳硫仪产量、需求量及发展趋势（2020-2031）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全球主要地区高频红外碳硫仪产量及发展趋势（2020-2031）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中国高频红外碳硫仪供需现状及预测（2020-2031）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中国高频红外碳硫仪产能、产量、产能利用率及发展趋势（2020-2031）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中国高频红外碳硫仪产量、市场需求量及发展趋势（2020-2031）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全球高频红外碳硫仪销量及销售额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全球市场高频红外碳硫仪销售额（2020-2031）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全球市场高频红外碳硫仪销量（2020-2031）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全球市场高频红外碳硫仪价格趋势（2020-2031）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全球市场主要厂商高频红外碳硫仪产能、产量及市场份额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全球市场主要厂商高频红外碳硫仪销量（2020-2025）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全球市场主要厂商高频红外碳硫仪销售收入（2020-2025）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2025年全球主要生产商高频红外碳硫仪收入排名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全球市场主要厂商高频红外碳硫仪销售价格（2020-2025）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中国市场主要厂商高频红外碳硫仪销量（2020-2025）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中国市场主要厂商高频红外碳硫仪销售收入（2020-2025）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2025年中国主要生产商高频红外碳硫仪收入排名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中国市场主要厂商高频红外碳硫仪销售价格（2020-2025）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全球主要厂商高频红外碳硫仪产地分布及商业化日期</w:t>
      </w:r>
      <w:r>
        <w:rPr>
          <w:rFonts w:hint="eastAsia"/>
        </w:rPr>
        <w:br/>
      </w:r>
      <w:r>
        <w:rPr>
          <w:rFonts w:hint="eastAsia"/>
        </w:rPr>
        <w:t>　　3.5 高频红外碳硫仪行业集中度、竞争程度分析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高频红外碳硫仪行业集中度分析：全球Top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全球高频红外碳硫仪第一梯队、第二梯队和第三梯队生产商（品牌）及市场份额（2024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全球高频红外碳硫仪主要地区分析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全球主要地区高频红外碳硫仪市场规模分析：2020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全球主要地区高频红外碳硫仪销售收入及市场份额（2020-2025年）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全球主要地区高频红外碳硫仪销售收入预测（2025-2031年）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全球主要地区高频红外碳硫仪销量分析：2020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全球主要地区高频红外碳硫仪销量及市场份额（2020-2025年）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全球主要地区高频红外碳硫仪销量及市场份额预测（2025-2031）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北美市场高频红外碳硫仪销量、收入及增长率（2020-2031）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欧洲市场高频红外碳硫仪销量、收入及增长率（2020-2031）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中国市场高频红外碳硫仪销量、收入及增长率（2020-2031）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日本市场高频红外碳硫仪销量、收入及增长率（2020-2031）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东南亚市场高频红外碳硫仪销量、收入及增长率（2020-2031）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印度市场高频红外碳硫仪销量、收入及增长率（2020-2031）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全球高频红外碳硫仪主要生产商分析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不同分类高频红外碳硫仪分析</w:t>
      </w:r>
      <w:r>
        <w:rPr>
          <w:rFonts w:hint="eastAsia"/>
        </w:rPr>
        <w:br/>
      </w:r>
      <w:r>
        <w:rPr>
          <w:rFonts w:hint="eastAsia"/>
        </w:rPr>
        <w:t>　　6.1 全球不同分类高频红外碳硫仪销量（2020-2031）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全球不同分类高频红外碳硫仪销量及市场份额（2020-2025）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全球不同分类高频红外碳硫仪销量预测（2025-2031）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全球不同分类高频红外碳硫仪收入（2020-2031）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全球不同分类高频红外碳硫仪收入及市场份额（2020-2025）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全球不同分类高频红外碳硫仪收入预测（2025-2031）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全球不同分类高频红外碳硫仪价格走势（2020-2031）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中国不同分类高频红外碳硫仪销量（2020-2031）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中国不同分类高频红外碳硫仪销量及市场份额（2020-2025）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中国不同分类高频红外碳硫仪销量预测（2025-2031）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中国不同分类高频红外碳硫仪收入（2020-2031）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中国不同分类高频红外碳硫仪收入及市场份额（2020-2025）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中国不同分类高频红外碳硫仪收入预测（2025-2031）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不同应用高频红外碳硫仪分析</w:t>
      </w:r>
      <w:r>
        <w:rPr>
          <w:rFonts w:hint="eastAsia"/>
        </w:rPr>
        <w:br/>
      </w:r>
      <w:r>
        <w:rPr>
          <w:rFonts w:hint="eastAsia"/>
        </w:rPr>
        <w:t>　　7.1 全球不同应用高频红外碳硫仪销量（2020-2031）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全球不同应用高频红外碳硫仪销量及市场份额（2020-2025）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全球不同应用高频红外碳硫仪销量预测（2025-2031）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全球不同应用高频红外碳硫仪收入（2020-2031）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全球不同应用高频红外碳硫仪收入及市场份额（2020-2025）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全球不同应用高频红外碳硫仪收入预测（2025-2031）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全球不同应用高频红外碳硫仪价格走势（2020-2031）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中国不同应用高频红外碳硫仪销量（2020-2031）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中国不同应用高频红外碳硫仪销量及市场份额（2020-2025）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中国不同应用高频红外碳硫仪销量预测（2025-2031）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中国不同应用高频红外碳硫仪收入（2020-2031）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中国不同应用高频红外碳硫仪收入及市场份额（2020-2025）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中国不同应用高频红外碳硫仪收入预测（2025-2031）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高频红外碳硫仪产业链分析</w:t>
      </w:r>
      <w:r>
        <w:rPr>
          <w:rFonts w:hint="eastAsia"/>
        </w:rPr>
        <w:br/>
      </w:r>
      <w:r>
        <w:rPr>
          <w:rFonts w:hint="eastAsia"/>
        </w:rPr>
        <w:t>　　8.2 高频红外碳硫仪产业上游供应分析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高频红外碳硫仪下游典型客户</w:t>
      </w:r>
      <w:r>
        <w:rPr>
          <w:rFonts w:hint="eastAsia"/>
        </w:rPr>
        <w:br/>
      </w:r>
      <w:r>
        <w:rPr>
          <w:rFonts w:hint="eastAsia"/>
        </w:rPr>
        <w:t>　　8.4 高频红外碳硫仪销售渠道分析及建议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中国市场高频红外碳硫仪产量、销量、进出口分析及未来趋势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中国市场高频红外碳硫仪产量、销量、进出口分析及未来趋势（2020-2031）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中国市场高频红外碳硫仪进出口贸易趋势</w:t>
      </w:r>
      <w:r>
        <w:rPr>
          <w:rFonts w:hint="eastAsia"/>
        </w:rPr>
        <w:br/>
      </w:r>
      <w:r>
        <w:rPr>
          <w:rFonts w:hint="eastAsia"/>
        </w:rPr>
        <w:t>　　9.3 中国市场高频红外碳硫仪主要进口来源</w:t>
      </w:r>
      <w:r>
        <w:rPr>
          <w:rFonts w:hint="eastAsia"/>
        </w:rPr>
        <w:br/>
      </w:r>
      <w:r>
        <w:rPr>
          <w:rFonts w:hint="eastAsia"/>
        </w:rPr>
        <w:t>　　9.4 中国市场高频红外碳硫仪主要出口目的地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中国市场高频红外碳硫仪主要地区分布</w:t>
      </w:r>
      <w:r>
        <w:rPr>
          <w:rFonts w:hint="eastAsia"/>
        </w:rPr>
        <w:br/>
      </w:r>
      <w:r>
        <w:rPr>
          <w:rFonts w:hint="eastAsia"/>
        </w:rPr>
        <w:t>　　10.1 中国高频红外碳硫仪生产地区分布</w:t>
      </w:r>
      <w:r>
        <w:rPr>
          <w:rFonts w:hint="eastAsia"/>
        </w:rPr>
        <w:br/>
      </w:r>
      <w:r>
        <w:rPr>
          <w:rFonts w:hint="eastAsia"/>
        </w:rPr>
        <w:t>　　10.2 中国高频红外碳硫仪消费地区分布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高频红外碳硫仪行业主要的增长驱动因素</w:t>
      </w:r>
      <w:r>
        <w:rPr>
          <w:rFonts w:hint="eastAsia"/>
        </w:rPr>
        <w:br/>
      </w:r>
      <w:r>
        <w:rPr>
          <w:rFonts w:hint="eastAsia"/>
        </w:rPr>
        <w:t>　　11.2 高频红外碳硫仪行业发展的有利因素及发展机遇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高频红外碳硫仪行业发展面临的阻碍因素及挑战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高频红外碳硫仪行业政策分析</w:t>
      </w:r>
      <w:r>
        <w:rPr>
          <w:rFonts w:hint="eastAsia"/>
        </w:rPr>
        <w:br/>
      </w:r>
      <w:r>
        <w:rPr>
          <w:rFonts w:hint="eastAsia"/>
        </w:rPr>
        <w:t>　　11.5 高频红外碳硫仪中国企业SWOT分析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不同分类高频红外碳硫仪增长趋势2020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高频红外碳硫仪行业目前发展现状</w:t>
      </w:r>
      <w:r>
        <w:rPr>
          <w:rFonts w:hint="eastAsia"/>
        </w:rPr>
        <w:br/>
      </w:r>
      <w:r>
        <w:rPr>
          <w:rFonts w:hint="eastAsia"/>
        </w:rPr>
        <w:t>　　表： 高频红外碳硫仪发展趋势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全球市场主要厂商高频红外碳硫仪产能及产量（2024-2025）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全球市场主要厂商高频红外碳硫仪销量（2020-2025）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全球市场主要厂商高频红外碳硫仪产量市场份额（2020-2025）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全球市场主要厂商高频红外碳硫仪销售收入（2020-2025）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全球市场主要厂商高频红外碳硫仪销售收入市场份额（2020-2025）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2025年全球主要生产商高频红外碳硫仪收入排名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全球市场主要厂商高频红外碳硫仪销售价格（2020-2025）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中国市场主要厂商高频红外碳硫仪销量（2020-2025）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中国市场主要厂商高频红外碳硫仪产量市场份额（2020-2025）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中国市场主要厂商高频红外碳硫仪销售收入（2020-2025）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中国市场主要厂商高频红外碳硫仪销售收入市场份额（2020-2025）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2025年中国主要生产商高频红外碳硫仪收入排名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中国市场主要厂商高频红外碳硫仪销售价格（2020-2025）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全球主要厂商高频红外碳硫仪产地分布及商业化日期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全球主要地区高频红外碳硫仪销量份额（2025-2031）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高频红外碳硫仪生产基地、销售区域、竞争对手及市场地位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重点企业（10）高频红外碳硫仪产品规格、参数及市场应用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重点企业（10）高频红外碳硫仪销量、收入、价格及毛利率（2020-2025）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全球市场不同分类高频红外碳硫仪销量市场份额预测（2025-2031）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全球不同分类高频红外碳硫仪价格走势（2020-2031）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全球市场不同应用高频红外碳硫仪销量市场份额预测（2025-2031）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全球不同应用高频红外碳硫仪价格走势（2020-2031）</w:t>
      </w:r>
      <w:r>
        <w:rPr>
          <w:rFonts w:hint="eastAsia"/>
        </w:rPr>
        <w:br/>
      </w:r>
      <w:r>
        <w:rPr>
          <w:rFonts w:hint="eastAsia"/>
        </w:rPr>
        <w:t>　　表： 高频红外碳硫仪上游原料供应商及联系方式列表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高频红外碳硫仪典型客户列表</w:t>
      </w:r>
      <w:r>
        <w:rPr>
          <w:rFonts w:hint="eastAsia"/>
        </w:rPr>
        <w:br/>
      </w:r>
      <w:r>
        <w:rPr>
          <w:rFonts w:hint="eastAsia"/>
        </w:rPr>
        <w:t>　　表： 高频红外碳硫仪主要销售模式及销售渠道趋势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中国市场高频红外碳硫仪产量、销量、进出口（2020-2025年）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中国市场高频红外碳硫仪产量、销量、进出口预测（2025-2031）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中国市场高频红外碳硫仪进出口贸易趋势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中国市场高频红外碳硫仪主要进口来源</w:t>
      </w:r>
      <w:r>
        <w:rPr>
          <w:rFonts w:hint="eastAsia"/>
        </w:rPr>
        <w:br/>
      </w:r>
      <w:r>
        <w:rPr>
          <w:rFonts w:hint="eastAsia"/>
        </w:rPr>
        <w:t>　　表： 中国市场高频红外碳硫仪主要出口目的地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中国高频红外碳硫仪生产地区分布</w:t>
      </w:r>
      <w:r>
        <w:rPr>
          <w:rFonts w:hint="eastAsia"/>
        </w:rPr>
        <w:br/>
      </w:r>
      <w:r>
        <w:rPr>
          <w:rFonts w:hint="eastAsia"/>
        </w:rPr>
        <w:t>　　表： 中国高频红外碳硫仪消费地区分布</w:t>
      </w:r>
      <w:r>
        <w:rPr>
          <w:rFonts w:hint="eastAsia"/>
        </w:rPr>
        <w:br/>
      </w:r>
      <w:r>
        <w:rPr>
          <w:rFonts w:hint="eastAsia"/>
        </w:rPr>
        <w:t>　　表： 高频红外碳硫仪行业主要的增长驱动因素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高频红外碳硫仪行业发展的有利因素及发展机遇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高频红外碳硫仪行业发展面临的阻碍因素及挑战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高频红外碳硫仪行业政策分析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高频红外碳硫仪产品图片</w:t>
      </w:r>
      <w:r>
        <w:rPr>
          <w:rFonts w:hint="eastAsia"/>
        </w:rPr>
        <w:br/>
      </w:r>
      <w:r>
        <w:rPr>
          <w:rFonts w:hint="eastAsia"/>
        </w:rPr>
        <w:t>　　图： 全球不同分类高频红外碳硫仪市场份额2024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全球不同应用高频红外碳硫仪市场份额2024 VS 2025</w:t>
      </w:r>
      <w:r>
        <w:rPr>
          <w:rFonts w:hint="eastAsia"/>
        </w:rPr>
        <w:br/>
      </w:r>
      <w:r>
        <w:rPr>
          <w:rFonts w:hint="eastAsia"/>
        </w:rPr>
        <w:t>　　图： 全球高频红外碳硫仪产能、产量、产能利用率及发展趋势（2020-2031）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全球高频红外碳硫仪产量、需求量及发展趋势（2020-2031）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全球主要地区高频红外碳硫仪产量市场份额（2020-2031）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中国高频红外碳硫仪产能、产量、产能利用率及发展趋势（2020-2031）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中国高频红外碳硫仪产量、市场需求量及发展趋势（2020-2031）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全球高频红外碳硫仪市场销售额及增长率:（2020-2031）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全球市场高频红外碳硫仪市场规模：2020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全球市场高频红外碳硫仪价格趋势（2020-2031）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2025年全球市场主要厂商高频红外碳硫仪销量市场份额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2025年全球市场主要厂商高频红外碳硫仪收入市场份额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2025年中国市场主要厂商高频红外碳硫仪销量市场份额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2025年中国市场主要厂商高频红外碳硫仪收入市场份额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2025年全球前五及前十大生产商高频红外碳硫仪市场份额</w:t>
      </w:r>
      <w:r>
        <w:rPr>
          <w:rFonts w:hint="eastAsia"/>
        </w:rPr>
        <w:br/>
      </w:r>
      <w:r>
        <w:rPr>
          <w:rFonts w:hint="eastAsia"/>
        </w:rPr>
        <w:t>　　图： 全球高频红外碳硫仪第一梯队、第二梯队和第三梯队生产商（品牌）及市场份额（2024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全球主要地区高频红外碳硫仪销售收入市场份额（2020-2025）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全球主要地区高频红外碳硫仪销售收入市场份额（2024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全球主要地区高频红外碳硫仪收入市场份额（2025-2031）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全球主要地区高频红外碳硫仪销量市场份额（2024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北美市场高频红外碳硫仪收入及增长率（2020-2031）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欧洲市场高频红外碳硫仪收入及增长率（2020-2031）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中国市场高频红外碳硫仪收入及增长率（2020-2031）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日本市场高频红外碳硫仪收入及增长率（2020-2031）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东南亚市场高频红外碳硫仪收入及增长率（2020-2031）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印度市场高频红外碳硫仪销量及增长率（2020-2031）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印度市场高频红外碳硫仪收入及增长率（2020-2031）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高频红外碳硫仪产业链图</w:t>
      </w:r>
      <w:r>
        <w:rPr>
          <w:rFonts w:hint="eastAsia"/>
        </w:rPr>
        <w:br/>
      </w:r>
      <w:r>
        <w:rPr>
          <w:rFonts w:hint="eastAsia"/>
        </w:rPr>
        <w:t>　　图： 高频红外碳硫仪中国企业SWOT分析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aa2fd4b93454e" w:history="1">
        <w:r>
          <w:rPr>
            <w:rStyle w:val="Hyperlink"/>
          </w:rPr>
          <w:t>全球与中国高频红外碳硫仪行业研究分析及发展趋势报告（2025-2031年）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aa2fd4b93454e" w:history="1">
        <w:r>
          <w:rPr>
            <w:rStyle w:val="Hyperlink"/>
          </w:rPr>
          <w:t>https://www.20087.com/6/29/GaoPinHongWaiTanLiuYiHangYeQuShi.html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硫分析仪结构、高频红外碳硫仪原理、碳硫仪用什么气体、高频红外碳硫仪测定时,为去除水分、定硫仪碳管的用途、高频红外碳硫仪有辐射吗、水汽对硫碳仪的影响、高频红外碳硫仪维护保养内容、德凯碳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96bebe7a4005" w:history="1">
      <w:r>
        <w:rPr>
          <w:rStyle w:val="Hyperlink"/>
        </w:rPr>
        <w:t>全球与中国高频红外碳硫仪行业研究分析及发展趋势报告（2025-2031年）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oPinHongWaiTanLiuYiHangYeQuShi.html" TargetMode="External" Id="R1cfaa2fd4b9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oPinHongWaiTanLiuYiHangYeQuShi.html" TargetMode="External" Id="R4ac796bebe7a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2025-01-10T07:40:00Z</dcterms:created>
  <dcterms:modified xsi:type="dcterms:W3CDTF">2025-01-10T08:40:00Z</dcterms:modified>
  <dc:subject>全球与中国高频红外碳硫仪行业研究分析及发展趋势报告（2025-2031年）</dc:subject>
  <dc:title>全球与中国高频红外碳硫仪行业研究分析及发展趋势报告（2025-2031年）</dc:title>
  <cp:keywords>全球与中国高频红外碳硫仪行业研究分析及发展趋势报告（2025-2031年）</cp:keywords>
  <dc:description>全球与中国高频红外碳硫仪行业研究分析及发展趋势报告（2025-2031年）</dc:description>
</cp:coreProperties>
</file>