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59b71c9fb402c" w:history="1">
              <w:r>
                <w:rPr>
                  <w:rStyle w:val="Hyperlink"/>
                </w:rPr>
                <w:t>全球与中国4680大圆柱电池行业现状及发展前景（2024-2030年）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59b71c9fb402c" w:history="1">
              <w:r>
                <w:rPr>
                  <w:rStyle w:val="Hyperlink"/>
                </w:rPr>
                <w:t>全球与中国4680大圆柱电池行业现状及发展前景（2024-2030年）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59b71c9fb402c" w:history="1">
                <w:r>
                  <w:rPr>
                    <w:rStyle w:val="Hyperlink"/>
                  </w:rPr>
                  <w:t>https://www.20087.com/6/69/4680DaYuanZhuDianChiHangYeQianJingFenXi.html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4680大圆柱电池是一种新型的高能量密度电池，其尺寸和容量均大于传统的18650和21700电池。该电池采用硅碳复合材料作为负极材料，提高了能量密度和充电速度。目前，多家电池制造商已投入研发和生产4680电池，并在电动汽车和储能领域进行了广泛应用。</w:t>
      </w:r>
      <w:r>
        <w:rPr>
          <w:rFonts w:hint="eastAsia"/>
        </w:rPr>
        <w:br/>
      </w:r>
      <w:r>
        <w:rPr>
          <w:rFonts w:hint="eastAsia"/>
        </w:rPr>
        <w:t>　　随着电动汽车和储能市场的快速发展，4680大圆柱电池的需求将持续增长。未来，该电池将继续向更高能量密度、更长寿命和更低成本方向发展。同时，随着电池制造技术的不断进步和原材料价格的下降，4680电池的性价比将进一步提高。此外，电池的安全性和可靠性也是未来发展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59b71c9fb402c" w:history="1">
        <w:r>
          <w:rPr>
            <w:rStyle w:val="Hyperlink"/>
          </w:rPr>
          <w:t>全球与中国4680大圆柱电池行业现状及发展前景（2024-2030年）</w:t>
        </w:r>
      </w:hyperlink>
      <w:r>
        <w:rPr>
          <w:rFonts w:hint="eastAsia"/>
        </w:rPr>
        <w:t>》深入剖析了当前4680大圆柱电池行业的现状与市场需求，详细探讨了4680大圆柱电池市场规模及其价格动态。4680大圆柱电池报告从产业链角度出发，分析了上下游的影响因素，并进一步细分市场，对4680大圆柱电池各细分领域的具体情况进行探讨。4680大圆柱电池报告还根据现有数据，对4680大圆柱电池市场前景及发展趋势进行了科学预测，揭示了行业内重点企业的竞争格局，评估了品牌影响力和市场集中度，同时指出了4680大圆柱电池行业面临的风险与机遇。4680大圆柱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4680大圆柱电池行业概述及发展现状</w:t>
      </w:r>
      <w:r>
        <w:rPr>
          <w:rFonts w:hint="eastAsia"/>
        </w:rPr>
        <w:br/>
      </w:r>
      <w:r>
        <w:rPr>
          <w:rFonts w:hint="eastAsia"/>
        </w:rPr>
        <w:t>　　1.1 4680大圆柱电池行业介绍</w:t>
      </w:r>
      <w:r>
        <w:rPr>
          <w:rFonts w:hint="eastAsia"/>
        </w:rPr>
        <w:br/>
      </w:r>
      <w:r>
        <w:rPr>
          <w:rFonts w:hint="eastAsia"/>
        </w:rPr>
        <w:t>　　1.2 4680大圆柱电池主要种类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2023年不同种类4680大圆柱电池产量占比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2018-2030年不同种类4680大圆柱电池价格走势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4680大圆柱电池主要应用领域分析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4680大圆柱电池主要应用领域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2023年全球4680大圆柱电池不同应用领域消费量占比分析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全球与中国4680大圆柱电池市场发展现状对比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2018-2030年全球4680大圆柱电池市场现状及发展趋势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2018-2030年中国4680大圆柱电池市场现状及发展趋势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2018-2030年全球4680大圆柱电池供需现状及趋势预测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2018-2030年全球4680大圆柱电池产能、产量、产能利用率情况及趋势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2018-2030年全球4680大圆柱电池产量、表观消费量情况及趋势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2018-2030年中国4680大圆柱电池供需现状及趋势预测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2018-2030年中国4680大圆柱电池产能、产量、产能利用率情况及趋势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2018-2030年中国4680大圆柱电池产量、表观消费量情况及趋势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2018-2030年中国4680大圆柱电池产量、需求量、市场缺口情况及趋势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中国4680大圆柱电池行业政策分析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全球与中国4680大圆柱电池重点企业产量、产值、集中度分析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全球市场4680大圆柱电池重点企业2022和2023年产量、产值对比分析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全球市场4680大圆柱电池重点企业2022和2023年产量对比分析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全球市场4680大圆柱电池重点企业2022和2023年产值对比分析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全球市场4680大圆柱电池重点企业2022和2023年产品价格分析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中国市场4680大圆柱电池重点企业2022和2023年产量、产值对比分析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中国市场4680大圆柱电池重点企业2022和2023年产量对比分析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中国市场4680大圆柱电池重点企业2022和2023年产值对比分析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4680大圆柱电池重点厂商总部</w:t>
      </w:r>
      <w:r>
        <w:rPr>
          <w:rFonts w:hint="eastAsia"/>
        </w:rPr>
        <w:br/>
      </w:r>
      <w:r>
        <w:rPr>
          <w:rFonts w:hint="eastAsia"/>
        </w:rPr>
        <w:t>　　2.4 4680大圆柱电池行业企业集中度分析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全球重点4680大圆柱电池企业SWOT分析</w:t>
      </w:r>
      <w:r>
        <w:rPr>
          <w:rFonts w:hint="eastAsia"/>
        </w:rPr>
        <w:br/>
      </w:r>
      <w:r>
        <w:rPr>
          <w:rFonts w:hint="eastAsia"/>
        </w:rPr>
        <w:t>　　2.6 中国重点4680大圆柱电池企业SWOT分析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2018-2030年全球主要地区4680大圆柱电池产量、产值、市场份额情况及趋势预测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2018-2030年全球主要地区4680大圆柱电池产量、产值及市场份额情况及趋势预测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2018-2030年全球主要地区4680大圆柱电池产量及市场份额情况及趋势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2018-2030年全球主要地区4680大圆柱电池产值及市场份额情况及趋势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2018-2030年中国市场4680大圆柱电池产量、产值情况及趋势预测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2018-2030年北美市场4680大圆柱电池产量、产值情况及趋势预测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2018-2030年欧洲市场4680大圆柱电池产量、产值情况及趋势预测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2018-2030年日本市场4680大圆柱电池产量、产值情况及趋势预测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2018-2030年全球主要地区4680大圆柱电池消费量、市场份额及发展趋势分析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2018-2030年全球主要地区4680大圆柱电池消费量、市场份额及发展趋势预测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2018-2030年中国市场4680大圆柱电池消费情况及发展趋势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2018-2030年北美市场4680大圆柱电池消费情况及发展趋势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2018-2030年欧洲市场4680大圆柱电池消费情况及发展趋势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2018-2030年日本市场4680大圆柱电池消费情况及发展趋势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4680大圆柱电池行业重点企业调研分析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5.1.3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5.2.3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5.3.3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5.4.3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5.5.3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5.6.3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5.7.3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5.8.3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5.9.3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企业4680大圆柱电池产品</w:t>
      </w:r>
      <w:r>
        <w:rPr>
          <w:rFonts w:hint="eastAsia"/>
        </w:rPr>
        <w:br/>
      </w:r>
      <w:r>
        <w:rPr>
          <w:rFonts w:hint="eastAsia"/>
        </w:rPr>
        <w:t>　　　　5.10.3 企业4680大圆柱电池产量、价格、收入、成本、毛利情况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2018-2030不同种类4680大圆柱电池产量、价格、产值及市场份额情况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全球市场不同种类4680大圆柱电池产量、产值及市场份额情况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2018-2030年全球市场不同种类4680大圆柱电池产量、市场份额情况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2018-2030年全球市场不同种类4680大圆柱电池产值、市场份额情况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2018-2030年全球市场不同种类4680大圆柱电池价格走势分析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中国市场不同种类4680大圆柱电池产量、产值及市场份额情况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2018-2030年中国市场不同种类4680大圆柱电池产量、市场份额情况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2018-2030年中国市场不同种类4680大圆柱电池产值、市场份额情况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2018-2030年中国市场不同种类4680大圆柱电池价格走势分析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4680大圆柱电池上游原料及下游主要应用领域分析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4680大圆柱电池产业链分析</w:t>
      </w:r>
      <w:r>
        <w:rPr>
          <w:rFonts w:hint="eastAsia"/>
        </w:rPr>
        <w:br/>
      </w:r>
      <w:r>
        <w:rPr>
          <w:rFonts w:hint="eastAsia"/>
        </w:rPr>
        <w:t>　　7.2 4680大圆柱电池产业上游供应分析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2018-2030年全球市场4680大圆柱电池下游主要应用领域消费量、市场份额情况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2018-2030年中国市场4680大圆柱电池下游主要应用领域消费量、市场份额及增长情况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2018-2030年中国市场4680大圆柱电池产量、消费量、进出口分析及发展趋势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2018-2030年中国市场4680大圆柱电池产量、消费量、进出口分析及发展趋势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2018-2030年中国市场4680大圆柱电池进出口贸易趋势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中国市场4680大圆柱电池主要进口来源</w:t>
      </w:r>
      <w:r>
        <w:rPr>
          <w:rFonts w:hint="eastAsia"/>
        </w:rPr>
        <w:br/>
      </w:r>
      <w:r>
        <w:rPr>
          <w:rFonts w:hint="eastAsia"/>
        </w:rPr>
        <w:t>　　8.4 中国市场4680大圆柱电池主要出口目的地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2023年中国市场4680大圆柱电池主要地区分布</w:t>
      </w:r>
      <w:r>
        <w:rPr>
          <w:rFonts w:hint="eastAsia"/>
        </w:rPr>
        <w:br/>
      </w:r>
      <w:r>
        <w:rPr>
          <w:rFonts w:hint="eastAsia"/>
        </w:rPr>
        <w:t>　　9.1 中国4680大圆柱电池生产地区分布</w:t>
      </w:r>
      <w:r>
        <w:rPr>
          <w:rFonts w:hint="eastAsia"/>
        </w:rPr>
        <w:br/>
      </w:r>
      <w:r>
        <w:rPr>
          <w:rFonts w:hint="eastAsia"/>
        </w:rPr>
        <w:t>　　9.2 中国4680大圆柱电池消费地区分布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影响中国市场4680大圆柱电池供需因素分析</w:t>
      </w:r>
      <w:r>
        <w:rPr>
          <w:rFonts w:hint="eastAsia"/>
        </w:rPr>
        <w:br/>
      </w:r>
      <w:r>
        <w:rPr>
          <w:rFonts w:hint="eastAsia"/>
        </w:rPr>
        <w:t>　　10.1 4680大圆柱电池及相关行业技术发展概况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2018-2030年4680大圆柱电池进出口贸易现状及趋势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2018-2030年4680大圆柱电池产品技术趋势与价格走势预测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4680大圆柱电池行业市场环境发展趋势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2018-2030年不同种类4680大圆柱电池产品技术发展趋势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2018-2030年4680大圆柱电池价格走势预测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4680大圆柱电池销售渠道分析及建议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国内市场4680大圆柱电池销售渠道分析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当前4680大圆柱电池主要销售模式及销售渠道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2018-2030年国内市场4680大圆柱电池销售模式及销售渠道趋势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海外市场4680大圆柱电池销售渠道分析</w:t>
      </w:r>
      <w:r>
        <w:rPr>
          <w:rFonts w:hint="eastAsia"/>
        </w:rPr>
        <w:br/>
      </w:r>
      <w:r>
        <w:rPr>
          <w:rFonts w:hint="eastAsia"/>
        </w:rPr>
        <w:t>　　12.3 4680大圆柱电池行业营销策略建议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4680大圆柱电池市场定位及目标消费者分析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4680大圆柱电池行业营销模式及销售渠道建议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按照不同产品类型，4680大圆柱电池主要可以分为如下几个类别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不同种类4680大圆柱电池增长趋势</w:t>
      </w:r>
      <w:r>
        <w:rPr>
          <w:rFonts w:hint="eastAsia"/>
        </w:rPr>
        <w:br/>
      </w:r>
      <w:r>
        <w:rPr>
          <w:rFonts w:hint="eastAsia"/>
        </w:rPr>
        <w:t>　　表 按不同应用，4680大圆柱电池主要包括如下几个方面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不同应用4680大圆柱电池消费量增长趋势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中国及欧美日等地区4680大圆柱电池相关政策分析</w:t>
      </w:r>
      <w:r>
        <w:rPr>
          <w:rFonts w:hint="eastAsia"/>
        </w:rPr>
        <w:br/>
      </w:r>
      <w:r>
        <w:rPr>
          <w:rFonts w:hint="eastAsia"/>
        </w:rPr>
        <w:t>　　表 2021-2023年全球4680大圆柱电池主要厂商产量列表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2021-2023年全球4680大圆柱电池主要厂商产量市场份额列表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2021-2023年全球4680大圆柱电池主要厂商产值列表</w:t>
      </w:r>
      <w:r>
        <w:rPr>
          <w:rFonts w:hint="eastAsia"/>
        </w:rPr>
        <w:br/>
      </w:r>
      <w:r>
        <w:rPr>
          <w:rFonts w:hint="eastAsia"/>
        </w:rPr>
        <w:t>　　表 全球4680大圆柱电池主要厂商产值、市场份额列表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2023年全球主要生产商4680大圆柱电池收入排名</w:t>
      </w:r>
      <w:r>
        <w:rPr>
          <w:rFonts w:hint="eastAsia"/>
        </w:rPr>
        <w:br/>
      </w:r>
      <w:r>
        <w:rPr>
          <w:rFonts w:hint="eastAsia"/>
        </w:rPr>
        <w:t>　　表 2021-2023年全球4680大圆柱电池主要厂商产品价格列表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中国4680大圆柱电池主要厂商产品价格列表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2021-2023年中国4680大圆柱电池主要厂商产量市场份额列表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2021-2023年中国4680大圆柱电池主要厂商产值列表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2021-2023年中国4680大圆柱电池主要厂商产值市场份额列表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全球主要4680大圆柱电池厂商产地分布及商业化日期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全球主要4680大圆柱电池企业采访及观点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全球主要地区4680大圆柱电池产值对比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全球主要地区2018-2023年4680大圆柱电池产量市场份额列表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2024-2030年全球主要地区4680大圆柱电池产量列表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2024-2030年全球主要地区4680大圆柱电池产量份额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2018-2023年全球主要地区4680大圆柱电池产值列表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2018-2023年全球主要地区4680大圆柱电池产值份额列表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2018-2023年全球主要地区4680大圆柱电池消费量列表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2018-2023年全球主要地区4680大圆柱电池消费量市场份额列表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重点企业（七）4680大圆柱电池产品规格、参数及市场应用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重点企业（七）4680大圆柱电池产能、产量、产值、价格及毛利率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重点企业（七）4680大圆柱电池产品规格及价格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2018-2023年全球不同产品类型4680大圆柱电池产量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2018-2023年全球不同产品类型4680大圆柱电池产量市场份额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2024-2030年全球不同产品类型4680大圆柱电池产量预测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2024-2030年全球不同产品类型4680大圆柱电池产量市场份额预测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2018-2023年全球不同类型4680大圆柱电池产值</w:t>
      </w:r>
      <w:r>
        <w:rPr>
          <w:rFonts w:hint="eastAsia"/>
        </w:rPr>
        <w:br/>
      </w:r>
      <w:r>
        <w:rPr>
          <w:rFonts w:hint="eastAsia"/>
        </w:rPr>
        <w:t>　　表 2018-2023年全球不同类型4680大圆柱电池产值市场份额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2024-2030年全球不同类型4680大圆柱电池产值预测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2024-2030年全球不同类型4680大圆柱电池产值市场份额预测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2021-2023年全球不同价格区间4680大圆柱电池市场份额对比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2018-2023年中国不同产品类型4680大圆柱电池产量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2018-2023年中国不同产品类型4680大圆柱电池产量市场份额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2024-2030年中国不同产品类型4680大圆柱电池产量预测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2024-2030年中国不同产品类型4680大圆柱电池产量市场份额预测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2018-2023年中国不同产品类型4680大圆柱电池产值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2018-2023年中国不同产品类型4680大圆柱电池产值市场份额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2024-2030年中国不同产品类型4680大圆柱电池产值预测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2024-2030年中国不同产品类型4680大圆柱电池产值市场份额预测</w:t>
      </w:r>
      <w:r>
        <w:rPr>
          <w:rFonts w:hint="eastAsia"/>
        </w:rPr>
        <w:br/>
      </w:r>
      <w:r>
        <w:rPr>
          <w:rFonts w:hint="eastAsia"/>
        </w:rPr>
        <w:t>　　表 4680大圆柱电池上游原料供应商及联系方式列表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2018-2023年全球不同应用4680大圆柱电池消费量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2018-2023年全球不同应用4680大圆柱电池消费量市场份额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2024-2030年全球不同应用4680大圆柱电池消费量预测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2024-2030年全球不同应用4680大圆柱电池消费量市场份额预测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2018-2023年中国不同应用4680大圆柱电池消费量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2018-2023年中国不同应用4680大圆柱电池消费量市场份额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2024-2030年中国不同应用4680大圆柱电池消费量预测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2024-2030年中国不同应用4680大圆柱电池消费量市场份额预测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2018-2023年中国4680大圆柱电池产量、消费量、进出口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2024-2030年中国4680大圆柱电池产量、消费量、进出口预测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中国市场4680大圆柱电池进出口贸易趋势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中国市场4680大圆柱电池主要进口来源</w:t>
      </w:r>
      <w:r>
        <w:rPr>
          <w:rFonts w:hint="eastAsia"/>
        </w:rPr>
        <w:br/>
      </w:r>
      <w:r>
        <w:rPr>
          <w:rFonts w:hint="eastAsia"/>
        </w:rPr>
        <w:t>　　表 中国市场4680大圆柱电池主要出口目的地</w:t>
      </w:r>
      <w:r>
        <w:rPr>
          <w:rFonts w:hint="eastAsia"/>
        </w:rPr>
        <w:br/>
      </w:r>
      <w:r>
        <w:rPr>
          <w:rFonts w:hint="eastAsia"/>
        </w:rPr>
        <w:t>　　表 中国4680大圆柱电池市场未来发展的有利因素、不利因素分析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中国4680大圆柱电池生产地区分布</w:t>
      </w:r>
      <w:r>
        <w:rPr>
          <w:rFonts w:hint="eastAsia"/>
        </w:rPr>
        <w:br/>
      </w:r>
      <w:r>
        <w:rPr>
          <w:rFonts w:hint="eastAsia"/>
        </w:rPr>
        <w:t>　　表 中国4680大圆柱电池消费地区分布</w:t>
      </w:r>
      <w:r>
        <w:rPr>
          <w:rFonts w:hint="eastAsia"/>
        </w:rPr>
        <w:br/>
      </w:r>
      <w:r>
        <w:rPr>
          <w:rFonts w:hint="eastAsia"/>
        </w:rPr>
        <w:t>　　表 4680大圆柱电池行业及市场环境发展趋势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4680大圆柱电池产品及技术发展趋势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2018-2023年国内4680大圆柱电池主要销售模式及销售渠道趋势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2018-2023年欧美日等地区4680大圆柱电池主要销售模式及销售渠道趋势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4680大圆柱电池产品市场定位及目标消费者分析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4680大圆柱电池产品图片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2023年全球不同产品类型4680大圆柱电池产量市场份额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全球不同类型4680大圆柱电池消费量市场份额对比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2018-2023年全球4680大圆柱电池产值及增长率</w:t>
      </w:r>
      <w:r>
        <w:rPr>
          <w:rFonts w:hint="eastAsia"/>
        </w:rPr>
        <w:br/>
      </w:r>
      <w:r>
        <w:rPr>
          <w:rFonts w:hint="eastAsia"/>
        </w:rPr>
        <w:t>　　图 2018-2023年中国4680大圆柱电池产量及发展趋势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2018-2023年中国4680大圆柱电池产值及未来发展趋势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2018-2023年全球4680大圆柱电池产能、产量、产能利用率及发展趋势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2018-2023年全球4680大圆柱电池产量、市场需求量及发展趋势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2018-2023年中国4680大圆柱电池产能、产量、产能利用率及发展趋势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2018-2023年中国4680大圆柱电池产量、市场需求量及发展趋势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全球4680大圆柱电池主要厂商2023年产量市场份额列表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全球4680大圆柱电池主要厂商2023年产值市场份额列表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2021-2023年中国市场4680大圆柱电池主要厂商产量市场份额列表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中国4680大圆柱电池主要厂商2023年产量市场份额列表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中国4680大圆柱电池主要厂商2023年产值市场份额列表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2023年全球前五及前十大生产商4680大圆柱电池市场份额</w:t>
      </w:r>
      <w:r>
        <w:rPr>
          <w:rFonts w:hint="eastAsia"/>
        </w:rPr>
        <w:br/>
      </w:r>
      <w:r>
        <w:rPr>
          <w:rFonts w:hint="eastAsia"/>
        </w:rPr>
        <w:t>　　图 2021-2023年全球4680大圆柱电池第一梯队、第二梯队和第三梯队生产商（品牌）及市场份额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4680大圆柱电池全球领先企业SWOT分析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全球主要地区4680大圆柱电池消费量市场份额对比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2018-2023年北美市场4680大圆柱电池产值及增长率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2018-2023年欧洲市场4680大圆柱电池产值及增长率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2018-2023年中国市场4680大圆柱电池产值及增长率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2018-2023年日本市场4680大圆柱电池产值及增长率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2018-2023年东南亚市场4680大圆柱电池产值及增长率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2018-2023年印度市场4680大圆柱电池产量及增长率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2018-2023年印度市场4680大圆柱电池产值及增长率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2018-2023年全球主要地区4680大圆柱电池消费量市场份额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2024-2030年全球主要地区4680大圆柱电池消费量市场份额预测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2018-2023年中国市场4680大圆柱电池消费量、增长率及发展预测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2018-2023年北美市场4680大圆柱电池消费量、增长率及发展预测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2018-2023年欧洲市场4680大圆柱电池消费量、增长率及发展预测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2018-2023年日本市场4680大圆柱电池消费量、增长率及发展预测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2018-2023年东南亚市场4680大圆柱电池消费量、增长率及发展预测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2018-2023年印度市场4680大圆柱电池消费量、增长率及发展预测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4680大圆柱电池产业链分析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4680大圆柱电池产品价格走势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59b71c9fb402c" w:history="1">
        <w:r>
          <w:rPr>
            <w:rStyle w:val="Hyperlink"/>
          </w:rPr>
          <w:t>全球与中国4680大圆柱电池行业现状及发展前景（2024-2030年）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59b71c9fb402c" w:history="1">
        <w:r>
          <w:rPr>
            <w:rStyle w:val="Hyperlink"/>
          </w:rPr>
          <w:t>https://www.20087.com/6/69/4680DaYuanZhuDianChiHangYeQianJingFenXi.html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ca11774fd45b4" w:history="1">
      <w:r>
        <w:rPr>
          <w:rStyle w:val="Hyperlink"/>
        </w:rPr>
        <w:t>全球与中国4680大圆柱电池行业现状及发展前景（2024-2030年）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4680DaYuanZhuDianChiHangYeQianJingFenXi.html" TargetMode="External" Id="R28a59b71c9fb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4680DaYuanZhuDianChiHangYeQianJingFenXi.html" TargetMode="External" Id="Rf3fca11774fd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2024-03-20T08:57:01Z</dcterms:created>
  <dcterms:modified xsi:type="dcterms:W3CDTF">2024-03-20T09:57:01Z</dcterms:modified>
  <dc:subject>全球与中国4680大圆柱电池行业现状及发展前景（2024-2030年）</dc:subject>
  <dc:title>全球与中国4680大圆柱电池行业现状及发展前景（2024-2030年）</dc:title>
  <cp:keywords>全球与中国4680大圆柱电池行业现状及发展前景（2024-2030年）</cp:keywords>
  <dc:description>全球与中国4680大圆柱电池行业现状及发展前景（2024-2030年）</dc:description>
</cp:coreProperties>
</file>