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b0755a9f440ac" w:history="1">
              <w:r>
                <w:rPr>
                  <w:rStyle w:val="Hyperlink"/>
                </w:rPr>
                <w:t>2024-2030年中国EBA树脂（乙烯丙烯酸丁酯）行业市场调研与前景趋势预测报告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b0755a9f440ac" w:history="1">
              <w:r>
                <w:rPr>
                  <w:rStyle w:val="Hyperlink"/>
                </w:rPr>
                <w:t>2024-2030年中国EBA树脂（乙烯丙烯酸丁酯）行业市场调研与前景趋势预测报告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7b0755a9f440ac" w:history="1">
                <w:r>
                  <w:rPr>
                    <w:rStyle w:val="Hyperlink"/>
                  </w:rPr>
                  <w:t>https://www.20087.com/6/59/EBAShuZhi-YiXiBingXiSuanDingZhi-DeXianZhuangYuQianJing.html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BA树脂作为一种热塑性共聚物，以其良好的粘结力、透明度和抗冲击性在包装薄膜、胶粘剂、涂料和改性塑料等领域得到广泛应用。当前，生产工艺趋向于绿色化和精细化，以满足下游行业对于高性能、多功能和环保型树脂材料的需求。</w:t>
      </w:r>
      <w:r>
        <w:rPr>
          <w:rFonts w:hint="eastAsia"/>
        </w:rPr>
        <w:br/>
      </w:r>
      <w:r>
        <w:rPr>
          <w:rFonts w:hint="eastAsia"/>
        </w:rPr>
        <w:t>　　鉴于循环经济和可持续包装的兴起，EBA树脂的研发与生产将进一步强调生物可降解性和资源循环利用性。此外，随着新能源汽车和电子产业的快速发展，对高性能树脂的需求增加，EBA树脂（乙烯丙烯酸丁酯）可能会被开发出更多的高端应用，如电池隔膜材料、光学薄膜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b0755a9f440ac" w:history="1">
        <w:r>
          <w:rPr>
            <w:rStyle w:val="Hyperlink"/>
          </w:rPr>
          <w:t>2024-2030年中国EBA树脂（乙烯丙烯酸丁酯）行业市场调研与前景趋势预测报告</w:t>
        </w:r>
      </w:hyperlink>
      <w:r>
        <w:rPr>
          <w:rFonts w:hint="eastAsia"/>
        </w:rPr>
        <w:t>》依据国家统计局、发改委及EBA树脂（乙烯丙烯酸丁酯）相关协会等的数据资料，深入研究了EBA树脂（乙烯丙烯酸丁酯）行业的现状，包括EBA树脂（乙烯丙烯酸丁酯）市场需求、市场规模及产业链状况。EBA树脂（乙烯丙烯酸丁酯）报告分析了EBA树脂（乙烯丙烯酸丁酯）的价格波动、各细分市场的动态，以及重点企业的经营状况。同时，报告对EBA树脂（乙烯丙烯酸丁酯）市场前景及发展趋势进行了科学预测，揭示了潜在的市场需求和投资机会，也指出了EBA树脂（乙烯丙烯酸丁酯）行业内可能的风险。此外，EBA树脂（乙烯丙烯酸丁酯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EBA树脂（乙烯丙烯酸丁酯）行业界定</w:t>
      </w:r>
      <w:r>
        <w:rPr>
          <w:rFonts w:hint="eastAsia"/>
        </w:rPr>
        <w:br/>
      </w:r>
      <w:r>
        <w:rPr>
          <w:rFonts w:hint="eastAsia"/>
        </w:rPr>
        <w:t>　　第一节 EBA树脂（乙烯丙烯酸丁酯）行业定义</w:t>
      </w:r>
      <w:r>
        <w:rPr>
          <w:rFonts w:hint="eastAsia"/>
        </w:rPr>
        <w:br/>
      </w:r>
      <w:r>
        <w:rPr>
          <w:rFonts w:hint="eastAsia"/>
        </w:rPr>
        <w:t>　　第二节 EBA树脂（乙烯丙烯酸丁酯）行业特点分析</w:t>
      </w:r>
      <w:r>
        <w:rPr>
          <w:rFonts w:hint="eastAsia"/>
        </w:rPr>
        <w:br/>
      </w:r>
      <w:r>
        <w:rPr>
          <w:rFonts w:hint="eastAsia"/>
        </w:rPr>
        <w:t>　　第三节 EBA树脂（乙烯丙烯酸丁酯）行业发展历程</w:t>
      </w:r>
      <w:r>
        <w:rPr>
          <w:rFonts w:hint="eastAsia"/>
        </w:rPr>
        <w:br/>
      </w:r>
      <w:r>
        <w:rPr>
          <w:rFonts w:hint="eastAsia"/>
        </w:rPr>
        <w:t>　　第四节 EBA树脂（乙烯丙烯酸丁酯）产业链分析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国外EBA树脂（乙烯丙烯酸丁酯）行业发展态势分析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国外EBA树脂（乙烯丙烯酸丁酯）行业总体情况</w:t>
      </w:r>
      <w:r>
        <w:rPr>
          <w:rFonts w:hint="eastAsia"/>
        </w:rPr>
        <w:br/>
      </w:r>
      <w:r>
        <w:rPr>
          <w:rFonts w:hint="eastAsia"/>
        </w:rPr>
        <w:t>　　第二节 EBA树脂（乙烯丙烯酸丁酯）行业重点国家、地区市场分析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国外EBA树脂（乙烯丙烯酸丁酯）行业发展前景预测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中国EBA树脂（乙烯丙烯酸丁酯）行业发展环境分析</w:t>
      </w:r>
      <w:r>
        <w:rPr>
          <w:rFonts w:hint="eastAsia"/>
        </w:rPr>
        <w:br/>
      </w:r>
      <w:r>
        <w:rPr>
          <w:rFonts w:hint="eastAsia"/>
        </w:rPr>
        <w:t>　　第一节 EBA树脂（乙烯丙烯酸丁酯）行业经济环境分析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EBA树脂（乙烯丙烯酸丁酯）行业政策环境分析</w:t>
      </w:r>
      <w:r>
        <w:rPr>
          <w:rFonts w:hint="eastAsia"/>
        </w:rPr>
        <w:br/>
      </w:r>
      <w:r>
        <w:rPr>
          <w:rFonts w:hint="eastAsia"/>
        </w:rPr>
        <w:t>　　　　一、EBA树脂（乙烯丙烯酸丁酯）行业相关政策</w:t>
      </w:r>
      <w:r>
        <w:rPr>
          <w:rFonts w:hint="eastAsia"/>
        </w:rPr>
        <w:br/>
      </w:r>
      <w:r>
        <w:rPr>
          <w:rFonts w:hint="eastAsia"/>
        </w:rPr>
        <w:t>　　　　二、EBA树脂（乙烯丙烯酸丁酯）行业相关标准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EBA树脂（乙烯丙烯酸丁酯）行业技术发展现状及趋势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当前我国EBA树脂（乙烯丙烯酸丁酯）技术发展现状</w:t>
      </w:r>
      <w:r>
        <w:rPr>
          <w:rFonts w:hint="eastAsia"/>
        </w:rPr>
        <w:br/>
      </w:r>
      <w:r>
        <w:rPr>
          <w:rFonts w:hint="eastAsia"/>
        </w:rPr>
        <w:t>　　第二节 中外EBA树脂（乙烯丙烯酸丁酯）技术差距及产生差距的主要原因分析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提高我国EBA树脂（乙烯丙烯酸丁酯）技术的对策</w:t>
      </w:r>
      <w:r>
        <w:rPr>
          <w:rFonts w:hint="eastAsia"/>
        </w:rPr>
        <w:br/>
      </w:r>
      <w:r>
        <w:rPr>
          <w:rFonts w:hint="eastAsia"/>
        </w:rPr>
        <w:t>　　第四节 我国EBA树脂（乙烯丙烯酸丁酯）研发、设计发展趋势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中国EBA树脂（乙烯丙烯酸丁酯）行业市场供需状况分析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中国EBA树脂（乙烯丙烯酸丁酯）行业市场规模情况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中国EBA树脂（乙烯丙烯酸丁酯）行业市场需求状况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一、2018-2023年EBA树脂（乙烯丙烯酸丁酯）行业市场需求情况</w:t>
      </w:r>
      <w:r>
        <w:rPr>
          <w:rFonts w:hint="eastAsia"/>
        </w:rPr>
        <w:br/>
      </w:r>
      <w:r>
        <w:rPr>
          <w:rFonts w:hint="eastAsia"/>
        </w:rPr>
        <w:t>　　　　二、EBA树脂（乙烯丙烯酸丁酯）行业市场需求特点分析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三、2024-2030年EBA树脂（乙烯丙烯酸丁酯）行业市场需求预测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中国EBA树脂（乙烯丙烯酸丁酯）行业市场供给状况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一、2018-2023年EBA树脂（乙烯丙烯酸丁酯）行业市场供给情况</w:t>
      </w:r>
      <w:r>
        <w:rPr>
          <w:rFonts w:hint="eastAsia"/>
        </w:rPr>
        <w:br/>
      </w:r>
      <w:r>
        <w:rPr>
          <w:rFonts w:hint="eastAsia"/>
        </w:rPr>
        <w:t>　　　　二、EBA树脂（乙烯丙烯酸丁酯）行业市场供给特点分析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三、2024-2030年EBA树脂（乙烯丙烯酸丁酯）行业市场供给预测</w:t>
      </w:r>
      <w:r>
        <w:rPr>
          <w:rFonts w:hint="eastAsia"/>
        </w:rPr>
        <w:br/>
      </w:r>
      <w:r>
        <w:rPr>
          <w:rFonts w:hint="eastAsia"/>
        </w:rPr>
        <w:t>　　第四节 EBA树脂（乙烯丙烯酸丁酯）行业市场供需平衡状况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中国EBA树脂（乙烯丙烯酸丁酯）行业进出口情况分析</w:t>
      </w:r>
      <w:r>
        <w:rPr>
          <w:rFonts w:hint="eastAsia"/>
        </w:rPr>
        <w:br/>
      </w:r>
      <w:r>
        <w:rPr>
          <w:rFonts w:hint="eastAsia"/>
        </w:rPr>
        <w:t>　　第一节 EBA树脂（乙烯丙烯酸丁酯）行业出口情况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一、2018-2023年EBA树脂（乙烯丙烯酸丁酯）行业出口情况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三、2024-2030年EBA树脂（乙烯丙烯酸丁酯）行业出口情况预测</w:t>
      </w:r>
      <w:r>
        <w:rPr>
          <w:rFonts w:hint="eastAsia"/>
        </w:rPr>
        <w:br/>
      </w:r>
      <w:r>
        <w:rPr>
          <w:rFonts w:hint="eastAsia"/>
        </w:rPr>
        <w:t>　　第二节 EBA树脂（乙烯丙烯酸丁酯）行业进口情况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一、2018-2023年EBA树脂（乙烯丙烯酸丁酯）行业进口情况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三、2024-2030年EBA树脂（乙烯丙烯酸丁酯）行业进口情况预测</w:t>
      </w:r>
      <w:r>
        <w:rPr>
          <w:rFonts w:hint="eastAsia"/>
        </w:rPr>
        <w:br/>
      </w:r>
      <w:r>
        <w:rPr>
          <w:rFonts w:hint="eastAsia"/>
        </w:rPr>
        <w:t>　　第三节 EBA树脂（乙烯丙烯酸丁酯）行业进出口面临的挑战及对策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中国EBA树脂（乙烯丙烯酸丁酯）行业产品价格监测</w:t>
      </w:r>
      <w:r>
        <w:rPr>
          <w:rFonts w:hint="eastAsia"/>
        </w:rPr>
        <w:br/>
      </w:r>
      <w:r>
        <w:rPr>
          <w:rFonts w:hint="eastAsia"/>
        </w:rPr>
        <w:t>　　　　一、EBA树脂（乙烯丙烯酸丁酯）市场价格特征</w:t>
      </w:r>
      <w:r>
        <w:rPr>
          <w:rFonts w:hint="eastAsia"/>
        </w:rPr>
        <w:br/>
      </w:r>
      <w:r>
        <w:rPr>
          <w:rFonts w:hint="eastAsia"/>
        </w:rPr>
        <w:t>　　　　二、当前EBA树脂（乙烯丙烯酸丁酯）市场价格评述</w:t>
      </w:r>
      <w:r>
        <w:rPr>
          <w:rFonts w:hint="eastAsia"/>
        </w:rPr>
        <w:br/>
      </w:r>
      <w:r>
        <w:rPr>
          <w:rFonts w:hint="eastAsia"/>
        </w:rPr>
        <w:t>　　　　三、影响EBA树脂（乙烯丙烯酸丁酯）市场价格因素分析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四、未来EBA树脂（乙烯丙烯酸丁酯）市场价格走势预测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中国EBA树脂（乙烯丙烯酸丁酯）行业重点区域市场分析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EBA树脂（乙烯丙烯酸丁酯）行业区域市场分布情况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EBA树脂（乙烯丙烯酸丁酯）行业细分市场调研分析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EBA树脂（乙烯丙烯酸丁酯）细分产品（一）市场调研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EBA树脂（乙烯丙烯酸丁酯）细分产品（二）市场调研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EBA树脂（乙烯丙烯酸丁酯）行业上、下游市场分析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EBA树脂（乙烯丙烯酸丁酯）行业上游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EBA树脂（乙烯丙烯酸丁酯）行业下游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EBA树脂（乙烯丙烯酸丁酯）行业重点企业发展调研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EBA树脂（乙烯丙烯酸丁酯）重点企业（一）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EBA树脂（乙烯丙烯酸丁酯）重点企业（二）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EBA树脂（乙烯丙烯酸丁酯）重点企业（三）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EBA树脂（乙烯丙烯酸丁酯）重点企业（四）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EBA树脂（乙烯丙烯酸丁酯）重点企业（五）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EBA树脂（乙烯丙烯酸丁酯）重点企业（六）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EBA树脂（乙烯丙烯酸丁酯）行业风险及对策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2024-2030年EBA树脂（乙烯丙烯酸丁酯）行业发展环境分析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2024-2030年EBA树脂（乙烯丙烯酸丁酯）行业投资特性分析</w:t>
      </w:r>
      <w:r>
        <w:rPr>
          <w:rFonts w:hint="eastAsia"/>
        </w:rPr>
        <w:br/>
      </w:r>
      <w:r>
        <w:rPr>
          <w:rFonts w:hint="eastAsia"/>
        </w:rPr>
        <w:t>　　　　一、EBA树脂（乙烯丙烯酸丁酯）行业进入壁垒</w:t>
      </w:r>
      <w:r>
        <w:rPr>
          <w:rFonts w:hint="eastAsia"/>
        </w:rPr>
        <w:br/>
      </w:r>
      <w:r>
        <w:rPr>
          <w:rFonts w:hint="eastAsia"/>
        </w:rPr>
        <w:t>　　　　二、EBA树脂（乙烯丙烯酸丁酯）行业盈利模式</w:t>
      </w:r>
      <w:r>
        <w:rPr>
          <w:rFonts w:hint="eastAsia"/>
        </w:rPr>
        <w:br/>
      </w:r>
      <w:r>
        <w:rPr>
          <w:rFonts w:hint="eastAsia"/>
        </w:rPr>
        <w:t>　　　　三、EBA树脂（乙烯丙烯酸丁酯）行业盈利因素</w:t>
      </w:r>
      <w:r>
        <w:rPr>
          <w:rFonts w:hint="eastAsia"/>
        </w:rPr>
        <w:br/>
      </w:r>
      <w:r>
        <w:rPr>
          <w:rFonts w:hint="eastAsia"/>
        </w:rPr>
        <w:t>　　第三节 EBA树脂（乙烯丙烯酸丁酯）行业“波特五力模型”分析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2024-2030年EBA树脂（乙烯丙烯酸丁酯）行业风险及对策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EBA树脂（乙烯丙烯酸丁酯）企业竞争策略分析</w:t>
      </w:r>
      <w:r>
        <w:rPr>
          <w:rFonts w:hint="eastAsia"/>
        </w:rPr>
        <w:br/>
      </w:r>
      <w:r>
        <w:rPr>
          <w:rFonts w:hint="eastAsia"/>
        </w:rPr>
        <w:t>　　第一节 EBA树脂（乙烯丙烯酸丁酯）市场竞争策略分析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一、2024-2030年中国EBA树脂（乙烯丙烯酸丁酯）市场增长潜力分析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二、2024-2030年中国EBA树脂（乙烯丙烯酸丁酯）主要潜力品种分析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三、现有EBA树脂（乙烯丙烯酸丁酯）产品竞争策略分析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四、潜力EBA树脂（乙烯丙烯酸丁酯）品种竞争策略选择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2024-2030年中国EBA树脂（乙烯丙烯酸丁酯）企业竞争策略分析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一、2024-2030年我国EBA树脂（乙烯丙烯酸丁酯）市场竞争趋势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二、2024-2030年EBA树脂（乙烯丙烯酸丁酯）行业竞争格局展望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三、2024-2030年EBA树脂（乙烯丙烯酸丁酯）行业竞争策略分析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四、2024-2030年EBA树脂（乙烯丙烯酸丁酯）企业竞争策略分析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2024-2030年中国EBA树脂（乙烯丙烯酸丁酯）行业发展趋势分析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一、2024-2030年EBA树脂（乙烯丙烯酸丁酯）技术发展趋势分析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二、2024-2030年EBA树脂（乙烯丙烯酸丁酯）产品发展趋势分析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三、2024-2030年EBA树脂（乙烯丙烯酸丁酯）行业竞争格局展望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2024-2030年中国EBA树脂（乙烯丙烯酸丁酯）市场趋势分析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一、2024-2030年EBA树脂（乙烯丙烯酸丁酯）发展趋势预测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二、2024-2030年EBA树脂（乙烯丙烯酸丁酯）市场前景分析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三、2024-2030年EBA树脂（乙烯丙烯酸丁酯）产业政策趋向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2024-2030年EBA树脂（乙烯丙烯酸丁酯）行业投资价值评估分析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EBA树脂（乙烯丙烯酸丁酯）行业发展建议分析</w:t>
      </w:r>
      <w:r>
        <w:rPr>
          <w:rFonts w:hint="eastAsia"/>
        </w:rPr>
        <w:br/>
      </w:r>
      <w:r>
        <w:rPr>
          <w:rFonts w:hint="eastAsia"/>
        </w:rPr>
        <w:t>　　第一节 EBA树脂（乙烯丙烯酸丁酯）行业研究结论及建议</w:t>
      </w:r>
      <w:r>
        <w:rPr>
          <w:rFonts w:hint="eastAsia"/>
        </w:rPr>
        <w:br/>
      </w:r>
      <w:r>
        <w:rPr>
          <w:rFonts w:hint="eastAsia"/>
        </w:rPr>
        <w:t>　　第二节 EBA树脂（乙烯丙烯酸丁酯）细分行业研究结论及建议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中⋅智林－EBA树脂（乙烯丙烯酸丁酯）行业竞争策略总结及建议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EBA树脂（乙烯丙烯酸丁酯）图片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EBA树脂（乙烯丙烯酸丁酯）种类 分类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EBA树脂（乙烯丙烯酸丁酯）用途 应用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EBA树脂（乙烯丙烯酸丁酯）主要特点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EBA树脂（乙烯丙烯酸丁酯）产业链分析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EBA树脂（乙烯丙烯酸丁酯）政策分析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2018-2023年中国EBA树脂（乙烯丙烯酸丁酯）行业市场规模及增长情况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2018-2023年EBA树脂（乙烯丙烯酸丁酯）行业市场容量分析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EBA树脂（乙烯丙烯酸丁酯）生产现状</w:t>
      </w:r>
      <w:r>
        <w:rPr>
          <w:rFonts w:hint="eastAsia"/>
        </w:rPr>
        <w:br/>
      </w:r>
      <w:r>
        <w:rPr>
          <w:rFonts w:hint="eastAsia"/>
        </w:rPr>
        <w:t>　　图表 2018-2023年中国EBA树脂（乙烯丙烯酸丁酯）行业产能统计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2018-2023年中国EBA树脂（乙烯丙烯酸丁酯）行业产量及增长趋势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EBA树脂（乙烯丙烯酸丁酯）行业动态</w:t>
      </w:r>
      <w:r>
        <w:rPr>
          <w:rFonts w:hint="eastAsia"/>
        </w:rPr>
        <w:br/>
      </w:r>
      <w:r>
        <w:rPr>
          <w:rFonts w:hint="eastAsia"/>
        </w:rPr>
        <w:t>　　图表 2018-2023年中国EBA树脂（乙烯丙烯酸丁酯）市场需求量及增速统计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2018-2023年中国EBA树脂（乙烯丙烯酸丁酯）行业销售收入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2023年中国EBA树脂（乙烯丙烯酸丁酯）行业需求领域分布格局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2018-2023年中国EBA树脂（乙烯丙烯酸丁酯）行业利润总额统计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2018-2023年中国EBA树脂（乙烯丙烯酸丁酯）进口情况分析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2018-2023年中国EBA树脂（乙烯丙烯酸丁酯）出口情况分析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2018-2023年中国EBA树脂（乙烯丙烯酸丁酯）行业企业数量情况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2018-2023年中国EBA树脂（乙烯丙烯酸丁酯）行业企业平均规模情况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2018-2023年中国EBA树脂（乙烯丙烯酸丁酯）价格走势</w:t>
      </w:r>
      <w:r>
        <w:rPr>
          <w:rFonts w:hint="eastAsia"/>
        </w:rPr>
        <w:br/>
      </w:r>
      <w:r>
        <w:rPr>
          <w:rFonts w:hint="eastAsia"/>
        </w:rPr>
        <w:t>　　图表 2023年EBA树脂（乙烯丙烯酸丁酯）成本和利润分析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**地区EBA树脂（乙烯丙烯酸丁酯）市场规模及增长情况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**地区EBA树脂（乙烯丙烯酸丁酯）行业市场需求情况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**地区EBA树脂（乙烯丙烯酸丁酯）市场规模及增长情况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**地区EBA树脂（乙烯丙烯酸丁酯）行业市场需求情况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**地区EBA树脂（乙烯丙烯酸丁酯）市场规模及增长情况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**地区EBA树脂（乙烯丙烯酸丁酯）行业市场需求情况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**地区EBA树脂（乙烯丙烯酸丁酯）市场规模及增长情况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**地区EBA树脂（乙烯丙烯酸丁酯）行业市场需求情况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EBA树脂（乙烯丙烯酸丁酯）品牌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EBA树脂（乙烯丙烯酸丁酯）企业（一）概况</w:t>
      </w:r>
      <w:r>
        <w:rPr>
          <w:rFonts w:hint="eastAsia"/>
        </w:rPr>
        <w:br/>
      </w:r>
      <w:r>
        <w:rPr>
          <w:rFonts w:hint="eastAsia"/>
        </w:rPr>
        <w:t>　　图表 企业EBA树脂（乙烯丙烯酸丁酯）型号 规格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EBA树脂（乙烯丙烯酸丁酯）企业（一）经营分析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EBA树脂（乙烯丙烯酸丁酯）上游现状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EBA树脂（乙烯丙烯酸丁酯）下游调研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EBA树脂（乙烯丙烯酸丁酯）企业（二）概况</w:t>
      </w:r>
      <w:r>
        <w:rPr>
          <w:rFonts w:hint="eastAsia"/>
        </w:rPr>
        <w:br/>
      </w:r>
      <w:r>
        <w:rPr>
          <w:rFonts w:hint="eastAsia"/>
        </w:rPr>
        <w:t>　　图表 企业EBA树脂（乙烯丙烯酸丁酯）型号 规格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EBA树脂（乙烯丙烯酸丁酯）企业（二）经营分析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EBA树脂（乙烯丙烯酸丁酯）企业（三）概况</w:t>
      </w:r>
      <w:r>
        <w:rPr>
          <w:rFonts w:hint="eastAsia"/>
        </w:rPr>
        <w:br/>
      </w:r>
      <w:r>
        <w:rPr>
          <w:rFonts w:hint="eastAsia"/>
        </w:rPr>
        <w:t>　　图表 企业EBA树脂（乙烯丙烯酸丁酯）型号 规格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EBA树脂（乙烯丙烯酸丁酯）企业（三）经营分析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EBA树脂（乙烯丙烯酸丁酯）优势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EBA树脂（乙烯丙烯酸丁酯）劣势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EBA树脂（乙烯丙烯酸丁酯）机会</w:t>
      </w:r>
      <w:r>
        <w:rPr>
          <w:rFonts w:hint="eastAsia"/>
        </w:rPr>
        <w:br/>
      </w:r>
      <w:r>
        <w:rPr>
          <w:rFonts w:hint="eastAsia"/>
        </w:rPr>
        <w:t>　　图表 EBA树脂（乙烯丙烯酸丁酯）威胁</w:t>
      </w:r>
      <w:r>
        <w:rPr>
          <w:rFonts w:hint="eastAsia"/>
        </w:rPr>
        <w:br/>
      </w:r>
      <w:r>
        <w:rPr>
          <w:rFonts w:hint="eastAsia"/>
        </w:rPr>
        <w:t>　　图表 2024-2030年中国EBA树脂（乙烯丙烯酸丁酯）行业产能预测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2024-2030年中国EBA树脂（乙烯丙烯酸丁酯）行业产量预测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2024-2030年中国EBA树脂（乙烯丙烯酸丁酯）市场销售预测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2024-2030年中国EBA树脂（乙烯丙烯酸丁酯）行业市场规模预测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2024-2030年中国EBA树脂（乙烯丙烯酸丁酯）市场前景分析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2024-2030年中国EBA树脂（乙烯丙烯酸丁酯）行业风险分析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2024-2030年中国EBA树脂（乙烯丙烯酸丁酯）行业发展趋势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b0755a9f440ac" w:history="1">
        <w:r>
          <w:rPr>
            <w:rStyle w:val="Hyperlink"/>
          </w:rPr>
          <w:t>2024-2030年中国EBA树脂（乙烯丙烯酸丁酯）行业市场调研与前景趋势预测报告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7b0755a9f440ac" w:history="1">
        <w:r>
          <w:rPr>
            <w:rStyle w:val="Hyperlink"/>
          </w:rPr>
          <w:t>https://www.20087.com/6/59/EBAShuZhi-YiXiBingXiSuanDingZhi-DeXianZhuangYuQianJing.html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6b849da7a4982" w:history="1">
      <w:r>
        <w:rPr>
          <w:rStyle w:val="Hyperlink"/>
        </w:rPr>
        <w:t>2024-2030年中国EBA树脂（乙烯丙烯酸丁酯）行业市场调研与前景趋势预测报告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EBAShuZhi-YiXiBingXiSuanDingZhi-DeXianZhuangYuQianJing.html" TargetMode="External" Id="Rcf7b0755a9f4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EBAShuZhi-YiXiBingXiSuanDingZhi-DeXianZhuangYuQianJing.html" TargetMode="External" Id="R7426b849da7a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2024-04-01T09:07:49Z</dcterms:created>
  <dcterms:modified xsi:type="dcterms:W3CDTF">2024-04-01T10:07:49Z</dcterms:modified>
  <dc:subject>2024-2030年中国EBA树脂（乙烯丙烯酸丁酯）行业市场调研与前景趋势预测报告</dc:subject>
  <dc:title>2024-2030年中国EBA树脂（乙烯丙烯酸丁酯）行业市场调研与前景趋势预测报告</dc:title>
  <cp:keywords>2024-2030年中国EBA树脂（乙烯丙烯酸丁酯）行业市场调研与前景趋势预测报告</cp:keywords>
  <dc:description>2024-2030年中国EBA树脂（乙烯丙烯酸丁酯）行业市场调研与前景趋势预测报告</dc:description>
</cp:coreProperties>
</file>