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c60925c814c8f" w:history="1">
              <w:r>
                <w:rPr>
                  <w:rStyle w:val="Hyperlink"/>
                </w:rPr>
                <w:t>2024-2030年中国一体式智能坐便器行业现状与发展前景预测报告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c60925c814c8f" w:history="1">
              <w:r>
                <w:rPr>
                  <w:rStyle w:val="Hyperlink"/>
                </w:rPr>
                <w:t>2024-2030年中国一体式智能坐便器行业现状与发展前景预测报告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c60925c814c8f" w:history="1">
                <w:r>
                  <w:rPr>
                    <w:rStyle w:val="Hyperlink"/>
                  </w:rPr>
                  <w:t>https://www.20087.com/6/79/YiTiShiZhiNengZuoBianQiHangYeQianJing.html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智能坐便器集成了冲洗、烘干、加热座圈等多种功能，已成为智能家居领域的重要组成部分。近年来，随着消费者生活水平的提高和对生活品质追求的提升，一体式智能坐便器的市场需求呈现上升趋势。当前市场上，产品不仅在功能上不断丰富和完善，还在设计上追求简约时尚，以适应不同消费者的审美需求。此外，随着技术的进步，智能坐便器的安全性和易用性也在不断提高。</w:t>
      </w:r>
      <w:r>
        <w:rPr>
          <w:rFonts w:hint="eastAsia"/>
        </w:rPr>
        <w:br/>
      </w:r>
      <w:r>
        <w:rPr>
          <w:rFonts w:hint="eastAsia"/>
        </w:rPr>
        <w:t>　　未来，一体式智能坐便器的发展将更加注重技术创新和智能化程度的提升。一方面，随着人工智能技术的应用，智能坐便器将具备更多个性化和健康管理功能，如根据用户的使用习惯调整冲洗模式或监测健康指标等。另一方面，随着物联网技术的发展，智能坐便器将更好地融入智能家居生态系统，实现与其他智能设备的互联互通。此外，随着消费者对环保的关注增加，一体式智能坐便器将更加注重节水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c60925c814c8f" w:history="1">
        <w:r>
          <w:rPr>
            <w:rStyle w:val="Hyperlink"/>
          </w:rPr>
          <w:t>2024-2030年中国一体式智能坐便器行业现状与发展前景预测报告</w:t>
        </w:r>
      </w:hyperlink>
      <w:r>
        <w:rPr>
          <w:rFonts w:hint="eastAsia"/>
        </w:rPr>
        <w:t>》在多年一体式智能坐便器行业研究的基础上，结合中国一体式智能坐便器行业市场的发展现状，通过资深研究团队对一体式智能坐便器市场资料进行整理，并依托国家权威数据资源和长期市场监测的数据库，对一体式智能坐便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ac60925c814c8f" w:history="1">
        <w:r>
          <w:rPr>
            <w:rStyle w:val="Hyperlink"/>
          </w:rPr>
          <w:t>2024-2030年中国一体式智能坐便器行业现状与发展前景预测报告</w:t>
        </w:r>
      </w:hyperlink>
      <w:r>
        <w:rPr>
          <w:rFonts w:hint="eastAsia"/>
        </w:rPr>
        <w:t>》可以帮助投资者准确把握一体式智能坐便器行业的市场现状，为投资者进行投资作出一体式智能坐便器行业前景预判，挖掘一体式智能坐便器行业投资价值，同时提出一体式智能坐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一体式智能坐便器产品概述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一体式智能坐便器市场特点分析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一体式智能坐便器行业发展周期特征分析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2023-2024年中国一体式智能坐便器行业发展环境分析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中国一体式智能坐便器行业发展经济环境分析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中国一体式智能坐便器行业发展政策环境分析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一、一体式智能坐便器行业政策影响分析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二、相关一体式智能坐便器行业标准分析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全球一体式智能坐便器行业市场发展调研分析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全球一体式智能坐便器行业市场运行环境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全球一体式智能坐便器行业市场发展情况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一、全球一体式智能坐便器行业市场供给分析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二、全球一体式智能坐便器行业市场需求分析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三、全球一体式智能坐便器行业主要国家地区发展情况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2024-2030年全球一体式智能坐便器行业市场规模趋势预测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中国一体式智能坐便器行业市场供需现状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中国一体式智能坐便器市场现状</w:t>
      </w:r>
      <w:r>
        <w:rPr>
          <w:rFonts w:hint="eastAsia"/>
        </w:rPr>
        <w:br/>
      </w:r>
      <w:r>
        <w:rPr>
          <w:rFonts w:hint="eastAsia"/>
        </w:rPr>
        <w:t>　　第二节 中国一体式智能坐便器产量分析及预测</w:t>
      </w:r>
      <w:r>
        <w:rPr>
          <w:rFonts w:hint="eastAsia"/>
        </w:rPr>
        <w:br/>
      </w:r>
      <w:r>
        <w:rPr>
          <w:rFonts w:hint="eastAsia"/>
        </w:rPr>
        <w:t>　　　　一、一体式智能坐便器总体产能规模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二、2019-2024年中国一体式智能坐便器产量统计</w:t>
      </w:r>
      <w:r>
        <w:rPr>
          <w:rFonts w:hint="eastAsia"/>
        </w:rPr>
        <w:br/>
      </w:r>
      <w:r>
        <w:rPr>
          <w:rFonts w:hint="eastAsia"/>
        </w:rPr>
        <w:t>　　　　三、一体式智能坐便器行业供给区域分布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四、2024-2030年中国一体式智能坐便器产量预测</w:t>
      </w:r>
      <w:r>
        <w:rPr>
          <w:rFonts w:hint="eastAsia"/>
        </w:rPr>
        <w:br/>
      </w:r>
      <w:r>
        <w:rPr>
          <w:rFonts w:hint="eastAsia"/>
        </w:rPr>
        <w:t>　　第三节 中国一体式智能坐便器市场需求分析及预测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一、2019-2024年中国一体式智能坐便器市场需求统计</w:t>
      </w:r>
      <w:r>
        <w:rPr>
          <w:rFonts w:hint="eastAsia"/>
        </w:rPr>
        <w:br/>
      </w:r>
      <w:r>
        <w:rPr>
          <w:rFonts w:hint="eastAsia"/>
        </w:rPr>
        <w:t>　　　　二、中国一体式智能坐便器市场需求特点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三、2024-2030年中国一体式智能坐便器市场需求量预测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中国一体式智能坐便器行业现状调研分析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中国一体式智能坐便器行业发展现状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一、2023-2024年一体式智能坐便器行业品牌发展现状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二、2023-2024年一体式智能坐便器行业需求市场现状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三、2023-2024年一体式智能坐便器市场需求层次分析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四、2023-2024年中国一体式智能坐便器市场走向分析</w:t>
      </w:r>
      <w:r>
        <w:rPr>
          <w:rFonts w:hint="eastAsia"/>
        </w:rPr>
        <w:br/>
      </w:r>
      <w:r>
        <w:rPr>
          <w:rFonts w:hint="eastAsia"/>
        </w:rPr>
        <w:t>　　第二节 中国一体式智能坐便器产品技术分析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一、2023-2024年一体式智能坐便器产品技术变化特点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二、2023-2024年一体式智能坐便器产品市场的新技术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三、2023-2024年一体式智能坐便器产品市场现状分析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中国一体式智能坐便器行业存在的问题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一、2023-2024年一体式智能坐便器产品市场存在的主要问题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二、2023-2024年国内一体式智能坐便器产品市场的三大瓶颈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三、2023-2024年一体式智能坐便器产品市场遭遇的规模难题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对中国一体式智能坐便器市场的分析及思考</w:t>
      </w:r>
      <w:r>
        <w:rPr>
          <w:rFonts w:hint="eastAsia"/>
        </w:rPr>
        <w:br/>
      </w:r>
      <w:r>
        <w:rPr>
          <w:rFonts w:hint="eastAsia"/>
        </w:rPr>
        <w:t>　　　　一、一体式智能坐便器市场特点</w:t>
      </w:r>
      <w:r>
        <w:rPr>
          <w:rFonts w:hint="eastAsia"/>
        </w:rPr>
        <w:br/>
      </w:r>
      <w:r>
        <w:rPr>
          <w:rFonts w:hint="eastAsia"/>
        </w:rPr>
        <w:t>　　　　二、一体式智能坐便器市场分析</w:t>
      </w:r>
      <w:r>
        <w:rPr>
          <w:rFonts w:hint="eastAsia"/>
        </w:rPr>
        <w:br/>
      </w:r>
      <w:r>
        <w:rPr>
          <w:rFonts w:hint="eastAsia"/>
        </w:rPr>
        <w:t>　　　　三、一体式智能坐便器市场变化的方向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四、中国一体式智能坐便器行业发展的新思路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五、对中国一体式智能坐便器行业发展的思考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2019-2024年中国一体式智能坐便器产品市场进出口数据分析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2019-2024年中国一体式智能坐便器产品出口统计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2019-2024年中国一体式智能坐便器产品进口统计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2019-2024年中国一体式智能坐便器产品进出口价格对比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中国一体式智能坐便器主要进口来源地及出口目的地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一体式智能坐便器行业细分产品调研</w:t>
      </w:r>
      <w:r>
        <w:rPr>
          <w:rFonts w:hint="eastAsia"/>
        </w:rPr>
        <w:br/>
      </w:r>
      <w:r>
        <w:rPr>
          <w:rFonts w:hint="eastAsia"/>
        </w:rPr>
        <w:t>　　第一节 一体式智能坐便器细分产品结构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2019-2024年中国一体式智能坐便器行业竞争态势分析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2024年一体式智能坐便器行业集中度分析</w:t>
      </w:r>
      <w:r>
        <w:rPr>
          <w:rFonts w:hint="eastAsia"/>
        </w:rPr>
        <w:br/>
      </w:r>
      <w:r>
        <w:rPr>
          <w:rFonts w:hint="eastAsia"/>
        </w:rPr>
        <w:t>　　　　一、一体式智能坐便器市场集中度分析</w:t>
      </w:r>
      <w:r>
        <w:rPr>
          <w:rFonts w:hint="eastAsia"/>
        </w:rPr>
        <w:br/>
      </w:r>
      <w:r>
        <w:rPr>
          <w:rFonts w:hint="eastAsia"/>
        </w:rPr>
        <w:t>　　　　二、一体式智能坐便器企业分布区域集中度分析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三、一体式智能坐便器区域消费集中度分析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2019-2024年一体式智能坐便器主要企业竞争力分析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2024年一体式智能坐便器行业竞争格局分析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一、一体式智能坐便器行业竞争分析</w:t>
      </w:r>
      <w:r>
        <w:rPr>
          <w:rFonts w:hint="eastAsia"/>
        </w:rPr>
        <w:br/>
      </w:r>
      <w:r>
        <w:rPr>
          <w:rFonts w:hint="eastAsia"/>
        </w:rPr>
        <w:t>　　　　二、中外一体式智能坐便器产品竞争分析</w:t>
      </w:r>
      <w:r>
        <w:rPr>
          <w:rFonts w:hint="eastAsia"/>
        </w:rPr>
        <w:br/>
      </w:r>
      <w:r>
        <w:rPr>
          <w:rFonts w:hint="eastAsia"/>
        </w:rPr>
        <w:t>　　　　三、国内一体式智能坐便器行业重点企业发展动向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一体式智能坐便器行业上下游产业链发展情况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一体式智能坐便器上游产业发展分析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一体式智能坐便器下游产业发展分析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一体式智能坐便器行业重点企业竞争力分析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三、企业一体式智能坐便器经营状况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一体式智能坐便器企业管理策略建议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提高一体式智能坐便器企业竞争力的策略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一、提高中国一体式智能坐便器企业核心竞争力的对策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二、一体式智能坐便器企业提升竞争力的主要方向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三、影响一体式智能坐便器企业核心竞争力的因素及提升途径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四、提高一体式智能坐便器企业竞争力的策略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对中国一体式智能坐便器品牌的战略思考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一、一体式智能坐便器实施品牌战略的意义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二、一体式智能坐便器企业品牌的现状分析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三、中国一体式智能坐便器企业的品牌战略</w:t>
      </w:r>
      <w:r>
        <w:rPr>
          <w:rFonts w:hint="eastAsia"/>
        </w:rPr>
        <w:br/>
      </w:r>
      <w:r>
        <w:rPr>
          <w:rFonts w:hint="eastAsia"/>
        </w:rPr>
        <w:t>　　　　四、一体式智能坐便器品牌战略管理的策略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一体式智能坐便器行业发展趋势及投资风险预警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2024年一体式智能坐便器市场前景分析</w:t>
      </w:r>
      <w:r>
        <w:rPr>
          <w:rFonts w:hint="eastAsia"/>
        </w:rPr>
        <w:br/>
      </w:r>
      <w:r>
        <w:rPr>
          <w:rFonts w:hint="eastAsia"/>
        </w:rPr>
        <w:t>　　第二节 2024年一体式智能坐便器行业发展趋势预测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影响一体式智能坐便器行业发展的主要因素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一、2024年影响一体式智能坐便器行业运行的有利因素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二、2024年影响一体式智能坐便器行业运行的稳定因素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三、2024年影响一体式智能坐便器行业运行的不利因素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四、2024年中国一体式智能坐便器行业发展面临的挑战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五、2024年中国一体式智能坐便器行业发展面临的机遇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一体式智能坐便器行业投资风险预警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一、2024年一体式智能坐便器行业市场风险及控制策略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二、2024年一体式智能坐便器行业政策风险及控制策略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三、2024年一体式智能坐便器行业经营风险及控制策略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四、2024年一体式智能坐便器同业竞争风险及控制策略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五、2024年一体式智能坐便器行业其他风险及控制策略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一体式智能坐便器市场研究结论</w:t>
      </w:r>
      <w:r>
        <w:rPr>
          <w:rFonts w:hint="eastAsia"/>
        </w:rPr>
        <w:br/>
      </w:r>
      <w:r>
        <w:rPr>
          <w:rFonts w:hint="eastAsia"/>
        </w:rPr>
        <w:t>　　第二节 一体式智能坐便器子行业研究结论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中智-林-一体式智能坐便器市场发展建议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一体式智能坐便器行业类别</w:t>
      </w:r>
      <w:r>
        <w:rPr>
          <w:rFonts w:hint="eastAsia"/>
        </w:rPr>
        <w:br/>
      </w:r>
      <w:r>
        <w:rPr>
          <w:rFonts w:hint="eastAsia"/>
        </w:rPr>
        <w:t>　　图表 一体式智能坐便器行业产业链调研</w:t>
      </w:r>
      <w:r>
        <w:rPr>
          <w:rFonts w:hint="eastAsia"/>
        </w:rPr>
        <w:br/>
      </w:r>
      <w:r>
        <w:rPr>
          <w:rFonts w:hint="eastAsia"/>
        </w:rPr>
        <w:t>　　图表 一体式智能坐便器行业现状</w:t>
      </w:r>
      <w:r>
        <w:rPr>
          <w:rFonts w:hint="eastAsia"/>
        </w:rPr>
        <w:br/>
      </w:r>
      <w:r>
        <w:rPr>
          <w:rFonts w:hint="eastAsia"/>
        </w:rPr>
        <w:t>　　图表 一体式智能坐便器行业标准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2019-2024年中国一体式智能坐便器市场规模</w:t>
      </w:r>
      <w:r>
        <w:rPr>
          <w:rFonts w:hint="eastAsia"/>
        </w:rPr>
        <w:br/>
      </w:r>
      <w:r>
        <w:rPr>
          <w:rFonts w:hint="eastAsia"/>
        </w:rPr>
        <w:t>　　图表 2024年中国一体式智能坐便器行业产能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2019-2024年中国一体式智能坐便器产量</w:t>
      </w:r>
      <w:r>
        <w:rPr>
          <w:rFonts w:hint="eastAsia"/>
        </w:rPr>
        <w:br/>
      </w:r>
      <w:r>
        <w:rPr>
          <w:rFonts w:hint="eastAsia"/>
        </w:rPr>
        <w:t>　　图表 一体式智能坐便器行业动态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2019-2024年中国一体式智能坐便器市场需求量</w:t>
      </w:r>
      <w:r>
        <w:rPr>
          <w:rFonts w:hint="eastAsia"/>
        </w:rPr>
        <w:br/>
      </w:r>
      <w:r>
        <w:rPr>
          <w:rFonts w:hint="eastAsia"/>
        </w:rPr>
        <w:t>　　图表 2024年中国一体式智能坐便器行业需求区域调研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2019-2024年中国一体式智能坐便器行情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2019-2024年中国一体式智能坐便器进口数据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2019-2024年中国一体式智能坐便器行业企业数量统计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**地区一体式智能坐便器市场规模</w:t>
      </w:r>
      <w:r>
        <w:rPr>
          <w:rFonts w:hint="eastAsia"/>
        </w:rPr>
        <w:br/>
      </w:r>
      <w:r>
        <w:rPr>
          <w:rFonts w:hint="eastAsia"/>
        </w:rPr>
        <w:t>　　图表 **地区一体式智能坐便器行业市场需求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**地区一体式智能坐便器市场调研</w:t>
      </w:r>
      <w:r>
        <w:rPr>
          <w:rFonts w:hint="eastAsia"/>
        </w:rPr>
        <w:br/>
      </w:r>
      <w:r>
        <w:rPr>
          <w:rFonts w:hint="eastAsia"/>
        </w:rPr>
        <w:t>　　图表 **地区一体式智能坐便器行业市场需求分析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**地区一体式智能坐便器市场规模</w:t>
      </w:r>
      <w:r>
        <w:rPr>
          <w:rFonts w:hint="eastAsia"/>
        </w:rPr>
        <w:br/>
      </w:r>
      <w:r>
        <w:rPr>
          <w:rFonts w:hint="eastAsia"/>
        </w:rPr>
        <w:t>　　图表 **地区一体式智能坐便器行业市场需求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**地区一体式智能坐便器市场调研</w:t>
      </w:r>
      <w:r>
        <w:rPr>
          <w:rFonts w:hint="eastAsia"/>
        </w:rPr>
        <w:br/>
      </w:r>
      <w:r>
        <w:rPr>
          <w:rFonts w:hint="eastAsia"/>
        </w:rPr>
        <w:t>　　图表 **地区一体式智能坐便器行业市场需求分析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一体式智能坐便器行业竞争对手分析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一体式智能坐便器重点企业（三）成长能力情况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2024-2030年中国一体式智能坐便器行业产能预测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2024-2030年中国一体式智能坐便器行业产量预测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2024-2030年中国一体式智能坐便器市场需求预测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2024-2030年中国一体式智能坐便器市场规模预测</w:t>
      </w:r>
      <w:r>
        <w:rPr>
          <w:rFonts w:hint="eastAsia"/>
        </w:rPr>
        <w:br/>
      </w:r>
      <w:r>
        <w:rPr>
          <w:rFonts w:hint="eastAsia"/>
        </w:rPr>
        <w:t>　　图表 一体式智能坐便器行业准入条件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2024-2030年中国一体式智能坐便器行业信息化</w:t>
      </w:r>
      <w:r>
        <w:rPr>
          <w:rFonts w:hint="eastAsia"/>
        </w:rPr>
        <w:br/>
      </w:r>
      <w:r>
        <w:rPr>
          <w:rFonts w:hint="eastAsia"/>
        </w:rPr>
        <w:t>　　图表 2024年中国一体式智能坐便器市场前景分析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2024-2030年中国一体式智能坐便器行业风险分析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2024-2030年中国一体式智能坐便器行业发展趋势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c60925c814c8f" w:history="1">
        <w:r>
          <w:rPr>
            <w:rStyle w:val="Hyperlink"/>
          </w:rPr>
          <w:t>2024-2030年中国一体式智能坐便器行业现状与发展前景预测报告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c60925c814c8f" w:history="1">
        <w:r>
          <w:rPr>
            <w:rStyle w:val="Hyperlink"/>
          </w:rPr>
          <w:t>https://www.20087.com/6/79/YiTiShiZhiNengZuoBianQiHangYeQianJing.html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3a85a12754670" w:history="1">
      <w:r>
        <w:rPr>
          <w:rStyle w:val="Hyperlink"/>
        </w:rPr>
        <w:t>2024-2030年中国一体式智能坐便器行业现状与发展前景预测报告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iTiShiZhiNengZuoBianQiHangYeQianJing.html" TargetMode="External" Id="Rfeac60925c81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iTiShiZhiNengZuoBianQiHangYeQianJing.html" TargetMode="External" Id="R79d3a85a1275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2024-02-07T08:12:00Z</dcterms:created>
  <dcterms:modified xsi:type="dcterms:W3CDTF">2024-02-07T09:12:00Z</dcterms:modified>
  <dc:subject>2024-2030年中国一体式智能坐便器行业现状与发展前景预测报告</dc:subject>
  <dc:title>2024-2030年中国一体式智能坐便器行业现状与发展前景预测报告</dc:title>
  <cp:keywords>2024-2030年中国一体式智能坐便器行业现状与发展前景预测报告</cp:keywords>
  <dc:description>2024-2030年中国一体式智能坐便器行业现状与发展前景预测报告</dc:description>
</cp:coreProperties>
</file>