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6c314748242fd" w:history="1">
              <w:r>
                <w:rPr>
                  <w:rStyle w:val="Hyperlink"/>
                </w:rPr>
                <w:t>2025-2031年全球与中国声敏传感器市场研究及发展前景预测报告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6c314748242fd" w:history="1">
              <w:r>
                <w:rPr>
                  <w:rStyle w:val="Hyperlink"/>
                </w:rPr>
                <w:t>2025-2031年全球与中国声敏传感器市场研究及发展前景预测报告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6c314748242fd" w:history="1">
                <w:r>
                  <w:rPr>
                    <w:rStyle w:val="Hyperlink"/>
                  </w:rPr>
                  <w:t>https://www.20087.com/6/79/ShengMinChuanGanQiDeXianZhuangYuQianJing.html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敏传感器是一种重要的传感器件，近年来随着物联网技术的发展和市场需求的增长而不断优化。通过采用先进的传感技术和信号处理算法，现代声敏传感器不仅提高了灵敏度和可靠性，还增强了在不同应用场景中的适应能力。同时，随着智能制造技术的应用，声敏传感器的生产过程更加自动化和智能化，提高了产品质量和生产效率。此外，随着品牌建设和市场营销策略的优化，声敏传感器的品牌影响力不断增强，通过线上线下相结合的推广模式，拓宽了市场覆盖面。</w:t>
      </w:r>
      <w:r>
        <w:rPr>
          <w:rFonts w:hint="eastAsia"/>
        </w:rPr>
        <w:br/>
      </w:r>
      <w:r>
        <w:rPr>
          <w:rFonts w:hint="eastAsia"/>
        </w:rPr>
        <w:t>　　未来，声敏传感器的发展将更加注重智能化与集成化。随着人工智能技术的发展，智能声敏传感器将能够实现对声音信号的实时分析和智能识别，通过机器学习算法提升检测精度。同时，随着物联网技术的应用，声敏传感器将更加注重与其他智能设备的集成，通过数据共享提升整体系统的智能水平。此外，随着可持续发展理念的推广，声敏传感器将更加注重环保和资源节约，通过优化设计减少不必要的资源消耗，推动绿色传感器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6c314748242fd" w:history="1">
        <w:r>
          <w:rPr>
            <w:rStyle w:val="Hyperlink"/>
          </w:rPr>
          <w:t>2025-2031年全球与中国声敏传感器市场研究及发展前景预测报告</w:t>
        </w:r>
      </w:hyperlink>
      <w:r>
        <w:rPr>
          <w:rFonts w:hint="eastAsia"/>
        </w:rPr>
        <w:t>》通过详实的数据分析，全面解析了声敏传感器行业的市场规模、需求动态及价格趋势，深入探讨了声敏传感器产业链上下游的协同关系与竞争格局变化。报告对声敏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声敏传感器行业的未来发展方向，并针对潜在风险提出了切实可行的应对策略。报告为声敏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按照不同产品类型，声敏传感器主要可以分为如下几个类别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全球不同产品类型声敏传感器销售额增长趋势2020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从不同应用，声敏传感器主要包括如下几个方面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全球不同应用声敏传感器销售额增长趋势2020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声敏传感器行业背景、发展历史、现状及趋势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声敏传感器行业目前现状分析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声敏传感器发展趋势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全球声敏传感器总体规模分析</w:t>
      </w:r>
      <w:r>
        <w:rPr>
          <w:rFonts w:hint="eastAsia"/>
        </w:rPr>
        <w:br/>
      </w:r>
      <w:r>
        <w:rPr>
          <w:rFonts w:hint="eastAsia"/>
        </w:rPr>
        <w:t>　　2.1 全球声敏传感器供需现状及预测（2020-2031）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全球声敏传感器产能、产量、产能利用率及发展趋势（2020-2031）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全球声敏传感器产量、需求量及发展趋势（2020-2031）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全球主要地区声敏传感器产量及发展趋势（2020-2031）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全球主要地区声敏传感器产量（2020-2025）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全球主要地区声敏传感器产量（2025-2031）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全球主要地区声敏传感器产量市场份额（2020-2031）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中国声敏传感器供需现状及预测（2020-2031）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中国声敏传感器产能、产量、产能利用率及发展趋势（2020-2031）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中国声敏传感器产量、市场需求量及发展趋势（2020-2031）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全球声敏传感器销量及销售额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全球市场声敏传感器销售额（2020-2031）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全球市场声敏传感器销量（2020-2031）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全球市场声敏传感器价格趋势（2020-2031）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全球市场主要厂家声敏传感器产能市场份额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全球市场主要厂家声敏传感器销量（2020-2025）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全球市场主要厂家声敏传感器销量（2020-2025）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全球市场主要厂家声敏传感器销售收入（2020-2025）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全球市场主要厂家声敏传感器销售价格（2020-2025）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2025年全球主要厂家声敏传感器收入排名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中国市场主要厂家声敏传感器销量（2020-2025）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中国市场主要厂家声敏传感器销量（2020-2025）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中国市场主要厂家声敏传感器销售收入（2020-2025）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2025年中国主要厂家声敏传感器收入排名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中国市场主要厂家声敏传感器销售价格（2020-2025）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全球主要厂家声敏传感器总部及产地分布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全球主要厂家成立时间及声敏传感器商业化日期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全球主要厂家声敏传感器产品类型及应用</w:t>
      </w:r>
      <w:r>
        <w:rPr>
          <w:rFonts w:hint="eastAsia"/>
        </w:rPr>
        <w:br/>
      </w:r>
      <w:r>
        <w:rPr>
          <w:rFonts w:hint="eastAsia"/>
        </w:rPr>
        <w:t>　　3.7 声敏传感器行业集中度、竞争程度分析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声敏传感器行业集中度分析：2025年全球Top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全球声敏传感器第一梯队、第二梯队和第三梯队厂家（品牌）及市场份额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全球声敏传感器主要地区分析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全球主要地区声敏传感器市场规模分析：2020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全球主要地区声敏传感器销售收入及市场份额（2020-2025年）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全球主要地区声敏传感器销售收入预测（2025-2031年）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全球主要地区声敏传感器销量分析：2020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全球主要地区声敏传感器销量及市场份额（2020-2025年）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全球主要地区声敏传感器销量及市场份额预测（2025-2031）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北美市场声敏传感器销量、收入及增长率（2020-2031）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欧洲市场声敏传感器销量、收入及增长率（2020-2031）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中国市场声敏传感器销量、收入及增长率（2020-2031）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日本市场声敏传感器销量、收入及增长率（2020-2031）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韩国市场声敏传感器销量、收入及增长率（2020-2031）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全球声敏传感器主要厂家分析</w:t>
      </w:r>
      <w:r>
        <w:rPr>
          <w:rFonts w:hint="eastAsia"/>
        </w:rPr>
        <w:br/>
      </w:r>
      <w:r>
        <w:rPr>
          <w:rFonts w:hint="eastAsia"/>
        </w:rPr>
        <w:t>　　5.1 声敏传感器厂家（一）</w:t>
      </w:r>
      <w:r>
        <w:rPr>
          <w:rFonts w:hint="eastAsia"/>
        </w:rPr>
        <w:br/>
      </w:r>
      <w:r>
        <w:rPr>
          <w:rFonts w:hint="eastAsia"/>
        </w:rPr>
        <w:t>　　　　5.1.1 声敏传感器厂家（一）基本信息、声敏传感器生产基地、销售区域、竞争对手及市场地位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声敏传感器厂家（一） 声敏传感器产品规格、参数及市场应用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声敏传感器厂家（一） 声敏传感器销量、收入、价格及毛利率（2020-2025）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声敏传感器厂家（一）公司简介及主要业务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声敏传感器厂家（一）企业最新动态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声敏传感器厂家（二）</w:t>
      </w:r>
      <w:r>
        <w:rPr>
          <w:rFonts w:hint="eastAsia"/>
        </w:rPr>
        <w:br/>
      </w:r>
      <w:r>
        <w:rPr>
          <w:rFonts w:hint="eastAsia"/>
        </w:rPr>
        <w:t>　　　　5.2.1 声敏传感器厂家（二）基本信息、声敏传感器生产基地、销售区域、竞争对手及市场地位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声敏传感器厂家（二） 声敏传感器产品规格、参数及市场应用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声敏传感器厂家（二） 声敏传感器销量、收入、价格及毛利率（2020-2025）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声敏传感器厂家（二）公司简介及主要业务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声敏传感器厂家（二）企业最新动态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声敏传感器厂家（三）</w:t>
      </w:r>
      <w:r>
        <w:rPr>
          <w:rFonts w:hint="eastAsia"/>
        </w:rPr>
        <w:br/>
      </w:r>
      <w:r>
        <w:rPr>
          <w:rFonts w:hint="eastAsia"/>
        </w:rPr>
        <w:t>　　　　5.3.1 声敏传感器厂家（三）基本信息、声敏传感器生产基地、销售区域、竞争对手及市场地位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声敏传感器厂家（三） 声敏传感器产品规格、参数及市场应用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声敏传感器厂家（三） 声敏传感器销量、收入、价格及毛利率（2020-2025）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声敏传感器厂家（三）公司简介及主要业务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声敏传感器厂家（三）企业最新动态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声敏传感器厂家（四）</w:t>
      </w:r>
      <w:r>
        <w:rPr>
          <w:rFonts w:hint="eastAsia"/>
        </w:rPr>
        <w:br/>
      </w:r>
      <w:r>
        <w:rPr>
          <w:rFonts w:hint="eastAsia"/>
        </w:rPr>
        <w:t>　　　　5.4.1 声敏传感器厂家（四）基本信息、声敏传感器生产基地、销售区域、竞争对手及市场地位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声敏传感器厂家（四） 声敏传感器产品规格、参数及市场应用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声敏传感器厂家（四） 声敏传感器销量、收入、价格及毛利率（2020-2025）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声敏传感器厂家（四）公司简介及主要业务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声敏传感器厂家（四）企业最新动态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声敏传感器厂家（五）</w:t>
      </w:r>
      <w:r>
        <w:rPr>
          <w:rFonts w:hint="eastAsia"/>
        </w:rPr>
        <w:br/>
      </w:r>
      <w:r>
        <w:rPr>
          <w:rFonts w:hint="eastAsia"/>
        </w:rPr>
        <w:t>　　　　5.5.1 声敏传感器厂家（五）基本信息、声敏传感器生产基地、销售区域、竞争对手及市场地位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声敏传感器厂家（五） 声敏传感器产品规格、参数及市场应用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声敏传感器厂家（五） 声敏传感器销量、收入、价格及毛利率（2020-2025）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声敏传感器厂家（五）公司简介及主要业务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声敏传感器厂家（五）企业最新动态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声敏传感器厂家（六）</w:t>
      </w:r>
      <w:r>
        <w:rPr>
          <w:rFonts w:hint="eastAsia"/>
        </w:rPr>
        <w:br/>
      </w:r>
      <w:r>
        <w:rPr>
          <w:rFonts w:hint="eastAsia"/>
        </w:rPr>
        <w:t>　　　　5.6.1 声敏传感器厂家（六）基本信息、声敏传感器生产基地、销售区域、竞争对手及市场地位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声敏传感器厂家（六） 声敏传感器产品规格、参数及市场应用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声敏传感器厂家（六） 声敏传感器销量、收入、价格及毛利率（2020-2025）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声敏传感器厂家（六）公司简介及主要业务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声敏传感器厂家（六）企业最新动态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声敏传感器厂家（七）</w:t>
      </w:r>
      <w:r>
        <w:rPr>
          <w:rFonts w:hint="eastAsia"/>
        </w:rPr>
        <w:br/>
      </w:r>
      <w:r>
        <w:rPr>
          <w:rFonts w:hint="eastAsia"/>
        </w:rPr>
        <w:t>　　　　5.7.1 声敏传感器厂家（七）基本信息、声敏传感器生产基地、销售区域、竞争对手及市场地位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声敏传感器厂家（七） 声敏传感器产品规格、参数及市场应用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声敏传感器厂家（七） 声敏传感器销量、收入、价格及毛利率（2020-2025）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声敏传感器厂家（七）公司简介及主要业务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声敏传感器厂家（七）企业最新动态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声敏传感器厂家（八）</w:t>
      </w:r>
      <w:r>
        <w:rPr>
          <w:rFonts w:hint="eastAsia"/>
        </w:rPr>
        <w:br/>
      </w:r>
      <w:r>
        <w:rPr>
          <w:rFonts w:hint="eastAsia"/>
        </w:rPr>
        <w:t>　　　　5.8.1 声敏传感器厂家（八）基本信息、声敏传感器生产基地、销售区域、竞争对手及市场地位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声敏传感器厂家（八） 声敏传感器产品规格、参数及市场应用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声敏传感器厂家（八） 声敏传感器销量、收入、价格及毛利率（2020-2025）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声敏传感器厂家（八）公司简介及主要业务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声敏传感器厂家（八）企业最新动态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不同产品类型声敏传感器分析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全球不同产品类型声敏传感器销量（2020-2031）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全球不同产品类型声敏传感器销量及市场份额（2020-2025）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全球不同产品类型声敏传感器销量预测（2025-2031）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全球不同产品类型声敏传感器收入（2020-2031）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全球不同产品类型声敏传感器收入及市场份额（2020-2025）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全球不同产品类型声敏传感器收入预测（2025-2031）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全球不同产品类型声敏传感器价格走势（2020-2031）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不同应用声敏传感器分析</w:t>
      </w:r>
      <w:r>
        <w:rPr>
          <w:rFonts w:hint="eastAsia"/>
        </w:rPr>
        <w:br/>
      </w:r>
      <w:r>
        <w:rPr>
          <w:rFonts w:hint="eastAsia"/>
        </w:rPr>
        <w:t>　　7.1 全球不同应用声敏传感器销量（2020-2031）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全球不同应用声敏传感器销量及市场份额（2020-2025）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全球不同应用声敏传感器销量预测（2025-2031）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全球不同应用声敏传感器收入（2020-2031）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全球不同应用声敏传感器收入及市场份额（2020-2025）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全球不同应用声敏传感器收入预测（2025-2031）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全球不同应用声敏传感器价格走势（2020-2031）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声敏传感器产业链分析</w:t>
      </w:r>
      <w:r>
        <w:rPr>
          <w:rFonts w:hint="eastAsia"/>
        </w:rPr>
        <w:br/>
      </w:r>
      <w:r>
        <w:rPr>
          <w:rFonts w:hint="eastAsia"/>
        </w:rPr>
        <w:t>　　8.2 声敏传感器产业上游供应分析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声敏传感器下游典型客户</w:t>
      </w:r>
      <w:r>
        <w:rPr>
          <w:rFonts w:hint="eastAsia"/>
        </w:rPr>
        <w:br/>
      </w:r>
      <w:r>
        <w:rPr>
          <w:rFonts w:hint="eastAsia"/>
        </w:rPr>
        <w:t>　　8.4 声敏传感器销售渠道分析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声敏传感器行业发展机遇及主要驱动因素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声敏传感器行业发展面临的风险</w:t>
      </w:r>
      <w:r>
        <w:rPr>
          <w:rFonts w:hint="eastAsia"/>
        </w:rPr>
        <w:br/>
      </w:r>
      <w:r>
        <w:rPr>
          <w:rFonts w:hint="eastAsia"/>
        </w:rPr>
        <w:t>　　9.3 声敏传感器行业政策分析</w:t>
      </w:r>
      <w:r>
        <w:rPr>
          <w:rFonts w:hint="eastAsia"/>
        </w:rPr>
        <w:br/>
      </w:r>
      <w:r>
        <w:rPr>
          <w:rFonts w:hint="eastAsia"/>
        </w:rPr>
        <w:t>　　9.4 声敏传感器中国企业SWOT分析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声敏传感器产品图片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全球不同产品类型声敏传感器销售额2020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全球不同产品类型声敏传感器市场份额2024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全球不同应用声敏传感器销售额2020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全球不同应用声敏传感器市场份额2024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2025年全球前五大品牌声敏传感器市场份额</w:t>
      </w:r>
      <w:r>
        <w:rPr>
          <w:rFonts w:hint="eastAsia"/>
        </w:rPr>
        <w:br/>
      </w:r>
      <w:r>
        <w:rPr>
          <w:rFonts w:hint="eastAsia"/>
        </w:rPr>
        <w:t>　　图 2025年全球声敏传感器第一梯队、第二梯队和第三梯队厂商及市场份额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全球声敏传感器产能、产量、产能利用率及发展趋势（2020-2031）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全球声敏传感器产量、需求量及发展趋势（2020-2031）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全球主要地区声敏传感器产量市场份额（2020-2031）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中国声敏传感器产能、产量、产能利用率及发展趋势（2020-2031）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中国声敏传感器产量、市场需求量及发展趋势（2020-2031）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全球声敏传感器市场销售额及增长率（2020-2031）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全球市场声敏传感器市场规模：2020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全球市场声敏传感器销量及增长率（2020-2031）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全球市场声敏传感器价格趋势（2020-2031）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全球主要地区声敏传感器销售收入（2020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全球主要地区声敏传感器销售收入市场份额（2024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北美市场声敏传感器销量及增长率（2020-2031）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北美市场声敏传感器收入及增长率（2020-2031）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欧洲市场声敏传感器销量及增长率（2020-2031）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欧洲市场声敏传感器收入及增长率（2020-2031）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中国市场声敏传感器销量及增长率（2020-2031）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中国市场声敏传感器收入及增长率（2020-2031）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日本市场声敏传感器销量及增长率（2020-2031）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日本市场声敏传感器收入及增长率（2020-2031）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东南亚市场声敏传感器销量及增长率（2020-2031）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东南亚市场声敏传感器收入及增长率（2020-2031）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印度市场声敏传感器销量及增长率（2020-2031）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印度市场声敏传感器收入及增长率（2020-2031）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全球不同产品类型声敏传感器价格走势（2020-2031）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全球不同应用声敏传感器价格走势（2020-2031）</w:t>
      </w:r>
      <w:r>
        <w:rPr>
          <w:rFonts w:hint="eastAsia"/>
        </w:rPr>
        <w:br/>
      </w:r>
      <w:r>
        <w:rPr>
          <w:rFonts w:hint="eastAsia"/>
        </w:rPr>
        <w:t>　　图 中国声敏传感器企业声敏传感器优势、劣势、机会、威胁分析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声敏传感器产业链</w:t>
      </w:r>
      <w:r>
        <w:rPr>
          <w:rFonts w:hint="eastAsia"/>
        </w:rPr>
        <w:br/>
      </w:r>
      <w:r>
        <w:rPr>
          <w:rFonts w:hint="eastAsia"/>
        </w:rPr>
        <w:t>　　图 声敏传感器行业采购模式分析</w:t>
      </w:r>
      <w:r>
        <w:rPr>
          <w:rFonts w:hint="eastAsia"/>
        </w:rPr>
        <w:br/>
      </w:r>
      <w:r>
        <w:rPr>
          <w:rFonts w:hint="eastAsia"/>
        </w:rPr>
        <w:t>　　图 声敏传感器行业生产模式分析</w:t>
      </w:r>
      <w:r>
        <w:rPr>
          <w:rFonts w:hint="eastAsia"/>
        </w:rPr>
        <w:br/>
      </w:r>
      <w:r>
        <w:rPr>
          <w:rFonts w:hint="eastAsia"/>
        </w:rPr>
        <w:t>　　图 声敏传感器行业销售模式分析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按产品类型细分，全球声敏传感器市场规模2020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按应用细分，全球声敏传感器市场规模2020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声敏传感器行业发展主要特点</w:t>
      </w:r>
      <w:r>
        <w:rPr>
          <w:rFonts w:hint="eastAsia"/>
        </w:rPr>
        <w:br/>
      </w:r>
      <w:r>
        <w:rPr>
          <w:rFonts w:hint="eastAsia"/>
        </w:rPr>
        <w:t>　　表 声敏传感器行业发展有利因素分析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声敏传感器行业发展不利因素分析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声敏传感器技术 标准</w:t>
      </w:r>
      <w:r>
        <w:rPr>
          <w:rFonts w:hint="eastAsia"/>
        </w:rPr>
        <w:br/>
      </w:r>
      <w:r>
        <w:rPr>
          <w:rFonts w:hint="eastAsia"/>
        </w:rPr>
        <w:t>　　表 进入声敏传感器行业壁垒</w:t>
      </w:r>
      <w:r>
        <w:rPr>
          <w:rFonts w:hint="eastAsia"/>
        </w:rPr>
        <w:br/>
      </w:r>
      <w:r>
        <w:rPr>
          <w:rFonts w:hint="eastAsia"/>
        </w:rPr>
        <w:t>　　表 声敏传感器主要企业在国际市场占有率（按销量，2020-2025）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2025年声敏传感器主要企业在国际市场排名（按销量）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全球市场主要企业声敏传感器销量（2020-2025）</w:t>
      </w:r>
      <w:r>
        <w:rPr>
          <w:rFonts w:hint="eastAsia"/>
        </w:rPr>
        <w:br/>
      </w:r>
      <w:r>
        <w:rPr>
          <w:rFonts w:hint="eastAsia"/>
        </w:rPr>
        <w:t>　　表 声敏传感器主要企业在国际市场占有率（按收入，2020-2025）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2025年声敏传感器主要企业在国际市场排名（按收入）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全球市场主要企业声敏传感器销售收入（2020-2025）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全球市场主要企业声敏传感器销售价格（2020-2025）</w:t>
      </w:r>
      <w:r>
        <w:rPr>
          <w:rFonts w:hint="eastAsia"/>
        </w:rPr>
        <w:br/>
      </w:r>
      <w:r>
        <w:rPr>
          <w:rFonts w:hint="eastAsia"/>
        </w:rPr>
        <w:t>　　表 声敏传感器主要企业在中国市场占有率（按销量，2020-2025）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2025年声敏传感器主要企业在中国市场排名（按销量）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中国市场主要企业声敏传感器销量（2020-2025）</w:t>
      </w:r>
      <w:r>
        <w:rPr>
          <w:rFonts w:hint="eastAsia"/>
        </w:rPr>
        <w:br/>
      </w:r>
      <w:r>
        <w:rPr>
          <w:rFonts w:hint="eastAsia"/>
        </w:rPr>
        <w:t>　　表 声敏传感器主要企业在中国市场占有率（按收入，2020-2025）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2025年声敏传感器主要企业在中国市场排名（按收入）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中国市场主要企业声敏传感器销售收入（2020-2025）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全球主要厂商声敏传感器总部及产地分布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全球主要厂商成立时间及声敏传感器商业化日期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全球主要厂商声敏传感器产品类型及应用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2025年全球声敏传感器主要厂商市场地位（第一梯队、第二梯队和第三梯队）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全球声敏传感器市场投资、并购等现状分析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全球主要地区声敏传感器产量增速（CAGR）（2020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全球主要地区声敏传感器产量（2020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全球主要地区声敏传感器产量（2020-2025）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全球主要地区声敏传感器产量（2025-2031）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全球主要地区声敏传感器产量市场份额（2020-2025）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全球主要地区声敏传感器产量（2025-2031）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全球主要地区声敏传感器销售收入增速（2020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全球主要地区声敏传感器销售收入（2020-2025）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全球主要地区声敏传感器销售收入市场份额（2020-2025）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全球主要地区声敏传感器收入（2025-2031）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全球主要地区声敏传感器收入市场份额（2025-2031）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全球主要地区声敏传感器销量：2020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全球主要地区声敏传感器销量（2020-2025）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全球主要地区声敏传感器销量市场份额（2020-2025）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全球主要地区声敏传感器销量（2025-2031）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全球主要地区声敏传感器销量份额（2025-2031）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声敏传感器生产基地、销售区域、竞争对手及市场地位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声敏传感器产品规格、参数及市场应用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声敏传感器销量、收入、价格及毛利率（2020-2025）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声敏传感器生产基地、销售区域、竞争对手及市场地位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声敏传感器产品规格、参数及市场应用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声敏传感器销量、收入、价格及毛利率（2020-2025）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声敏传感器生产基地、销售区域、竞争对手及市场地位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声敏传感器产品规格、参数及市场应用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声敏传感器销量、收入、价格及毛利率（2020-2025）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声敏传感器生产基地、销售区域、竞争对手及市场地位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声敏传感器产品规格、参数及市场应用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声敏传感器销量、收入、价格及毛利率（2020-2025）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声敏传感器生产基地、销售区域、竞争对手及市场地位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声敏传感器产品规格、参数及市场应用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声敏传感器销量、收入、价格及毛利率（2020-2025）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声敏传感器生产基地、销售区域、竞争对手及市场地位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声敏传感器产品规格、参数及市场应用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声敏传感器销量、收入、价格及毛利率（2020-2025）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声敏传感器生产基地、销售区域、竞争对手及市场地位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声敏传感器产品规格、参数及市场应用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声敏传感器销量、收入、价格及毛利率（2020-2025）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声敏传感器生产基地、销售区域、竞争对手及市场地位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声敏传感器产品规格、参数及市场应用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声敏传感器销量、收入、价格及毛利率（2020-2025）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声敏传感器生产基地、销售区域、竞争对手及市场地位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声敏传感器产品规格、参数及市场应用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声敏传感器销量、收入、价格及毛利率（2020-2025）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全球不同产品类型声敏传感器销量（2020-2025年）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全球不同产品类型声敏传感器销量市场份额（2020-2025）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全球不同产品类型声敏传感器销量预测（2025-2031）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全球市场不同产品类型声敏传感器销量市场份额预测（2025-2031）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全球不同产品类型声敏传感器收入（2020-2025年）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全球不同产品类型声敏传感器收入市场份额（2020-2025）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全球不同产品类型声敏传感器收入预测（2025-2031）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全球不同产品类型声敏传感器收入市场份额预测（2025-2031）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全球不同应用声敏传感器销量（2020-2025年）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全球不同应用声敏传感器销量市场份额（2020-2025）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全球不同应用声敏传感器销量预测（2025-2031）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全球市场不同应用声敏传感器销量市场份额预测（2025-2031）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全球不同应用声敏传感器收入（2020-2025年）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全球不同应用声敏传感器收入市场份额（2020-2025）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全球不同应用声敏传感器收入预测（2025-2031）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全球不同应用声敏传感器收入市场份额预测（2025-2031）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声敏传感器行业发展趋势</w:t>
      </w:r>
      <w:r>
        <w:rPr>
          <w:rFonts w:hint="eastAsia"/>
        </w:rPr>
        <w:br/>
      </w:r>
      <w:r>
        <w:rPr>
          <w:rFonts w:hint="eastAsia"/>
        </w:rPr>
        <w:t>　　表 声敏传感器市场前景</w:t>
      </w:r>
      <w:r>
        <w:rPr>
          <w:rFonts w:hint="eastAsia"/>
        </w:rPr>
        <w:br/>
      </w:r>
      <w:r>
        <w:rPr>
          <w:rFonts w:hint="eastAsia"/>
        </w:rPr>
        <w:t>　　表 声敏传感器行业主要驱动因素</w:t>
      </w:r>
      <w:r>
        <w:rPr>
          <w:rFonts w:hint="eastAsia"/>
        </w:rPr>
        <w:br/>
      </w:r>
      <w:r>
        <w:rPr>
          <w:rFonts w:hint="eastAsia"/>
        </w:rPr>
        <w:t>　　表 声敏传感器行业供应链分析</w:t>
      </w:r>
      <w:r>
        <w:rPr>
          <w:rFonts w:hint="eastAsia"/>
        </w:rPr>
        <w:br/>
      </w:r>
      <w:r>
        <w:rPr>
          <w:rFonts w:hint="eastAsia"/>
        </w:rPr>
        <w:t>　　表 声敏传感器上游原料供应商</w:t>
      </w:r>
      <w:r>
        <w:rPr>
          <w:rFonts w:hint="eastAsia"/>
        </w:rPr>
        <w:br/>
      </w:r>
      <w:r>
        <w:rPr>
          <w:rFonts w:hint="eastAsia"/>
        </w:rPr>
        <w:t>　　表 声敏传感器行业主要下游客户</w:t>
      </w:r>
      <w:r>
        <w:rPr>
          <w:rFonts w:hint="eastAsia"/>
        </w:rPr>
        <w:br/>
      </w:r>
      <w:r>
        <w:rPr>
          <w:rFonts w:hint="eastAsia"/>
        </w:rPr>
        <w:t>　　表 声敏传感器行业典型经销商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6c314748242fd" w:history="1">
        <w:r>
          <w:rPr>
            <w:rStyle w:val="Hyperlink"/>
          </w:rPr>
          <w:t>2025-2031年全球与中国声敏传感器市场研究及发展前景预测报告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6c314748242fd" w:history="1">
        <w:r>
          <w:rPr>
            <w:rStyle w:val="Hyperlink"/>
          </w:rPr>
          <w:t>https://www.20087.com/6/79/ShengMinChuanGanQiDeXianZhuangYuQianJing.html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符号图形大全、声敏传感器的应用有哪些?、制作一个简单的报警器、声敏传感器符号、无线倾角传感器、声敏传感器按结构形式可以分为、传感器一般多少钱、声敏传感器的应用实例、声敏电阻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e5945541b4e9b" w:history="1">
      <w:r>
        <w:rPr>
          <w:rStyle w:val="Hyperlink"/>
        </w:rPr>
        <w:t>2025-2031年全球与中国声敏传感器市场研究及发展前景预测报告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engMinChuanGanQiDeXianZhuangYuQianJing.html" TargetMode="External" Id="Red76c3147482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engMinChuanGanQiDeXianZhuangYuQianJing.html" TargetMode="External" Id="R690e5945541b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2024-12-06T01:27:36Z</dcterms:created>
  <dcterms:modified xsi:type="dcterms:W3CDTF">2024-12-06T02:27:36Z</dcterms:modified>
  <dc:subject>2025-2031年全球与中国声敏传感器市场研究及发展前景预测报告</dc:subject>
  <dc:title>2025-2031年全球与中国声敏传感器市场研究及发展前景预测报告</dc:title>
  <cp:keywords>2025-2031年全球与中国声敏传感器市场研究及发展前景预测报告</cp:keywords>
  <dc:description>2025-2031年全球与中国声敏传感器市场研究及发展前景预测报告</dc:description>
</cp:coreProperties>
</file>