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c7fd20364485f" w:history="1">
              <w:r>
                <w:rPr>
                  <w:rStyle w:val="Hyperlink"/>
                </w:rPr>
                <w:t>2025-2031年中国小间距led显示屏市场现状与前景趋势预测报告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c7fd20364485f" w:history="1">
              <w:r>
                <w:rPr>
                  <w:rStyle w:val="Hyperlink"/>
                </w:rPr>
                <w:t>2025-2031年中国小间距led显示屏市场现状与前景趋势预测报告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9c7fd20364485f" w:history="1">
                <w:r>
                  <w:rPr>
                    <w:rStyle w:val="Hyperlink"/>
                  </w:rPr>
                  <w:t>https://www.20087.com/6/79/XiaoJianJuledXianShiPingHangYeQianJingFenXi.html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间距led显示屏凭借其高分辨率、宽色域和长寿命的特点，在室内和高端户外应用中迅速崛起。随着LED技术的进步，小间距显示屏的点间距已达到P1.0以下，甚至P0.5，极大地提升了图像的清晰度和细节表现。同时，控制软件和校正技术的发展使得色彩校准和亮度调整更加精确，满足了不同场景的视觉需求。此外，随着5G和超高清视频技术的普及，小间距led显示屏在直播、会议、广告和艺术展示等领域展现出巨大的潜力。</w:t>
      </w:r>
      <w:r>
        <w:rPr>
          <w:rFonts w:hint="eastAsia"/>
        </w:rPr>
        <w:br/>
      </w:r>
      <w:r>
        <w:rPr>
          <w:rFonts w:hint="eastAsia"/>
        </w:rPr>
        <w:t>　　未来，小间距led显示屏将更加注重创新显示技术和应用场景的拓展。Micro LED和Mini LED技术的成熟将推动像素间距进一步缩小，实现更高的分辨率和对比度。同时，柔性LED和透明LED的发展将打破传统显示的物理限制，创造出更具创意和互动性的显示效果。在应用场景上，虚拟现实(VR)、增强现实(AR)和混合现实(MR)的融合将推动小间距led显示屏在沉浸式体验和数字孪生领域的应用，为用户提供前所未有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9c7fd20364485f" w:history="1">
        <w:r>
          <w:rPr>
            <w:rStyle w:val="Hyperlink"/>
          </w:rPr>
          <w:t>2025-2031年中国小间距led显示屏市场现状与前景趋势预测报告</w:t>
        </w:r>
      </w:hyperlink>
      <w:r>
        <w:rPr>
          <w:rFonts w:hint="eastAsia"/>
        </w:rPr>
        <w:t>》基于行业详实数据资料，系统分析了小间距led显示屏行业的市场规模、竞争格局和技术发展现状，梳理了小间距led显示屏重点企业的市场表现。报告从小间距led显示屏供需结构、政策环境和产业链变化等维度，客观评估了小间距led显示屏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小间距led显示屏行业概述</w:t>
      </w:r>
      <w:r>
        <w:rPr>
          <w:rFonts w:hint="eastAsia"/>
        </w:rPr>
        <w:br/>
      </w:r>
      <w:r>
        <w:rPr>
          <w:rFonts w:hint="eastAsia"/>
        </w:rPr>
        <w:t>　　第一节 小间距led显示屏定义与分类</w:t>
      </w:r>
      <w:r>
        <w:rPr>
          <w:rFonts w:hint="eastAsia"/>
        </w:rPr>
        <w:br/>
      </w:r>
      <w:r>
        <w:rPr>
          <w:rFonts w:hint="eastAsia"/>
        </w:rPr>
        <w:t>　　第二节 小间距led显示屏应用领域</w:t>
      </w:r>
      <w:r>
        <w:rPr>
          <w:rFonts w:hint="eastAsia"/>
        </w:rPr>
        <w:br/>
      </w:r>
      <w:r>
        <w:rPr>
          <w:rFonts w:hint="eastAsia"/>
        </w:rPr>
        <w:t>　　第三节 小间距led显示屏行业经济指标分析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小间距led显示屏产业链及经营模式分析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三、小间距led显示屏销售模式及销售渠道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全球小间距led显示屏市场发展综述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2020-2024年全球小间距led显示屏市场规模与趋势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主要国家与地区小间距led显示屏市场分析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2025-2031年全球小间距led显示屏行业发展趋势与前景预测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中国小间距led显示屏行业市场分析</w:t>
      </w:r>
      <w:r>
        <w:rPr>
          <w:rFonts w:hint="eastAsia"/>
        </w:rPr>
        <w:br/>
      </w:r>
      <w:r>
        <w:rPr>
          <w:rFonts w:hint="eastAsia"/>
        </w:rPr>
        <w:t>　　第一节 2023-2024年小间距led显示屏产能与投资动态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一、国内小间距led显示屏产能及利用情况</w:t>
      </w:r>
      <w:r>
        <w:rPr>
          <w:rFonts w:hint="eastAsia"/>
        </w:rPr>
        <w:br/>
      </w:r>
      <w:r>
        <w:rPr>
          <w:rFonts w:hint="eastAsia"/>
        </w:rPr>
        <w:t>　　　　二、小间距led显示屏产能扩张与投资动态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2025-2031年小间距led显示屏行业产量统计与趋势预测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一、2020-2024年小间距led显示屏行业产量数据统计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1、2020-2024年小间距led显示屏产量及增长趋势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2、2020-2024年小间距led显示屏细分产品产量及份额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二、影响小间距led显示屏产量的关键因素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三、2025-2031年小间距led显示屏产量预测</w:t>
      </w:r>
      <w:r>
        <w:rPr>
          <w:rFonts w:hint="eastAsia"/>
        </w:rPr>
        <w:br/>
      </w:r>
      <w:r>
        <w:rPr>
          <w:rFonts w:hint="eastAsia"/>
        </w:rPr>
        <w:t>　　第三节 2025-2031年小间距led显示屏市场需求与销售分析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一、2023-2024年小间距led显示屏行业需求现状</w:t>
      </w:r>
      <w:r>
        <w:rPr>
          <w:rFonts w:hint="eastAsia"/>
        </w:rPr>
        <w:br/>
      </w:r>
      <w:r>
        <w:rPr>
          <w:rFonts w:hint="eastAsia"/>
        </w:rPr>
        <w:t>　　　　二、小间距led显示屏客户群体与需求特点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三、2020-2024年小间距led显示屏行业销售规模分析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四、2025-2031年小间距led显示屏市场增长潜力与规模预测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中国小间距led显示屏细分市场与下游应用领域分析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小间距led显示屏细分市场分析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一、2023-2024年小间距led显示屏主要细分产品市场现状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小间距led显示屏下游应用与客户群体分析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一、2023-2024年小间距led显示屏各应用领域市场现状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2023-2024年中国小间距led显示屏技术发展研究</w:t>
      </w:r>
      <w:r>
        <w:rPr>
          <w:rFonts w:hint="eastAsia"/>
        </w:rPr>
        <w:br/>
      </w:r>
      <w:r>
        <w:rPr>
          <w:rFonts w:hint="eastAsia"/>
        </w:rPr>
        <w:t>　　第一节 当前小间距led显示屏技术发展现状</w:t>
      </w:r>
      <w:r>
        <w:rPr>
          <w:rFonts w:hint="eastAsia"/>
        </w:rPr>
        <w:br/>
      </w:r>
      <w:r>
        <w:rPr>
          <w:rFonts w:hint="eastAsia"/>
        </w:rPr>
        <w:t>　　第二节 国内外小间距led显示屏技术差异与原因</w:t>
      </w:r>
      <w:r>
        <w:rPr>
          <w:rFonts w:hint="eastAsia"/>
        </w:rPr>
        <w:br/>
      </w:r>
      <w:r>
        <w:rPr>
          <w:rFonts w:hint="eastAsia"/>
        </w:rPr>
        <w:t>　　第三节 小间距led显示屏技术创新与发展趋势预测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技术进步对小间距led显示屏行业的影响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小间距led显示屏价格机制与竞争策略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一、2020-2024年小间距led显示屏市场价格走势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小间距led显示屏定价策略与方法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2025-2031年小间距led显示屏价格竞争态势与趋势预测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中国小间距led显示屏行业重点区域市场研究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2023-2024年重点区域小间距led显示屏市场发展概况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二、2020-2024年小间距led显示屏市场需求规模情况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三、2025-2031年小间距led显示屏行业发展潜力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二、2020-2024年小间距led显示屏市场需求规模情况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三、2025-2031年小间距led显示屏行业发展潜力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二、2020-2024年小间距led显示屏市场需求规模情况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三、2025-2031年小间距led显示屏行业发展潜力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二、2020-2024年小间距led显示屏市场需求规模情况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三、2025-2031年小间距led显示屏行业发展潜力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二、2020-2024年小间距led显示屏市场需求规模情况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三、2025-2031年小间距led显示屏行业发展潜力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2020-2024年中国小间距led显示屏行业进出口情况分析</w:t>
      </w:r>
      <w:r>
        <w:rPr>
          <w:rFonts w:hint="eastAsia"/>
        </w:rPr>
        <w:br/>
      </w:r>
      <w:r>
        <w:rPr>
          <w:rFonts w:hint="eastAsia"/>
        </w:rPr>
        <w:t>　　第一节 小间距led显示屏行业进口情况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一、2020-2024年小间距led显示屏进口规模及增长情况</w:t>
      </w:r>
      <w:r>
        <w:rPr>
          <w:rFonts w:hint="eastAsia"/>
        </w:rPr>
        <w:br/>
      </w:r>
      <w:r>
        <w:rPr>
          <w:rFonts w:hint="eastAsia"/>
        </w:rPr>
        <w:t>　　　　二、小间距led显示屏主要进口来源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小间距led显示屏行业出口情况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一、2020-2024年小间距led显示屏出口规模及增长情况</w:t>
      </w:r>
      <w:r>
        <w:rPr>
          <w:rFonts w:hint="eastAsia"/>
        </w:rPr>
        <w:br/>
      </w:r>
      <w:r>
        <w:rPr>
          <w:rFonts w:hint="eastAsia"/>
        </w:rPr>
        <w:t>　　　　二、小间距led显示屏主要出口目的地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2020-2024年中国小间距led显示屏行业总体发展与财务状况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2020-2024年中国小间距led显示屏行业规模情况</w:t>
      </w:r>
      <w:r>
        <w:rPr>
          <w:rFonts w:hint="eastAsia"/>
        </w:rPr>
        <w:br/>
      </w:r>
      <w:r>
        <w:rPr>
          <w:rFonts w:hint="eastAsia"/>
        </w:rPr>
        <w:t>　　　　一、小间距led显示屏行业企业数量规模</w:t>
      </w:r>
      <w:r>
        <w:rPr>
          <w:rFonts w:hint="eastAsia"/>
        </w:rPr>
        <w:br/>
      </w:r>
      <w:r>
        <w:rPr>
          <w:rFonts w:hint="eastAsia"/>
        </w:rPr>
        <w:t>　　　　二、小间距led显示屏行业从业人员规模</w:t>
      </w:r>
      <w:r>
        <w:rPr>
          <w:rFonts w:hint="eastAsia"/>
        </w:rPr>
        <w:br/>
      </w:r>
      <w:r>
        <w:rPr>
          <w:rFonts w:hint="eastAsia"/>
        </w:rPr>
        <w:t>　　　　三、小间距led显示屏行业市场敏感性分析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2020-2024年中国小间距led显示屏行业财务能力分析</w:t>
      </w:r>
      <w:r>
        <w:rPr>
          <w:rFonts w:hint="eastAsia"/>
        </w:rPr>
        <w:br/>
      </w:r>
      <w:r>
        <w:rPr>
          <w:rFonts w:hint="eastAsia"/>
        </w:rPr>
        <w:t>　　　　一、小间距led显示屏行业盈利能力</w:t>
      </w:r>
      <w:r>
        <w:rPr>
          <w:rFonts w:hint="eastAsia"/>
        </w:rPr>
        <w:br/>
      </w:r>
      <w:r>
        <w:rPr>
          <w:rFonts w:hint="eastAsia"/>
        </w:rPr>
        <w:t>　　　　二、小间距led显示屏行业偿债能力</w:t>
      </w:r>
      <w:r>
        <w:rPr>
          <w:rFonts w:hint="eastAsia"/>
        </w:rPr>
        <w:br/>
      </w:r>
      <w:r>
        <w:rPr>
          <w:rFonts w:hint="eastAsia"/>
        </w:rPr>
        <w:t>　　　　三、小间距led显示屏行业营运能力</w:t>
      </w:r>
      <w:r>
        <w:rPr>
          <w:rFonts w:hint="eastAsia"/>
        </w:rPr>
        <w:br/>
      </w:r>
      <w:r>
        <w:rPr>
          <w:rFonts w:hint="eastAsia"/>
        </w:rPr>
        <w:t>　　　　四、小间距led显示屏行业发展能力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小间距led显示屏行业重点企业调研分析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二、企业小间距led显示屏业务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二、企业小间距led显示屏业务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二、企业小间距led显示屏业务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二、企业小间距led显示屏业务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二、企业小间距led显示屏业务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二、企业小间距led显示屏业务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中国小间距led显示屏行业竞争格局分析</w:t>
      </w:r>
      <w:r>
        <w:rPr>
          <w:rFonts w:hint="eastAsia"/>
        </w:rPr>
        <w:br/>
      </w:r>
      <w:r>
        <w:rPr>
          <w:rFonts w:hint="eastAsia"/>
        </w:rPr>
        <w:t>　　第一节 小间距led显示屏行业竞争格局总览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2023-2024年小间距led显示屏行业竞争力分析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2020-2024年小间距led显示屏行业企业并购活动分析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2023-2024年小间距led显示屏行业会展与招投标活动分析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一、小间距led显示屏行业会展活动及其市场影响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2024年中国小间距led显示屏企业发展企业发展策略与建议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小间距led显示屏销售模式与渠道策略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小间距led显示屏品牌与市场推广策略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小间距led显示屏研发投入与技术创新能力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小间距led显示屏合作联盟与资源整合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中国小间距led显示屏行业风险与对策</w:t>
      </w:r>
      <w:r>
        <w:rPr>
          <w:rFonts w:hint="eastAsia"/>
        </w:rPr>
        <w:br/>
      </w:r>
      <w:r>
        <w:rPr>
          <w:rFonts w:hint="eastAsia"/>
        </w:rPr>
        <w:t>　　第一节 小间距led显示屏行业SWOT分析</w:t>
      </w:r>
      <w:r>
        <w:rPr>
          <w:rFonts w:hint="eastAsia"/>
        </w:rPr>
        <w:br/>
      </w:r>
      <w:r>
        <w:rPr>
          <w:rFonts w:hint="eastAsia"/>
        </w:rPr>
        <w:t>　　　　一、小间距led显示屏行业优势</w:t>
      </w:r>
      <w:r>
        <w:rPr>
          <w:rFonts w:hint="eastAsia"/>
        </w:rPr>
        <w:br/>
      </w:r>
      <w:r>
        <w:rPr>
          <w:rFonts w:hint="eastAsia"/>
        </w:rPr>
        <w:t>　　　　二、小间距led显示屏行业劣势</w:t>
      </w:r>
      <w:r>
        <w:rPr>
          <w:rFonts w:hint="eastAsia"/>
        </w:rPr>
        <w:br/>
      </w:r>
      <w:r>
        <w:rPr>
          <w:rFonts w:hint="eastAsia"/>
        </w:rPr>
        <w:t>　　　　三、小间距led显示屏市场机会</w:t>
      </w:r>
      <w:r>
        <w:rPr>
          <w:rFonts w:hint="eastAsia"/>
        </w:rPr>
        <w:br/>
      </w:r>
      <w:r>
        <w:rPr>
          <w:rFonts w:hint="eastAsia"/>
        </w:rPr>
        <w:t>　　　　四、小间距led显示屏市场威胁</w:t>
      </w:r>
      <w:r>
        <w:rPr>
          <w:rFonts w:hint="eastAsia"/>
        </w:rPr>
        <w:br/>
      </w:r>
      <w:r>
        <w:rPr>
          <w:rFonts w:hint="eastAsia"/>
        </w:rPr>
        <w:t>　　第二节 小间距led显示屏行业风险及对策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2025-2031年中国小间距led显示屏行业前景与发展趋势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2023-2024年小间距led显示屏行业发展环境分析</w:t>
      </w:r>
      <w:r>
        <w:rPr>
          <w:rFonts w:hint="eastAsia"/>
        </w:rPr>
        <w:br/>
      </w:r>
      <w:r>
        <w:rPr>
          <w:rFonts w:hint="eastAsia"/>
        </w:rPr>
        <w:t>　　　　一、小间距led显示屏行业主管部门与监管体制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二、小间距led显示屏行业主要法律法规及政策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三、小间距led显示屏行业标准与质量监管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2025-2031年小间距led显示屏行业发展趋势与方向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2025-2031年小间距led显示屏行业发展潜力与机遇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小间距led显示屏行业研究结论与建议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中⋅智⋅林⋅－小间距led显示屏行业发展建议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小间距led显示屏行业类别</w:t>
      </w:r>
      <w:r>
        <w:rPr>
          <w:rFonts w:hint="eastAsia"/>
        </w:rPr>
        <w:br/>
      </w:r>
      <w:r>
        <w:rPr>
          <w:rFonts w:hint="eastAsia"/>
        </w:rPr>
        <w:t>　　图表 小间距led显示屏行业产业链调研</w:t>
      </w:r>
      <w:r>
        <w:rPr>
          <w:rFonts w:hint="eastAsia"/>
        </w:rPr>
        <w:br/>
      </w:r>
      <w:r>
        <w:rPr>
          <w:rFonts w:hint="eastAsia"/>
        </w:rPr>
        <w:t>　　图表 小间距led显示屏行业现状</w:t>
      </w:r>
      <w:r>
        <w:rPr>
          <w:rFonts w:hint="eastAsia"/>
        </w:rPr>
        <w:br/>
      </w:r>
      <w:r>
        <w:rPr>
          <w:rFonts w:hint="eastAsia"/>
        </w:rPr>
        <w:t>　　图表 小间距led显示屏行业标准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2020-2024年中国小间距led显示屏行业市场规模</w:t>
      </w:r>
      <w:r>
        <w:rPr>
          <w:rFonts w:hint="eastAsia"/>
        </w:rPr>
        <w:br/>
      </w:r>
      <w:r>
        <w:rPr>
          <w:rFonts w:hint="eastAsia"/>
        </w:rPr>
        <w:t>　　图表 2024年中国小间距led显示屏行业产能</w:t>
      </w:r>
      <w:r>
        <w:rPr>
          <w:rFonts w:hint="eastAsia"/>
        </w:rPr>
        <w:br/>
      </w:r>
      <w:r>
        <w:rPr>
          <w:rFonts w:hint="eastAsia"/>
        </w:rPr>
        <w:t>　　图表 2020-2024年中国小间距led显示屏行业产量统计</w:t>
      </w:r>
      <w:r>
        <w:rPr>
          <w:rFonts w:hint="eastAsia"/>
        </w:rPr>
        <w:br/>
      </w:r>
      <w:r>
        <w:rPr>
          <w:rFonts w:hint="eastAsia"/>
        </w:rPr>
        <w:t>　　图表 小间距led显示屏行业动态</w:t>
      </w:r>
      <w:r>
        <w:rPr>
          <w:rFonts w:hint="eastAsia"/>
        </w:rPr>
        <w:br/>
      </w:r>
      <w:r>
        <w:rPr>
          <w:rFonts w:hint="eastAsia"/>
        </w:rPr>
        <w:t>　　图表 2020-2024年中国小间距led显示屏市场需求量</w:t>
      </w:r>
      <w:r>
        <w:rPr>
          <w:rFonts w:hint="eastAsia"/>
        </w:rPr>
        <w:br/>
      </w:r>
      <w:r>
        <w:rPr>
          <w:rFonts w:hint="eastAsia"/>
        </w:rPr>
        <w:t>　　图表 2024年中国小间距led显示屏行业需求区域调研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2020-2024年中国小间距led显示屏行情</w:t>
      </w:r>
      <w:r>
        <w:rPr>
          <w:rFonts w:hint="eastAsia"/>
        </w:rPr>
        <w:br/>
      </w:r>
      <w:r>
        <w:rPr>
          <w:rFonts w:hint="eastAsia"/>
        </w:rPr>
        <w:t>　　图表 2020-2024年中国小间距led显示屏价格走势图</w:t>
      </w:r>
      <w:r>
        <w:rPr>
          <w:rFonts w:hint="eastAsia"/>
        </w:rPr>
        <w:br/>
      </w:r>
      <w:r>
        <w:rPr>
          <w:rFonts w:hint="eastAsia"/>
        </w:rPr>
        <w:t>　　图表 2020-2024年中国小间距led显示屏行业销售收入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2020-2024年中国小间距led显示屏行业盈利情况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2020-2024年中国小间距led显示屏行业利润总额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2020-2024年中国小间距led显示屏进口统计</w:t>
      </w:r>
      <w:r>
        <w:rPr>
          <w:rFonts w:hint="eastAsia"/>
        </w:rPr>
        <w:br/>
      </w:r>
      <w:r>
        <w:rPr>
          <w:rFonts w:hint="eastAsia"/>
        </w:rPr>
        <w:t>　　图表 2020-2024年中国小间距led显示屏出口统计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2020-2024年中国小间距led显示屏行业企业数量统计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**地区小间距led显示屏市场规模</w:t>
      </w:r>
      <w:r>
        <w:rPr>
          <w:rFonts w:hint="eastAsia"/>
        </w:rPr>
        <w:br/>
      </w:r>
      <w:r>
        <w:rPr>
          <w:rFonts w:hint="eastAsia"/>
        </w:rPr>
        <w:t>　　图表 **地区小间距led显示屏行业市场需求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**地区小间距led显示屏市场调研</w:t>
      </w:r>
      <w:r>
        <w:rPr>
          <w:rFonts w:hint="eastAsia"/>
        </w:rPr>
        <w:br/>
      </w:r>
      <w:r>
        <w:rPr>
          <w:rFonts w:hint="eastAsia"/>
        </w:rPr>
        <w:t>　　图表 **地区小间距led显示屏行业市场需求分析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**地区小间距led显示屏市场规模</w:t>
      </w:r>
      <w:r>
        <w:rPr>
          <w:rFonts w:hint="eastAsia"/>
        </w:rPr>
        <w:br/>
      </w:r>
      <w:r>
        <w:rPr>
          <w:rFonts w:hint="eastAsia"/>
        </w:rPr>
        <w:t>　　图表 **地区小间距led显示屏行业市场需求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**地区小间距led显示屏市场调研</w:t>
      </w:r>
      <w:r>
        <w:rPr>
          <w:rFonts w:hint="eastAsia"/>
        </w:rPr>
        <w:br/>
      </w:r>
      <w:r>
        <w:rPr>
          <w:rFonts w:hint="eastAsia"/>
        </w:rPr>
        <w:t>　　图表 **地区小间距led显示屏行业市场需求分析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小间距led显示屏行业竞争对手分析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2025-2031年中国小间距led显示屏行业产能预测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2025-2031年中国小间距led显示屏行业产量预测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2025-2031年中国小间距led显示屏市场需求预测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2025-2031年中国小间距led显示屏行业市场规模预测</w:t>
      </w:r>
      <w:r>
        <w:rPr>
          <w:rFonts w:hint="eastAsia"/>
        </w:rPr>
        <w:br/>
      </w:r>
      <w:r>
        <w:rPr>
          <w:rFonts w:hint="eastAsia"/>
        </w:rPr>
        <w:t>　　图表 小间距led显示屏行业准入条件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2025-2031年中国小间距led显示屏市场前景</w:t>
      </w:r>
      <w:r>
        <w:rPr>
          <w:rFonts w:hint="eastAsia"/>
        </w:rPr>
        <w:br/>
      </w:r>
      <w:r>
        <w:rPr>
          <w:rFonts w:hint="eastAsia"/>
        </w:rPr>
        <w:t>　　图表 2025-2031年中国小间距led显示屏行业信息化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2025-2031年中国小间距led显示屏行业风险分析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2025-2031年中国小间距led显示屏行业发展趋势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c7fd20364485f" w:history="1">
        <w:r>
          <w:rPr>
            <w:rStyle w:val="Hyperlink"/>
          </w:rPr>
          <w:t>2025-2031年中国小间距led显示屏市场现状与前景趋势预测报告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9c7fd20364485f" w:history="1">
        <w:r>
          <w:rPr>
            <w:rStyle w:val="Hyperlink"/>
          </w:rPr>
          <w:t>https://www.20087.com/6/79/XiaoJianJuledXianShiPingHangYeQianJingFenXi.html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屏p3和p2.5哪个好、小间距led显示屏品牌、led显示屏参数高和宽、小间距led显示屏品牌排名、led小间距显示屏报价、小间距led显示屏规格与尺寸、led小间距的可视距离列表、小间距led显示屏生产厂家、北京小间距led显示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b9dc21e7274c4c" w:history="1">
      <w:r>
        <w:rPr>
          <w:rStyle w:val="Hyperlink"/>
        </w:rPr>
        <w:t>2025-2031年中国小间距led显示屏市场现状与前景趋势预测报告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XiaoJianJuledXianShiPingHangYeQianJingFenXi.html" TargetMode="External" Id="Rf29c7fd20364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XiaoJianJuledXianShiPingHangYeQianJingFenXi.html" TargetMode="External" Id="R2cb9dc21e727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2024-12-16T05:57:45Z</dcterms:created>
  <dcterms:modified xsi:type="dcterms:W3CDTF">2024-12-16T06:57:45Z</dcterms:modified>
  <dc:subject>2025-2031年中国小间距led显示屏市场现状与前景趋势预测报告</dc:subject>
  <dc:title>2025-2031年中国小间距led显示屏市场现状与前景趋势预测报告</dc:title>
  <cp:keywords>2025-2031年中国小间距led显示屏市场现状与前景趋势预测报告</cp:keywords>
  <dc:description>2025-2031年中国小间距led显示屏市场现状与前景趋势预测报告</dc:description>
</cp:coreProperties>
</file>