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85c383904c0f" w:history="1">
              <w:r>
                <w:rPr>
                  <w:rStyle w:val="Hyperlink"/>
                </w:rPr>
                <w:t>2024-2030年中国手术器械台行业发展调研与前景趋势分析报告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85c383904c0f" w:history="1">
              <w:r>
                <w:rPr>
                  <w:rStyle w:val="Hyperlink"/>
                </w:rPr>
                <w:t>2024-2030年中国手术器械台行业发展调研与前景趋势分析报告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b85c383904c0f" w:history="1">
                <w:r>
                  <w:rPr>
                    <w:rStyle w:val="Hyperlink"/>
                  </w:rPr>
                  <w:t>https://www.20087.com/6/09/ShouShuQiXieTaiFaZhanQuShi.html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的核心装备，其设计与功能直接影响手术效率和患者安全。近年来，随着微创手术和机器人辅助手术的普及，对手术器械台的灵活性、多功能性和智能化水平提出了更高要求。现代手术器械台不仅需要提供精准的器械定位，还应集成影像显示、数据记录和无线通讯等功能，以支持复杂手术流程。</w:t>
      </w:r>
      <w:r>
        <w:rPr>
          <w:rFonts w:hint="eastAsia"/>
        </w:rPr>
        <w:br/>
      </w:r>
      <w:r>
        <w:rPr>
          <w:rFonts w:hint="eastAsia"/>
        </w:rPr>
        <w:t>　　未来，手术器械台将更加注重集成化和人性化设计。一方面，通过整合先进的传感器和人机交互界面，实现手术器械的实时监测和智能调度，提高手术效率和安全性。另一方面，手术器械台将更加关注医护人员的操作体验，如采用人体工学设计和可调节支架，减轻长时间手术带来的身体负担，提升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b85c383904c0f" w:history="1">
        <w:r>
          <w:rPr>
            <w:rStyle w:val="Hyperlink"/>
          </w:rPr>
          <w:t>2024-2030年中国手术器械台行业发展调研与前景趋势分析报告</w:t>
        </w:r>
      </w:hyperlink>
      <w:r>
        <w:rPr>
          <w:rFonts w:hint="eastAsia"/>
        </w:rPr>
        <w:t>》基于权威数据资源与长期监测数据，全面分析了手术器械台行业现状、市场需求、市场规模及产业链结构。手术器械台报告探讨了价格变动、细分市场特征以及市场前景，并对未来发展趋势进行了科学预测。同时，手术器械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第二节 手术器械台行业特点分析</w:t>
      </w:r>
      <w:r>
        <w:rPr>
          <w:rFonts w:hint="eastAsia"/>
        </w:rPr>
        <w:br/>
      </w:r>
      <w:r>
        <w:rPr>
          <w:rFonts w:hint="eastAsia"/>
        </w:rPr>
        <w:t>　　第三节 手术器械台产业链分析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2023-2024年世界手术器械台行业市场运行形势分析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2023-2024年全球手术器械台行业发展概况</w:t>
      </w:r>
      <w:r>
        <w:rPr>
          <w:rFonts w:hint="eastAsia"/>
        </w:rPr>
        <w:br/>
      </w:r>
      <w:r>
        <w:rPr>
          <w:rFonts w:hint="eastAsia"/>
        </w:rPr>
        <w:t>　　第二节 世界手术器械台行业发展走势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二、全球手术器械台行业市场分布情况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三、全球手术器械台行业发展趋势分析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全球手术器械台行业重点国家和区域分析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2023-2024年手术器械台行业技术发展现状及趋势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当前我国手术器械台技术发展现状</w:t>
      </w:r>
      <w:r>
        <w:rPr>
          <w:rFonts w:hint="eastAsia"/>
        </w:rPr>
        <w:br/>
      </w:r>
      <w:r>
        <w:rPr>
          <w:rFonts w:hint="eastAsia"/>
        </w:rPr>
        <w:t>　　第二节 中外手术器械台技术差距及产生差距的主要原因分析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提高我国手术器械台技术的对策</w:t>
      </w:r>
      <w:r>
        <w:rPr>
          <w:rFonts w:hint="eastAsia"/>
        </w:rPr>
        <w:br/>
      </w:r>
      <w:r>
        <w:rPr>
          <w:rFonts w:hint="eastAsia"/>
        </w:rPr>
        <w:t>　　第四节 我国手术器械台研发、设计发展趋势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2023-2024年中国手术器械台发展现状调研</w:t>
      </w:r>
      <w:r>
        <w:rPr>
          <w:rFonts w:hint="eastAsia"/>
        </w:rPr>
        <w:br/>
      </w:r>
      <w:r>
        <w:rPr>
          <w:rFonts w:hint="eastAsia"/>
        </w:rPr>
        <w:t>　　第一节 中国手术器械台市场现状分析</w:t>
      </w:r>
      <w:r>
        <w:rPr>
          <w:rFonts w:hint="eastAsia"/>
        </w:rPr>
        <w:br/>
      </w:r>
      <w:r>
        <w:rPr>
          <w:rFonts w:hint="eastAsia"/>
        </w:rPr>
        <w:t>　　第二节 中国手术器械台产量分析及预测</w:t>
      </w:r>
      <w:r>
        <w:rPr>
          <w:rFonts w:hint="eastAsia"/>
        </w:rPr>
        <w:br/>
      </w:r>
      <w:r>
        <w:rPr>
          <w:rFonts w:hint="eastAsia"/>
        </w:rPr>
        <w:t>　　　　一、手术器械台总体产能规模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三、2019-2024年中国手术器械台产量统计</w:t>
      </w:r>
      <w:r>
        <w:rPr>
          <w:rFonts w:hint="eastAsia"/>
        </w:rPr>
        <w:br/>
      </w:r>
      <w:r>
        <w:rPr>
          <w:rFonts w:hint="eastAsia"/>
        </w:rPr>
        <w:t>　　　　二、手术器械台生产区域分布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三、2024-2030年中国手术器械台产量预测分析</w:t>
      </w:r>
      <w:r>
        <w:rPr>
          <w:rFonts w:hint="eastAsia"/>
        </w:rPr>
        <w:br/>
      </w:r>
      <w:r>
        <w:rPr>
          <w:rFonts w:hint="eastAsia"/>
        </w:rPr>
        <w:t>　　第三节 中国手术器械台市场需求分析及预测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一、中国手术器械台市场需求特点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三、2024-2030年中国手术器械台市场需求量预测分析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中国手术器械台行业进出口情况分析预测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2019-2024年中国手术器械台行业进出口情况分析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一、2019-2024年中国手术器械台行业进口分析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2024-2030年中国手术器械台行业进出口情况预测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一、2024-2030年中国手术器械台行业进口预测分析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二、2024-2030年中国手术器械台行业出口预测分析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影响手术器械台行业进出口变化的主要原因分析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2019-2024年中国手术器械台行业重点地区调研分析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一、中国手术器械台行业重点区域市场结构调研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二、**地区手术器械台市场调研分析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三、**地区手术器械台市场调研分析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四、**地区手术器械台市场调研分析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五、**地区手术器械台市场调研分析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六、**地区手术器械台市场调研分析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手术器械台行业竞争格局分析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手术器械台行业集中度分析</w:t>
      </w:r>
      <w:r>
        <w:rPr>
          <w:rFonts w:hint="eastAsia"/>
        </w:rPr>
        <w:br/>
      </w:r>
      <w:r>
        <w:rPr>
          <w:rFonts w:hint="eastAsia"/>
        </w:rPr>
        <w:t>　　　　一、手术器械台市场集中度分析</w:t>
      </w:r>
      <w:r>
        <w:rPr>
          <w:rFonts w:hint="eastAsia"/>
        </w:rPr>
        <w:br/>
      </w:r>
      <w:r>
        <w:rPr>
          <w:rFonts w:hint="eastAsia"/>
        </w:rPr>
        <w:t>　　　　二、手术器械台企业集中度分析</w:t>
      </w:r>
      <w:r>
        <w:rPr>
          <w:rFonts w:hint="eastAsia"/>
        </w:rPr>
        <w:br/>
      </w:r>
      <w:r>
        <w:rPr>
          <w:rFonts w:hint="eastAsia"/>
        </w:rPr>
        <w:t>　　　　三、手术器械台区域集中度分析</w:t>
      </w:r>
      <w:r>
        <w:rPr>
          <w:rFonts w:hint="eastAsia"/>
        </w:rPr>
        <w:br/>
      </w:r>
      <w:r>
        <w:rPr>
          <w:rFonts w:hint="eastAsia"/>
        </w:rPr>
        <w:t>　　第二节 手术器械台行业主要企业竞争力分析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手术器械台行业竞争格局分析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一、2023-2024年手术器械台行业竞争分析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二、2023-2024年中外手术器械台产品竞争分析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三、2019-2024年我国手术器械台市场竞争分析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四、2024-2030年国内主要手术器械台企业动向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手术器械台行业细分产品市场调研分析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手术器械台行业上、下游市场分析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手术器械台重点企业（一）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手术器械台重点企业（二）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手术器械台重点企业（三）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手术器械台重点企业（四）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手术器械台重点企业（五）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手术器械台重点企业（六）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2024年手术器械台企业管理策略建议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提高手术器械台企业竞争力的策略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一、提高中国手术器械台企业核心竞争力的对策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二、手术器械台企业提升竞争力的主要方向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三、影响手术器械台企业核心竞争力的因素及提升途径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四、提高手术器械台企业竞争力的策略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对我国手术器械台品牌的战略思考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二、手术器械台企业品牌的现状分析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三、我国手术器械台企业的品牌战略</w:t>
      </w:r>
      <w:r>
        <w:rPr>
          <w:rFonts w:hint="eastAsia"/>
        </w:rPr>
        <w:br/>
      </w:r>
      <w:r>
        <w:rPr>
          <w:rFonts w:hint="eastAsia"/>
        </w:rPr>
        <w:t>　　　　四、手术器械台品牌战略管理的策略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2024-2030年中国手术器械台行业前景与风险预测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2024-2030年中国手术器械台发展趋势预测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2024-2030年中国手术器械台行业投资特性分析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一、2024-2030年中国手术器械台行业进入壁垒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二、2024-2030年中国手术器械台行业盈利模式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三、2024-2030年中国手术器械台行业盈利因素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2024-2030年中国手术器械台行业投资机会分析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一、2024-2030年中国手术器械台细分市场投资机会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二、2024-2030年中国手术器械台行业区域市场投资潜力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2024-2030年中国手术器械台行业投资风险分析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一、2024-2030年中国手术器械台行业市场竞争风险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二、2024-2030年中国手术器械台行业技术风险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三、2024-2030年中国手术器械台行业政策风险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四、2024-2030年中国手术器械台行业进入退出风险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手术器械台行业研究结论</w:t>
      </w:r>
      <w:r>
        <w:rPr>
          <w:rFonts w:hint="eastAsia"/>
        </w:rPr>
        <w:br/>
      </w:r>
      <w:r>
        <w:rPr>
          <w:rFonts w:hint="eastAsia"/>
        </w:rPr>
        <w:t>　　第二节 手术器械台行业投资价值评估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中⋅智⋅林⋅－手术器械台行业投资建议</w:t>
      </w:r>
      <w:r>
        <w:rPr>
          <w:rFonts w:hint="eastAsia"/>
        </w:rPr>
        <w:br/>
      </w:r>
      <w:r>
        <w:rPr>
          <w:rFonts w:hint="eastAsia"/>
        </w:rPr>
        <w:t>　　　　一、手术器械台行业投资策略建议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二、手术器械台行业投资方向建议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三、手术器械台行业投资方式建议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手术器械台行业历程</w:t>
      </w:r>
      <w:r>
        <w:rPr>
          <w:rFonts w:hint="eastAsia"/>
        </w:rPr>
        <w:br/>
      </w:r>
      <w:r>
        <w:rPr>
          <w:rFonts w:hint="eastAsia"/>
        </w:rPr>
        <w:t>　　图表 手术器械台行业生命周期</w:t>
      </w:r>
      <w:r>
        <w:rPr>
          <w:rFonts w:hint="eastAsia"/>
        </w:rPr>
        <w:br/>
      </w:r>
      <w:r>
        <w:rPr>
          <w:rFonts w:hint="eastAsia"/>
        </w:rPr>
        <w:t>　　图表 手术器械台行业产业链分析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2019-2024年手术器械台行业市场容量分析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2024年中国手术器械台进口国家及地区分析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2024年中国手术器械台出口国家及地区分析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手术器械台企业信息</w:t>
      </w:r>
      <w:r>
        <w:rPr>
          <w:rFonts w:hint="eastAsia"/>
        </w:rPr>
        <w:br/>
      </w:r>
      <w:r>
        <w:rPr>
          <w:rFonts w:hint="eastAsia"/>
        </w:rPr>
        <w:t>　　图表 手术器械台企业经营情况分析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2024-2030年中国手术器械台发展趋势预测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85c383904c0f" w:history="1">
        <w:r>
          <w:rPr>
            <w:rStyle w:val="Hyperlink"/>
          </w:rPr>
          <w:t>2024-2030年中国手术器械台行业发展调研与前景趋势分析报告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b85c383904c0f" w:history="1">
        <w:r>
          <w:rPr>
            <w:rStyle w:val="Hyperlink"/>
          </w:rPr>
          <w:t>https://www.20087.com/6/09/ShouShuQiXieTaiFaZhanQuShi.html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fb99112f43f0" w:history="1">
      <w:r>
        <w:rPr>
          <w:rStyle w:val="Hyperlink"/>
        </w:rPr>
        <w:t>2024-2030年中国手术器械台行业发展调研与前景趋势分析报告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ShuQiXieTaiFaZhanQuShi.html" TargetMode="External" Id="R079b85c38390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ShuQiXieTaiFaZhanQuShi.html" TargetMode="External" Id="R8de9fb99112f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2024-04-28T23:58:00Z</dcterms:created>
  <dcterms:modified xsi:type="dcterms:W3CDTF">2024-04-29T00:58:00Z</dcterms:modified>
  <dc:subject>2024-2030年中国手术器械台行业发展调研与前景趋势分析报告</dc:subject>
  <dc:title>2024-2030年中国手术器械台行业发展调研与前景趋势分析报告</dc:title>
  <cp:keywords>2024-2030年中国手术器械台行业发展调研与前景趋势分析报告</cp:keywords>
  <dc:description>2024-2030年中国手术器械台行业发展调研与前景趋势分析报告</dc:description>
</cp:coreProperties>
</file>