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601a0e46f44f6" w:history="1">
              <w:r>
                <w:rPr>
                  <w:rStyle w:val="Hyperlink"/>
                </w:rPr>
                <w:t>2025-2031年全球与中国柴油加氢装置行业市场调研及前景趋势预测报告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601a0e46f44f6" w:history="1">
              <w:r>
                <w:rPr>
                  <w:rStyle w:val="Hyperlink"/>
                </w:rPr>
                <w:t>2025-2031年全球与中国柴油加氢装置行业市场调研及前景趋势预测报告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601a0e46f44f6" w:history="1">
                <w:r>
                  <w:rPr>
                    <w:rStyle w:val="Hyperlink"/>
                  </w:rPr>
                  <w:t>https://www.20087.com/6/59/ChaiYouJiaQingZhuangZhiDeXianZhuangYuFaZhanQianJing.html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加氢装置是石油炼制过程中重要的设备之一，主要用于去除柴油中的硫、氮等杂质，并将部分芳烃转化为饱和烃，从而提高柴油的质量。目前，随着国际环保标准的日益严格，柴油加氢装置的需求持续增长。这些装置通过采用先进的催化剂和工艺技术，能够显著降低柴油中的硫含量和其他有害物质，使之符合最新的环保法规要求。</w:t>
      </w:r>
      <w:r>
        <w:rPr>
          <w:rFonts w:hint="eastAsia"/>
        </w:rPr>
        <w:br/>
      </w:r>
      <w:r>
        <w:rPr>
          <w:rFonts w:hint="eastAsia"/>
        </w:rPr>
        <w:t>　　未来，柴油加氢装置的发展将更加注重能效提升和环保技术的应用。随着催化剂技术的进步，新型催化剂将能够实现更高的活性和选择性，从而减少氢气消耗和提高转化效率。同时，随着对温室气体排放控制的加强，柴油加氢装置将需要集成更多的碳捕获和利用技术，以减少CO?排放。此外，随着可再生燃料技术的发展，柴油加氢装置将有可能用于加工生物柴油和其他可再生燃料，以支持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601a0e46f44f6" w:history="1">
        <w:r>
          <w:rPr>
            <w:rStyle w:val="Hyperlink"/>
          </w:rPr>
          <w:t>2025-2031年全球与中国柴油加氢装置行业市场调研及前景趋势预测报告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柴油加氢装置行业的发展现状、市场规模、供需动态及进出口情况。报告详细解读了柴油加氢装置产业链上下游、重点区域市场、竞争格局及领先企业的表现，同时评估了柴油加氢装置行业风险与投资机会。通过对柴油加氢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柴油加氢装置市场概述</w:t>
      </w:r>
      <w:r>
        <w:rPr>
          <w:rFonts w:hint="eastAsia"/>
        </w:rPr>
        <w:br/>
      </w:r>
      <w:r>
        <w:rPr>
          <w:rFonts w:hint="eastAsia"/>
        </w:rPr>
        <w:t>　　1.1 柴油加氢装置产品定义及统计范围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按照不同产品类型，柴油加氢装置主要可以分为如下几个类别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不同产品类型柴油加氢装置增长趋势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从不同应用，柴油加氢装置主要包括如下几个方面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全球与中国柴油加氢装置发展现状及趋势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2020-2025年全球柴油加氢装置发展现状及未来趋势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2020-2025年中国柴油加氢装置发展现状及未来趋势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2020-2025年全球柴油加氢装置供需现状及2025-2031年预测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2020-2025年全球柴油加氢装置产能、产量、产能利用率及发展趋势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2020-2025年全球柴油加氢装置产量、表观消费量及发展趋势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2020-2025年中国柴油加氢装置供需现状及2025-2031年预测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2020-2025年中国柴油加氢装置产能、产量、产能利用率及2025-2031年趋势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2020-2025年中国柴油加氢装置产量、表观消费量及发展趋势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2020-2025年中国柴油加氢装置产量、市场需求量及发展趋势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中国及欧美日等柴油加氢装置行业政策分析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全球与中国主要厂商柴油加氢装置产量、产值及竞争分析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2020-2025年全球柴油加氢装置主要厂商列表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2020-2025年全球柴油加氢装置主要厂商产量列表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2020-2025年全球柴油加氢装置主要厂商产值列表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2025年全球主要生产商柴油加氢装置收入排名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2020-2025年全球柴油加氢装置主要厂商产品价格列表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中国柴油加氢装置主要厂商产量、产值及市场份额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2020-2025年中国柴油加氢装置主要厂商产量列表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2020-2025年中国柴油加氢装置主要厂商产值列表</w:t>
      </w:r>
      <w:r>
        <w:rPr>
          <w:rFonts w:hint="eastAsia"/>
        </w:rPr>
        <w:br/>
      </w:r>
      <w:r>
        <w:rPr>
          <w:rFonts w:hint="eastAsia"/>
        </w:rPr>
        <w:t>　　2.3 柴油加氢装置厂商产地分布及商业化日期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柴油加氢装置行业集中度、竞争程度分析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柴油加氢装置行业集中度分析：全球Top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全球柴油加氢装置第一梯队、第二梯队和第三梯队生产商（品牌）及市场份额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全球领先柴油加氢装置企业SWOT分析</w:t>
      </w:r>
      <w:r>
        <w:rPr>
          <w:rFonts w:hint="eastAsia"/>
        </w:rPr>
        <w:br/>
      </w:r>
      <w:r>
        <w:rPr>
          <w:rFonts w:hint="eastAsia"/>
        </w:rPr>
        <w:t>　　2.6 全球主要柴油加氢装置企业采访及观点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全球主要柴油加氢装置生产地区分析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全球主要地区柴油加氢装置市场规模分析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2020-2025年全球主要地区柴油加氢装置产量及市场份额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2025-2031年全球主要地区柴油加氢装置产量及市场份额预测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2020-2025年全球主要地区柴油加氢装置产值及市场份额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2025-2031年全球主要地区柴油加氢装置产值及市场份额预测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2020-2025年北美市场柴油加氢装置产量、产值及增长率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2020-2025年欧洲市场柴油加氢装置产量、产值及增长率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2020-2025年中国市场柴油加氢装置产量、产值及增长率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2020-2025年日本市场柴油加氢装置产量、产值及增长率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2020-2025年东南亚市场柴油加氢装置产量、产值及增长率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2020-2025年印度市场柴油加氢装置产量、产值及增长率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2025-2031年全球主要地区柴油加氢装置消费展望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2020-2025年全球主要地区柴油加氢装置消费量及增长率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2025-2031年全球主要地区柴油加氢装置消费量预测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全球柴油加氢装置行业重点企业调研分析</w:t>
      </w:r>
      <w:r>
        <w:rPr>
          <w:rFonts w:hint="eastAsia"/>
        </w:rPr>
        <w:br/>
      </w:r>
      <w:r>
        <w:rPr>
          <w:rFonts w:hint="eastAsia"/>
        </w:rPr>
        <w:t>　　5.1 柴油加氢装置重点企业（一）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重点企业（一）基本信息、柴油加氢装置生产基地、销售区域、竞争对手及市场地位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重点企业（一）柴油加氢装置产能、产量、产值、价格及毛利率统计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柴油加氢装置重点企业（二）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重点企业（二）基本信息、柴油加氢装置生产基地、销售区域、竞争对手及市场地位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重点企业（二）柴油加氢装置产能、产量、产值、价格及毛利率统计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柴油加氢装置重点企业（三）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重点企业（三）基本信息、柴油加氢装置生产基地、销售区域、竞争对手及市场地位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重点企业（三）柴油加氢装置产能、产量、产值、价格及毛利率统计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柴油加氢装置重点企业（四）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重点企业（四）基本信息、柴油加氢装置生产基地、销售区域、竞争对手及市场地位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重点企业（四）柴油加氢装置产能、产量、产值、价格及毛利率统计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柴油加氢装置重点企业（五）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重点企业（五）基本信息、柴油加氢装置生产基地、销售区域、竞争对手及市场地位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重点企业（五）柴油加氢装置产能、产量、产值、价格及毛利率统计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柴油加氢装置重点企业（六）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重点企业（六）基本信息、柴油加氢装置生产基地、销售区域、竞争对手及市场地位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重点企业（六）柴油加氢装置产能、产量、产值、价格及毛利率统计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柴油加氢装置重点企业（七）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重点企业（七）基本信息、柴油加氢装置生产基地、销售区域、竞争对手及市场地位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重点企业（七）柴油加氢装置产能、产量、产值、价格及毛利率统计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不同类型柴油加氢装置市场分析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2020-2031年全球不同类型柴油加氢装置产量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2020-2025年全球不同类型柴油加氢装置产量及市场份额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2025-2031年全球不同类型柴油加氢装置产量预测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2020-2031年全球不同类型柴油加氢装置产值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2020-2025年全球不同类型柴油加氢装置产值及市场份额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2025-2031年全球不同类型柴油加氢装置产值预测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2020-2025年全球不同类型柴油加氢装置价格走势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2020-2025年不同价格区间柴油加氢装置市场份额对比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2020-2031年中国不同类型柴油加氢装置产量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2020-2025年中国不同类型柴油加氢装置产量及市场份额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2025-2031年中国不同类型柴油加氢装置产量预测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2020-2031年中国不同类型柴油加氢装置产值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2020-2025年中国不同类型柴油加氢装置产值及市场份额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2025-2031年中国不同类型柴油加氢装置产值预测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柴油加氢装置上游原料及下游主要应用分析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柴油加氢装置产业链分析</w:t>
      </w:r>
      <w:r>
        <w:rPr>
          <w:rFonts w:hint="eastAsia"/>
        </w:rPr>
        <w:br/>
      </w:r>
      <w:r>
        <w:rPr>
          <w:rFonts w:hint="eastAsia"/>
        </w:rPr>
        <w:t>　　7.2 柴油加氢装置产业上游供应分析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2020-2031年全球不同应用柴油加氢装置消费量、市场份额及增长率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2020-2025年全球不同应用柴油加氢装置消费量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2025-2031年全球不同应用柴油加氢装置消费量预测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2020-2031年中国不同应用柴油加氢装置消费量、市场份额及增长率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2020-2025年中国不同应用柴油加氢装置消费量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2025-2031年中国不同应用柴油加氢装置消费量预测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中国柴油加氢装置产量、消费量、进出口分析及未来趋势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2020-2031年中国柴油加氢装置产量、消费量、进出口分析及未来趋势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中国柴油加氢装置进出口贸易趋势</w:t>
      </w:r>
      <w:r>
        <w:rPr>
          <w:rFonts w:hint="eastAsia"/>
        </w:rPr>
        <w:br/>
      </w:r>
      <w:r>
        <w:rPr>
          <w:rFonts w:hint="eastAsia"/>
        </w:rPr>
        <w:t>　　8.3 中国柴油加氢装置主要进口来源</w:t>
      </w:r>
      <w:r>
        <w:rPr>
          <w:rFonts w:hint="eastAsia"/>
        </w:rPr>
        <w:br/>
      </w:r>
      <w:r>
        <w:rPr>
          <w:rFonts w:hint="eastAsia"/>
        </w:rPr>
        <w:t>　　8.4 中国柴油加氢装置主要出口目的地</w:t>
      </w:r>
      <w:r>
        <w:rPr>
          <w:rFonts w:hint="eastAsia"/>
        </w:rPr>
        <w:br/>
      </w:r>
      <w:r>
        <w:rPr>
          <w:rFonts w:hint="eastAsia"/>
        </w:rPr>
        <w:t>　　8.5 中国柴油加氢装置未来发展的有利因素、不利因素分析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中国柴油加氢装置主要生产消费地区分布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中国柴油加氢装置生产地区分布</w:t>
      </w:r>
      <w:r>
        <w:rPr>
          <w:rFonts w:hint="eastAsia"/>
        </w:rPr>
        <w:br/>
      </w:r>
      <w:r>
        <w:rPr>
          <w:rFonts w:hint="eastAsia"/>
        </w:rPr>
        <w:t>　　9.2 中国柴油加氢装置消费地区分布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影响中国柴油加氢装置供需的主要因素分析</w:t>
      </w:r>
      <w:r>
        <w:rPr>
          <w:rFonts w:hint="eastAsia"/>
        </w:rPr>
        <w:br/>
      </w:r>
      <w:r>
        <w:rPr>
          <w:rFonts w:hint="eastAsia"/>
        </w:rPr>
        <w:t>　　10.1 柴油加氢装置技术及相关行业技术发展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柴油加氢装置进出口贸易现状及趋势</w:t>
      </w:r>
      <w:r>
        <w:rPr>
          <w:rFonts w:hint="eastAsia"/>
        </w:rPr>
        <w:br/>
      </w:r>
      <w:r>
        <w:rPr>
          <w:rFonts w:hint="eastAsia"/>
        </w:rPr>
        <w:t>　　10.3 柴油加氢装置下游行业需求变化因素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2025-2031年柴油加氢装置行业、产品及技术发展趋势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柴油加氢装置行业及市场环境发展趋势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柴油加氢装置产品及技术发展趋势</w:t>
      </w:r>
      <w:r>
        <w:rPr>
          <w:rFonts w:hint="eastAsia"/>
        </w:rPr>
        <w:br/>
      </w:r>
      <w:r>
        <w:rPr>
          <w:rFonts w:hint="eastAsia"/>
        </w:rPr>
        <w:t>　　11.3 柴油加氢装置产品价格走势</w:t>
      </w:r>
      <w:r>
        <w:rPr>
          <w:rFonts w:hint="eastAsia"/>
        </w:rPr>
        <w:br/>
      </w:r>
      <w:r>
        <w:rPr>
          <w:rFonts w:hint="eastAsia"/>
        </w:rPr>
        <w:t>　　11.4 2025-2031年柴油加氢装置市场消费形态、消费者偏好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柴油加氢装置销售渠道分析及建议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国内柴油加氢装置销售渠道</w:t>
      </w:r>
      <w:r>
        <w:rPr>
          <w:rFonts w:hint="eastAsia"/>
        </w:rPr>
        <w:br/>
      </w:r>
      <w:r>
        <w:rPr>
          <w:rFonts w:hint="eastAsia"/>
        </w:rPr>
        <w:t>　　12.2 海外市场柴油加氢装置销售渠道</w:t>
      </w:r>
      <w:r>
        <w:rPr>
          <w:rFonts w:hint="eastAsia"/>
        </w:rPr>
        <w:br/>
      </w:r>
      <w:r>
        <w:rPr>
          <w:rFonts w:hint="eastAsia"/>
        </w:rPr>
        <w:t>　　12.3 柴油加氢装置销售/营销策略建议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按照不同产品类型，柴油加氢装置主要可以分为如下几个类别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不同种类柴油加氢装置增长趋势</w:t>
      </w:r>
      <w:r>
        <w:rPr>
          <w:rFonts w:hint="eastAsia"/>
        </w:rPr>
        <w:br/>
      </w:r>
      <w:r>
        <w:rPr>
          <w:rFonts w:hint="eastAsia"/>
        </w:rPr>
        <w:t>　　表3 按不同应用，柴油加氢装置主要包括如下几个方面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不同应用柴油加氢装置消费量增长趋势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中国及欧美日等地区柴油加氢装置相关政策分析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2020-2025年全球柴油加氢装置主要厂商产量列表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2020-2025年全球柴油加氢装置主要厂商产量市场份额列表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2020-2025年全球柴油加氢装置主要厂商产值列表</w:t>
      </w:r>
      <w:r>
        <w:rPr>
          <w:rFonts w:hint="eastAsia"/>
        </w:rPr>
        <w:br/>
      </w:r>
      <w:r>
        <w:rPr>
          <w:rFonts w:hint="eastAsia"/>
        </w:rPr>
        <w:t>　　表9 全球柴油加氢装置主要厂商产值、市场份额列表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2025年全球主要生产商柴油加氢装置收入排名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2020-2025年全球柴油加氢装置主要厂商产品价格列表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中国柴油加氢装置主要厂商产品价格列表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2020-2025年中国柴油加氢装置主要厂商产量市场份额列表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2020-2025年中国柴油加氢装置主要厂商产值列表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2020-2025年中国柴油加氢装置主要厂商产值市场份额列表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全球主要柴油加氢装置厂商产地分布及商业化日期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全球主要柴油加氢装置企业采访及观点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全球主要地区柴油加氢装置产值对比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全球主要地区2020-2025年柴油加氢装置产量市场份额列表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2025-2031年全球主要地区柴油加氢装置产量列表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2025-2031年全球主要地区柴油加氢装置产量份额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2020-2025年全球主要地区柴油加氢装置产值列表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2020-2025年全球主要地区柴油加氢装置产值份额列表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2020-2025年全球主要地区柴油加氢装置消费量列表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2020-2025年全球主要地区柴油加氢装置消费量市场份额列表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重点企业（一）柴油加氢装置产能、产量、产值、价格及毛利率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重点企业（一）柴油加氢装置产品规格及价格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重点企业（二）柴油加氢装置产能、产量、产值、价格及毛利率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重点企业（二）柴油加氢装置产品规格及价格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重点企业（三）柴油加氢装置产能、产量、产值、价格及毛利率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重点企业（三）柴油加氢装置产品规格及价格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重点企业（四）柴油加氢装置产能、产量、产值、价格及毛利率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重点企业（四）柴油加氢装置产品规格及价格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重点企业（五）柴油加氢装置产能、产量、产值、价格及毛利率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重点企业（五）柴油加氢装置产品规格及价格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重点企业（六）柴油加氢装置产能、产量、产值、价格及毛利率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重点企业（六）柴油加氢装置产品规格及价格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重点企业（七）柴油加氢装置产品规格、参数及市场应用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重点企业（七）柴油加氢装置产能、产量、产值、价格及毛利率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重点企业（七）柴油加氢装置产品规格及价格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2020-2025年全球不同产品类型柴油加氢装置产量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2020-2025年全球不同产品类型柴油加氢装置产量市场份额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2025-2031年全球不同产品类型柴油加氢装置产量预测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2025-2031年全球不同产品类型柴油加氢装置产量市场份额预测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2020-2025年全球不同类型柴油加氢装置产值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2020-2025年全球不同类型柴油加氢装置产值市场份额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2025-2031年全球不同类型柴油加氢装置产值预测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2025-2031年全球不同类型柴油加氢装置产值市场份额预测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2020-2025年全球不同价格区间柴油加氢装置市场份额对比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2020-2025年中国不同产品类型柴油加氢装置产量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2020-2025年中国不同产品类型柴油加氢装置产量市场份额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2025-2031年中国不同产品类型柴油加氢装置产量预测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2025-2031年中国不同产品类型柴油加氢装置产量市场份额预测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2020-2025年中国不同产品类型柴油加氢装置产值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2020-2025年中国不同产品类型柴油加氢装置产值市场份额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2025-2031年中国不同产品类型柴油加氢装置产值预测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2025-2031年中国不同产品类型柴油加氢装置产值市场份额预测</w:t>
      </w:r>
      <w:r>
        <w:rPr>
          <w:rFonts w:hint="eastAsia"/>
        </w:rPr>
        <w:br/>
      </w:r>
      <w:r>
        <w:rPr>
          <w:rFonts w:hint="eastAsia"/>
        </w:rPr>
        <w:t>　　表78 柴油加氢装置上游原料供应商及联系方式列表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2020-2025年全球不同应用柴油加氢装置消费量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2020-2025年全球不同应用柴油加氢装置消费量市场份额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2025-2031年全球不同应用柴油加氢装置消费量预测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2025-2031年全球不同应用柴油加氢装置消费量市场份额预测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2020-2025年中国不同应用柴油加氢装置消费量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2020-2025年中国不同应用柴油加氢装置消费量市场份额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2025-2031年中国不同应用柴油加氢装置消费量预测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2025-2031年中国不同应用柴油加氢装置消费量市场份额预测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2020-2025年中国柴油加氢装置产量、消费量、进出口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2025-2031年中国柴油加氢装置产量、消费量、进出口预测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中国市场柴油加氢装置进出口贸易趋势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中国市场柴油加氢装置主要进口来源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中国市场柴油加氢装置主要出口目的地</w:t>
      </w:r>
      <w:r>
        <w:rPr>
          <w:rFonts w:hint="eastAsia"/>
        </w:rPr>
        <w:br/>
      </w:r>
      <w:r>
        <w:rPr>
          <w:rFonts w:hint="eastAsia"/>
        </w:rPr>
        <w:t>　　表92 中国柴油加氢装置市场未来发展的有利因素、不利因素分析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中国柴油加氢装置生产地区分布</w:t>
      </w:r>
      <w:r>
        <w:rPr>
          <w:rFonts w:hint="eastAsia"/>
        </w:rPr>
        <w:br/>
      </w:r>
      <w:r>
        <w:rPr>
          <w:rFonts w:hint="eastAsia"/>
        </w:rPr>
        <w:t>　　表94 中国柴油加氢装置消费地区分布</w:t>
      </w:r>
      <w:r>
        <w:rPr>
          <w:rFonts w:hint="eastAsia"/>
        </w:rPr>
        <w:br/>
      </w:r>
      <w:r>
        <w:rPr>
          <w:rFonts w:hint="eastAsia"/>
        </w:rPr>
        <w:t>　　表95 柴油加氢装置行业及市场环境发展趋势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柴油加氢装置产品及技术发展趋势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2020-2025年国内柴油加氢装置主要销售模式及销售渠道趋势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2020-2025年欧美日等地区柴油加氢装置主要销售模式及销售渠道趋势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柴油加氢装置产品市场定位及目标消费者分析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柴油加氢装置产品图片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2025年全球不同产品类型柴油加氢装置产量市场份额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全球不同类型柴油加氢装置消费量市场份额对比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2020-2025年全球柴油加氢装置产量及增长率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2020-2025年全球柴油加氢装置产值及增长率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2020-2025年中国柴油加氢装置产量及发展趋势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2020-2025年中国柴油加氢装置产值及未来发展趋势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2020-2025年全球柴油加氢装置产能、产量、产能利用率及发展趋势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2020-2025年全球柴油加氢装置产量、市场需求量及发展趋势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2020-2025年中国柴油加氢装置产能、产量、产能利用率及发展趋势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2020-2025年中国柴油加氢装置产量、市场需求量及发展趋势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全球柴油加氢装置主要厂商2025年产量市场份额列表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全球柴油加氢装置主要厂商2025年产值市场份额列表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2020-2025年中国市场柴油加氢装置主要厂商产量市场份额列表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中国柴油加氢装置主要厂商2025年产量市场份额列表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中国柴油加氢装置主要厂商2025年产值市场份额列表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2025年全球前五及前十大生产商柴油加氢装置市场份额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2020-2025年全球柴油加氢装置第一梯队、第二梯队和第三梯队生产商（品牌）及市场份额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柴油加氢装置全球领先企业SWOT分析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全球主要地区柴油加氢装置消费量市场份额对比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2020-2025年北美市场柴油加氢装置产量及增长率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2020-2025年北美市场柴油加氢装置产值及增长率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2020-2025年欧洲市场柴油加氢装置产量及增长率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2020-2025年欧洲市场柴油加氢装置产值及增长率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2020-2025年中国市场柴油加氢装置产量及增长率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2020-2025年中国市场柴油加氢装置产值及增长率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2020-2025年日本市场柴油加氢装置产量及增长率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2020-2025年日本市场柴油加氢装置产值及增长率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2020-2025年东南亚市场柴油加氢装置产量及增长率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2020-2025年东南亚市场柴油加氢装置产值及增长率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2020-2025年印度市场柴油加氢装置产量及增长率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2020-2025年印度市场柴油加氢装置产值及增长率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2020-2025年全球主要地区柴油加氢装置消费量市场份额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2025-2031年全球主要地区柴油加氢装置消费量市场份额预测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2020-2025年印度市场柴油加氢装置消费量、增长率及发展预测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柴油加氢装置产业链分析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柴油加氢装置产品价格走势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601a0e46f44f6" w:history="1">
        <w:r>
          <w:rPr>
            <w:rStyle w:val="Hyperlink"/>
          </w:rPr>
          <w:t>2025-2031年全球与中国柴油加氢装置行业市场调研及前景趋势预测报告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601a0e46f44f6" w:history="1">
        <w:r>
          <w:rPr>
            <w:rStyle w:val="Hyperlink"/>
          </w:rPr>
          <w:t>https://www.20087.com/6/59/ChaiYouJiaQingZhuangZhiDeXianZhuangYuFaZhanQianJing.html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热点：煤焦油加氢装置、柴油加氢装置工艺原理、柴油加氢的目的是什么、柴油加氢装置工艺流程图、油水分离器、柴油加氢装置转让、柴油加氢是什么意思、柴油加氢装置工艺流程介绍、轻烃油多少钱一吨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2376589e348db" w:history="1">
      <w:r>
        <w:rPr>
          <w:rStyle w:val="Hyperlink"/>
        </w:rPr>
        <w:t>2025-2031年全球与中国柴油加氢装置行业市场调研及前景趋势预测报告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aiYouJiaQingZhuangZhiDeXianZhuangYuFaZhanQianJing.html" TargetMode="External" Id="Rbd9601a0e46f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aiYouJiaQingZhuangZhiDeXianZhuangYuFaZhanQianJing.html" TargetMode="External" Id="R8f22376589e3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2025-03-27T05:53:00Z</dcterms:created>
  <dcterms:modified xsi:type="dcterms:W3CDTF">2025-03-27T06:53:00Z</dcterms:modified>
  <dc:subject>2025-2031年全球与中国柴油加氢装置行业市场调研及前景趋势预测报告</dc:subject>
  <dc:title>2025-2031年全球与中国柴油加氢装置行业市场调研及前景趋势预测报告</dc:title>
  <cp:keywords>2025-2031年全球与中国柴油加氢装置行业市场调研及前景趋势预测报告</cp:keywords>
  <dc:description>2025-2031年全球与中国柴油加氢装置行业市场调研及前景趋势预测报告</dc:description>
</cp:coreProperties>
</file>