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abdcf9aae4caf" w:history="1">
              <w:r>
                <w:rPr>
                  <w:rStyle w:val="Hyperlink"/>
                </w:rPr>
                <w:t>2023-2029年中国甘羟铝市场现状深度调研与发展趋势分析报告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abdcf9aae4caf" w:history="1">
              <w:r>
                <w:rPr>
                  <w:rStyle w:val="Hyperlink"/>
                </w:rPr>
                <w:t>2023-2029年中国甘羟铝市场现状深度调研与发展趋势分析报告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abdcf9aae4caf" w:history="1">
                <w:r>
                  <w:rPr>
                    <w:rStyle w:val="Hyperlink"/>
                  </w:rPr>
                  <w:t>https://www.20087.com/6/69/GanQiangLvDeFaZhanQuShi.html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羟铝是一种常用的胃肠道药物，主要用于治疗胃酸过多引起的疾病，如胃溃疡、十二指肠溃疡等。近年来，随着消化系统疾病发病率的上升，甘羟铝的需求量有所增长。与此同时，对于消化道药物的安全性和有效性有了更高的要求，促使制药企业不断改进制剂技术和药物配方，以提高药物的吸收率和生物利用度。</w:t>
      </w:r>
      <w:r>
        <w:rPr>
          <w:rFonts w:hint="eastAsia"/>
        </w:rPr>
        <w:br/>
      </w:r>
      <w:r>
        <w:rPr>
          <w:rFonts w:hint="eastAsia"/>
        </w:rPr>
        <w:t>　　未来，甘羟铝的发展将更加注重创新和个性化。一方面，随着药物研发技术的进步，甘羟铝将被开发出更多新型剂型，如缓释片、肠溶胶囊等，以提高药物疗效并减少不良反应。另一方面，基于个体差异的精准医疗理念，甘羟铝将探索更多个性化治疗方案，通过基因检测等手段为患者提供更加针对性的治疗选择。此外，随着健康管理和预防医学的发展，甘羟铝在胃肠道健康维护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abdcf9aae4caf" w:history="1">
        <w:r>
          <w:rPr>
            <w:rStyle w:val="Hyperlink"/>
          </w:rPr>
          <w:t>2023-2029年中国甘羟铝市场现状深度调研与发展趋势分析报告</w:t>
        </w:r>
      </w:hyperlink>
      <w:r>
        <w:rPr>
          <w:rFonts w:hint="eastAsia"/>
        </w:rPr>
        <w:t>》专业、系统地分析了甘羟铝行业现状，包括市场需求、市场规模及价格动态，全面梳理了甘羟铝产业链结构，并对甘羟铝细分市场进行了探究。甘羟铝报告基于详实数据，科学预测了甘羟铝市场发展前景和发展趋势，同时剖析了甘羟铝品牌竞争、市场集中度以及重点企业的市场地位。在识别风险与机遇的基础上，甘羟铝报告提出了针对性的发展策略和建议。甘羟铝报告为甘羟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甘羟铝行业概述</w:t>
      </w:r>
      <w:r>
        <w:rPr>
          <w:rFonts w:hint="eastAsia"/>
        </w:rPr>
        <w:br/>
      </w:r>
      <w:r>
        <w:rPr>
          <w:rFonts w:hint="eastAsia"/>
        </w:rPr>
        <w:t>　　第一节 甘羟铝定义</w:t>
      </w:r>
      <w:r>
        <w:rPr>
          <w:rFonts w:hint="eastAsia"/>
        </w:rPr>
        <w:br/>
      </w:r>
      <w:r>
        <w:rPr>
          <w:rFonts w:hint="eastAsia"/>
        </w:rPr>
        <w:t>　　第二节 甘羟铝行业发展历程</w:t>
      </w:r>
      <w:r>
        <w:rPr>
          <w:rFonts w:hint="eastAsia"/>
        </w:rPr>
        <w:br/>
      </w:r>
      <w:r>
        <w:rPr>
          <w:rFonts w:hint="eastAsia"/>
        </w:rPr>
        <w:t>　　第三节 甘羟铝产业链分析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2023年中国甘羟铝行业发展环境分析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2023年中国甘羟铝行业发展政策环境分析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2023年中国甘羟铝行业发展社会环境分析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中国甘羟铝行业生产现状分析</w:t>
      </w:r>
      <w:r>
        <w:rPr>
          <w:rFonts w:hint="eastAsia"/>
        </w:rPr>
        <w:br/>
      </w:r>
      <w:r>
        <w:rPr>
          <w:rFonts w:hint="eastAsia"/>
        </w:rPr>
        <w:t>　　第一节 甘羟铝行业总体规模</w:t>
      </w:r>
      <w:r>
        <w:rPr>
          <w:rFonts w:hint="eastAsia"/>
        </w:rPr>
        <w:br/>
      </w:r>
      <w:r>
        <w:rPr>
          <w:rFonts w:hint="eastAsia"/>
        </w:rPr>
        <w:t>　　第二节 甘羟铝行业市场容量概况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一、2018-2023年甘羟铝行业市场容量分析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二、2023-2029年甘羟铝行业市场容量预测分析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中国甘羟铝行业产品市场价格走势及影响因素分析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近几年中国甘羟铝行业产品市场价格回顾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中国甘羟铝行业产品当前市场价格及评述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2023-2029年中国甘羟铝行业产品未来价格走势预测分析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2022-2023年中国甘羟铝行业发展现状分析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中国甘羟铝行业发展现状调研</w:t>
      </w:r>
      <w:r>
        <w:rPr>
          <w:rFonts w:hint="eastAsia"/>
        </w:rPr>
        <w:br/>
      </w:r>
      <w:r>
        <w:rPr>
          <w:rFonts w:hint="eastAsia"/>
        </w:rPr>
        <w:t>　　第二节 中国甘羟铝行业产品技术分析</w:t>
      </w:r>
      <w:r>
        <w:rPr>
          <w:rFonts w:hint="eastAsia"/>
        </w:rPr>
        <w:br/>
      </w:r>
      <w:r>
        <w:rPr>
          <w:rFonts w:hint="eastAsia"/>
        </w:rPr>
        <w:t>　　第三节 中国甘羟铝行业存在的问题</w:t>
      </w:r>
      <w:r>
        <w:rPr>
          <w:rFonts w:hint="eastAsia"/>
        </w:rPr>
        <w:br/>
      </w:r>
      <w:r>
        <w:rPr>
          <w:rFonts w:hint="eastAsia"/>
        </w:rPr>
        <w:t>　　第四节 对中国甘羟铝市场的分析及思考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2022-2023年中国甘羟铝行业发展概况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2022-2023年中国甘羟铝市场发展现状分析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2023年中国甘羟铝行业发展特点分析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2022-2023年中国甘羟铝行业市场供需分析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甘羟铝行业市场竞争策略分析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甘羟铝行业竞争结构分析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甘羟铝市场竞争策略分析</w:t>
      </w:r>
      <w:r>
        <w:rPr>
          <w:rFonts w:hint="eastAsia"/>
        </w:rPr>
        <w:br/>
      </w:r>
      <w:r>
        <w:rPr>
          <w:rFonts w:hint="eastAsia"/>
        </w:rPr>
        <w:t>　　第三节 甘羟铝行业企业竞争策略分析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2023-2029年中国甘羟铝行业趋势预测分析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2023-2029年中国甘羟铝行业发展预测分析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2023-2029年中国甘羟铝行业市场趋势分析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甘羟铝上游原材料供应状况分析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甘羟铝行业上、下游行业调研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2023-2029年甘羟铝行业发展趋势及投资前景分析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当前甘羟铝行业存在的问题</w:t>
      </w:r>
      <w:r>
        <w:rPr>
          <w:rFonts w:hint="eastAsia"/>
        </w:rPr>
        <w:br/>
      </w:r>
      <w:r>
        <w:rPr>
          <w:rFonts w:hint="eastAsia"/>
        </w:rPr>
        <w:t>　　第二节 甘羟铝行业未来发展预测分析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2023-2029年中国甘羟铝行业投资前景分析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2018-2023年甘羟铝行业重点企业发展分析</w:t>
      </w:r>
      <w:r>
        <w:rPr>
          <w:rFonts w:hint="eastAsia"/>
        </w:rPr>
        <w:br/>
      </w:r>
      <w:r>
        <w:rPr>
          <w:rFonts w:hint="eastAsia"/>
        </w:rPr>
        <w:t>　　第一节 仁和堂药业有限公司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通化吉通药业有限公司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陕西西岳制药有限公司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陕西太白山制药有限责任公司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德州德药制药有限公司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中国甘羟铝行业重点地区销售分析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中国甘羟铝行业重点区域销售市场结构变化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甘羟铝行业“东北地区”销售分析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甘羟铝行业“华北地区”销售分析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甘羟铝行业“中南地区”销售分析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甘羟铝行业“华东地区”销售分析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甘羟铝行业“西部地区”销售分析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2023-2029年中国甘羟铝行业投资规划建议研究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2023-2029年中国甘羟铝行业投资前景研究分析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2023-2029年中国甘羟铝行业品牌建设策略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甘羟铝市场指标预测及行业项目投资建议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中国甘羟铝行业市场发展趋势预测分析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甘羟铝行业产品投资机会</w:t>
      </w:r>
      <w:r>
        <w:rPr>
          <w:rFonts w:hint="eastAsia"/>
        </w:rPr>
        <w:br/>
      </w:r>
      <w:r>
        <w:rPr>
          <w:rFonts w:hint="eastAsia"/>
        </w:rPr>
        <w:t>　　第三节 甘羟铝行业产品投资前景预测</w:t>
      </w:r>
      <w:r>
        <w:rPr>
          <w:rFonts w:hint="eastAsia"/>
        </w:rPr>
        <w:br/>
      </w:r>
      <w:r>
        <w:rPr>
          <w:rFonts w:hint="eastAsia"/>
        </w:rPr>
        <w:t>　　第四节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abdcf9aae4caf" w:history="1">
        <w:r>
          <w:rPr>
            <w:rStyle w:val="Hyperlink"/>
          </w:rPr>
          <w:t>2023-2029年中国甘羟铝市场现状深度调研与发展趋势分析报告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abdcf9aae4caf" w:history="1">
        <w:r>
          <w:rPr>
            <w:rStyle w:val="Hyperlink"/>
          </w:rPr>
          <w:t>https://www.20087.com/6/69/GanQiangLvDeFaZhanQuShi.html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af897f79b44bf" w:history="1">
      <w:r>
        <w:rPr>
          <w:rStyle w:val="Hyperlink"/>
        </w:rPr>
        <w:t>2023-2029年中国甘羟铝市场现状深度调研与发展趋势分析报告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anQiangLvDeFaZhanQuShi.html" TargetMode="External" Id="R795abdcf9aae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anQiangLvDeFaZhanQuShi.html" TargetMode="External" Id="R356af897f79b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2023-06-26T23:57:00Z</dcterms:created>
  <dcterms:modified xsi:type="dcterms:W3CDTF">2023-06-27T00:57:00Z</dcterms:modified>
  <dc:subject>2023-2029年中国甘羟铝市场现状深度调研与发展趋势分析报告</dc:subject>
  <dc:title>2023-2029年中国甘羟铝市场现状深度调研与发展趋势分析报告</dc:title>
  <cp:keywords>2023-2029年中国甘羟铝市场现状深度调研与发展趋势分析报告</cp:keywords>
  <dc:description>2023-2029年中国甘羟铝市场现状深度调研与发展趋势分析报告</dc:description>
</cp:coreProperties>
</file>