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843dfe854486a" w:history="1">
              <w:r>
                <w:rPr>
                  <w:rStyle w:val="Hyperlink"/>
                </w:rPr>
                <w:t>2023-2029年全球与中国穿山甲养殖行业调研及趋势预测报告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843dfe854486a" w:history="1">
              <w:r>
                <w:rPr>
                  <w:rStyle w:val="Hyperlink"/>
                </w:rPr>
                <w:t>2023-2029年全球与中国穿山甲养殖行业调研及趋势预测报告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843dfe854486a" w:history="1">
                <w:r>
                  <w:rPr>
                    <w:rStyle w:val="Hyperlink"/>
                  </w:rPr>
                  <w:t>https://www.20087.com/6/59/ChuanShanJiaYangZhiDeFaZhanQuShi.html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山甲作为极度濒危物种，其养殖在一些国家和地区被尝试作为保护和资源利用的一种方式。然而，穿山甲的人工养殖技术仍处于初步阶段，面临繁殖难、疾病防控等挑战，且国际公约严格限制穿山甲的国际贸易，使得合法养殖与市场需求之间存在巨大鸿沟。</w:t>
      </w:r>
      <w:r>
        <w:rPr>
          <w:rFonts w:hint="eastAsia"/>
        </w:rPr>
        <w:br/>
      </w:r>
      <w:r>
        <w:rPr>
          <w:rFonts w:hint="eastAsia"/>
        </w:rPr>
        <w:t>　　未来穿山甲养殖的前景不明朗，且面临伦理和法律双重考量。若技术取得突破，重点将转向生态伦理的平衡、生物多样性保护以及法律框架的合规性。一是加强科学研究，解决繁殖难题，确保动物福利。二是国际合作，推动野生保护与合法贸易的国际共识，避免非法交易。三是公众教育，提高对野生动物保护的认识，引导社会对穿山甲等濒危物种的正确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843dfe854486a" w:history="1">
        <w:r>
          <w:rPr>
            <w:rStyle w:val="Hyperlink"/>
          </w:rPr>
          <w:t>2023-2029年全球与中国穿山甲养殖行业调研及趋势预测报告</w:t>
        </w:r>
      </w:hyperlink>
      <w:r>
        <w:rPr>
          <w:rFonts w:hint="eastAsia"/>
        </w:rPr>
        <w:t>》专业、系统地分析了穿山甲养殖行业现状，包括市场需求、市场规模及价格动态，全面梳理了穿山甲养殖产业链结构，并对穿山甲养殖细分市场进行了探究。穿山甲养殖报告基于详实数据，科学预测了穿山甲养殖市场发展前景和发展趋势，同时剖析了穿山甲养殖品牌竞争、市场集中度以及重点企业的市场地位。在识别风险与机遇的基础上，穿山甲养殖报告提出了针对性的发展策略和建议。穿山甲养殖报告为穿山甲养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穿山甲养殖市场概述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按照不同分类，穿山甲养殖主要可以分为如下几个类别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不同分类穿山甲养殖增长趋势2017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从不同应用，穿山甲养殖主要包括如下几个方面</w:t>
      </w:r>
      <w:r>
        <w:rPr>
          <w:rFonts w:hint="eastAsia"/>
        </w:rPr>
        <w:br/>
      </w:r>
      <w:r>
        <w:rPr>
          <w:rFonts w:hint="eastAsia"/>
        </w:rPr>
        <w:t>　　1.4 穿山甲养殖行业背景、发展历史、现状及趋势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穿山甲养殖行业目前现状分析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穿山甲养殖发展趋势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全球穿山甲养殖总体规模分析</w:t>
      </w:r>
      <w:r>
        <w:rPr>
          <w:rFonts w:hint="eastAsia"/>
        </w:rPr>
        <w:br/>
      </w:r>
      <w:r>
        <w:rPr>
          <w:rFonts w:hint="eastAsia"/>
        </w:rPr>
        <w:t>　　2.1 全球穿山甲养殖供需现状及预测（2017-2029）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全球穿山甲养殖产能、产量、产能利用率及发展趋势（2017-2029）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全球穿山甲养殖产量、需求量及发展趋势（2017-2029）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全球主要地区穿山甲养殖产量及发展趋势（2017-2029）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中国穿山甲养殖供需现状及预测（2017-2029）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中国穿山甲养殖产能、产量、产能利用率及发展趋势（2017-2029）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中国穿山甲养殖产量、市场需求量及发展趋势（2017-2029）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全球穿山甲养殖销量及销售额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全球市场穿山甲养殖销售额（2017-2029）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全球市场穿山甲养殖销量（2017-2029）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全球市场穿山甲养殖价格趋势（2017-2029）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全球市场主要厂商穿山甲养殖产能、产量及市场份额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全球市场主要厂商穿山甲养殖销量（2017-2022）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全球市场主要厂商穿山甲养殖销售收入（2017-2022）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2022年全球主要生产商穿山甲养殖收入排名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全球市场主要厂商穿山甲养殖销售价格（2017-2022）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中国市场主要厂商穿山甲养殖销量（2017-2022）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中国市场主要厂商穿山甲养殖销售收入（2017-2022）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2022年中国主要生产商穿山甲养殖收入排名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中国市场主要厂商穿山甲养殖销售价格（2017-2022）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全球主要厂商穿山甲养殖产地分布及商业化日期</w:t>
      </w:r>
      <w:r>
        <w:rPr>
          <w:rFonts w:hint="eastAsia"/>
        </w:rPr>
        <w:br/>
      </w:r>
      <w:r>
        <w:rPr>
          <w:rFonts w:hint="eastAsia"/>
        </w:rPr>
        <w:t>　　3.5 穿山甲养殖行业集中度、竞争程度分析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穿山甲养殖行业集中度分析：全球Top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全球穿山甲养殖第一梯队、第二梯队和第三梯队生产商（品牌）及市场份额（2017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全球穿山甲养殖主要地区分析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全球主要地区穿山甲养殖市场规模分析：2017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全球主要地区穿山甲养殖销售收入及市场份额（2017-2022年）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全球主要地区穿山甲养殖销售收入预测（2023-2029年）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全球主要地区穿山甲养殖销量分析：2017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全球主要地区穿山甲养殖销量及市场份额（2017-2022年）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全球主要地区穿山甲养殖销量及市场份额预测（2023-2029）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北美市场穿山甲养殖销量、收入及增长率（2017-2029）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欧洲市场穿山甲养殖销量、收入及增长率（2017-2029）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中国市场穿山甲养殖销量、收入及增长率（2017-2029）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日本市场穿山甲养殖销量、收入及增长率（2017-2029）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东南亚市场穿山甲养殖销量、收入及增长率（2017-2029）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印度市场穿山甲养殖销量、收入及增长率（2017-2029）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全球穿山甲养殖主要生产商分析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不同分类穿山甲养殖分析</w:t>
      </w:r>
      <w:r>
        <w:rPr>
          <w:rFonts w:hint="eastAsia"/>
        </w:rPr>
        <w:br/>
      </w:r>
      <w:r>
        <w:rPr>
          <w:rFonts w:hint="eastAsia"/>
        </w:rPr>
        <w:t>　　6.1 全球不同分类穿山甲养殖销量（2017-2029）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全球不同分类穿山甲养殖销量及市场份额（2017-2022）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全球不同分类穿山甲养殖销量预测（2023-2029）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全球不同分类穿山甲养殖收入（2017-2029）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全球不同分类穿山甲养殖收入及市场份额（2017-2022）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全球不同分类穿山甲养殖收入预测（2023-2029）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全球不同分类穿山甲养殖价格走势（2017-2029）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中国不同分类穿山甲养殖销量（2017-2029）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中国不同分类穿山甲养殖销量及市场份额（2017-2022）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中国不同分类穿山甲养殖销量预测（2023-2029）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中国不同分类穿山甲养殖收入（2017-2029）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中国不同分类穿山甲养殖收入及市场份额（2017-2022）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中国不同分类穿山甲养殖收入预测（2023-2029）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不同应用穿山甲养殖分析</w:t>
      </w:r>
      <w:r>
        <w:rPr>
          <w:rFonts w:hint="eastAsia"/>
        </w:rPr>
        <w:br/>
      </w:r>
      <w:r>
        <w:rPr>
          <w:rFonts w:hint="eastAsia"/>
        </w:rPr>
        <w:t>　　7.1 全球不同应用穿山甲养殖销量（2017-2029）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全球不同应用穿山甲养殖销量及市场份额（2017-2022）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全球不同应用穿山甲养殖销量预测（2023-2029）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全球不同应用穿山甲养殖收入（2017-2029）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全球不同应用穿山甲养殖收入及市场份额（2017-2022）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全球不同应用穿山甲养殖收入预测（2023-2029）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全球不同应用穿山甲养殖价格走势（2017-2029）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中国不同应用穿山甲养殖销量（2017-2029）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中国不同应用穿山甲养殖销量及市场份额（2017-2022）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中国不同应用穿山甲养殖销量预测（2023-2029）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中国不同应用穿山甲养殖收入（2017-2029）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中国不同应用穿山甲养殖收入及市场份额（2017-2022）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中国不同应用穿山甲养殖收入预测（2023-2029）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穿山甲养殖产业链分析</w:t>
      </w:r>
      <w:r>
        <w:rPr>
          <w:rFonts w:hint="eastAsia"/>
        </w:rPr>
        <w:br/>
      </w:r>
      <w:r>
        <w:rPr>
          <w:rFonts w:hint="eastAsia"/>
        </w:rPr>
        <w:t>　　8.2 穿山甲养殖产业上游供应分析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穿山甲养殖下游典型客户</w:t>
      </w:r>
      <w:r>
        <w:rPr>
          <w:rFonts w:hint="eastAsia"/>
        </w:rPr>
        <w:br/>
      </w:r>
      <w:r>
        <w:rPr>
          <w:rFonts w:hint="eastAsia"/>
        </w:rPr>
        <w:t>　　8.4 穿山甲养殖销售渠道分析及建议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中国市场穿山甲养殖产量、销量、进出口分析及未来趋势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中国市场穿山甲养殖产量、销量、进出口分析及未来趋势（2017-2029）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中国市场穿山甲养殖进出口贸易趋势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中国市场穿山甲养殖主要进口来源</w:t>
      </w:r>
      <w:r>
        <w:rPr>
          <w:rFonts w:hint="eastAsia"/>
        </w:rPr>
        <w:br/>
      </w:r>
      <w:r>
        <w:rPr>
          <w:rFonts w:hint="eastAsia"/>
        </w:rPr>
        <w:t>　　9.4 中国市场穿山甲养殖主要出口目的地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中国市场穿山甲养殖主要地区分布</w:t>
      </w:r>
      <w:r>
        <w:rPr>
          <w:rFonts w:hint="eastAsia"/>
        </w:rPr>
        <w:br/>
      </w:r>
      <w:r>
        <w:rPr>
          <w:rFonts w:hint="eastAsia"/>
        </w:rPr>
        <w:t>　　10.1 中国穿山甲养殖生产地区分布</w:t>
      </w:r>
      <w:r>
        <w:rPr>
          <w:rFonts w:hint="eastAsia"/>
        </w:rPr>
        <w:br/>
      </w:r>
      <w:r>
        <w:rPr>
          <w:rFonts w:hint="eastAsia"/>
        </w:rPr>
        <w:t>　　10.2 中国穿山甲养殖消费地区分布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穿山甲养殖行业主要的增长驱动因素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穿山甲养殖行业发展的有利因素及发展机遇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穿山甲养殖行业发展面临的阻碍因素及挑战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穿山甲养殖行业政策分析</w:t>
      </w:r>
      <w:r>
        <w:rPr>
          <w:rFonts w:hint="eastAsia"/>
        </w:rPr>
        <w:br/>
      </w:r>
      <w:r>
        <w:rPr>
          <w:rFonts w:hint="eastAsia"/>
        </w:rPr>
        <w:t>　　11.5 穿山甲养殖中国企业SWOT分析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不同分类穿山甲养殖增长趋势2017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穿山甲养殖行业目前发展现状</w:t>
      </w:r>
      <w:r>
        <w:rPr>
          <w:rFonts w:hint="eastAsia"/>
        </w:rPr>
        <w:br/>
      </w:r>
      <w:r>
        <w:rPr>
          <w:rFonts w:hint="eastAsia"/>
        </w:rPr>
        <w:t>　　表： 穿山甲养殖发展趋势</w:t>
      </w:r>
      <w:r>
        <w:rPr>
          <w:rFonts w:hint="eastAsia"/>
        </w:rPr>
        <w:br/>
      </w:r>
      <w:r>
        <w:rPr>
          <w:rFonts w:hint="eastAsia"/>
        </w:rPr>
        <w:t>　　表： 全球主要地区穿山甲养殖产量：2017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全球主要地区穿山甲养殖产量（2017-2022）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全球主要地区穿山甲养殖产量市场份额（2017-2022）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全球主要地区穿山甲养殖产量（2023-2029）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全球市场主要厂商穿山甲养殖产能及产量（2021-2022）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全球市场主要厂商穿山甲养殖销量（2017-2022）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全球市场主要厂商穿山甲养殖产量市场份额（2017-2022）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全球市场主要厂商穿山甲养殖销售收入（2017-2022）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全球市场主要厂商穿山甲养殖销售收入市场份额（2017-2022）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2022年全球主要生产商穿山甲养殖收入排名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全球市场主要厂商穿山甲养殖销售价格（2017-2022）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中国市场主要厂商穿山甲养殖销量（2017-2022）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中国市场主要厂商穿山甲养殖产量市场份额（2017-2022）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中国市场主要厂商穿山甲养殖销售收入（2017-2022）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中国市场主要厂商穿山甲养殖销售收入市场份额（2017-2022）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2022年中国主要生产商穿山甲养殖收入排名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中国市场主要厂商穿山甲养殖销售价格（2017-2022）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全球主要厂商穿山甲养殖产地分布及商业化日期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全球主要地区穿山甲养殖销售收入：2017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全球主要地区穿山甲养殖销售收入（2017-2022）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全球主要地区穿山甲养殖销售收入市场份额（2017-2022）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全球主要地区穿山甲养殖收入（2023-2029）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全球主要地区穿山甲养殖收入市场份额（2023-2029）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全球主要地区穿山甲养殖销量：2017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全球主要地区穿山甲养殖销量（2017-2022）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全球主要地区穿山甲养殖销量市场份额（2017-2022）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全球主要地区穿山甲养殖销量（2023-2029）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全球主要地区穿山甲养殖销量份额（2023-2029）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穿山甲养殖生产基地、销售区域、竞争对手及市场地位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重点企业（10）穿山甲养殖产品规格、参数及市场应用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重点企业（10）穿山甲养殖销量、收入、价格及毛利率（2017-2022）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全球不同分类穿山甲养殖销量（2017-2022年）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全球不同分类穿山甲养殖销量市场份额（2017-2022）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全球不同分类穿山甲养殖销量预测（2023-2029）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全球市场不同分类穿山甲养殖销量市场份额预测（2023-2029）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全球不同分类穿山甲养殖收入（2017-2022年）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全球不同分类穿山甲养殖收入市场份额（2017-2022）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全球不同分类穿山甲养殖收入预测（2023-2029）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全球不同分类穿山甲养殖收入市场份额预测（2023-2029）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全球不同分类穿山甲养殖价格走势（2017-2029）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全球不同应用穿山甲养殖销量（2017-2022年）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全球不同应用穿山甲养殖销量市场份额（2017-2022）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全球不同应用穿山甲养殖销量预测（2023-2029）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全球市场不同应用穿山甲养殖销量市场份额预测（2023-2029）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全球不同应用穿山甲养殖收入（2017-2022年）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全球不同应用穿山甲养殖收入市场份额（2017-2022）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全球不同应用穿山甲养殖收入预测（2023-2029）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全球不同应用穿山甲养殖收入市场份额预测（2023-2029）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全球不同应用穿山甲养殖价格走势（2017-2029）</w:t>
      </w:r>
      <w:r>
        <w:rPr>
          <w:rFonts w:hint="eastAsia"/>
        </w:rPr>
        <w:br/>
      </w:r>
      <w:r>
        <w:rPr>
          <w:rFonts w:hint="eastAsia"/>
        </w:rPr>
        <w:t>　　表： 穿山甲养殖上游原料供应商及联系方式列表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穿山甲养殖典型客户列表</w:t>
      </w:r>
      <w:r>
        <w:rPr>
          <w:rFonts w:hint="eastAsia"/>
        </w:rPr>
        <w:br/>
      </w:r>
      <w:r>
        <w:rPr>
          <w:rFonts w:hint="eastAsia"/>
        </w:rPr>
        <w:t>　　表： 穿山甲养殖主要销售模式及销售渠道趋势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中国市场穿山甲养殖产量、销量、进出口（2017-2022年）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中国市场穿山甲养殖产量、销量、进出口预测（2023-2029）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中国市场穿山甲养殖进出口贸易趋势</w:t>
      </w:r>
      <w:r>
        <w:rPr>
          <w:rFonts w:hint="eastAsia"/>
        </w:rPr>
        <w:br/>
      </w:r>
      <w:r>
        <w:rPr>
          <w:rFonts w:hint="eastAsia"/>
        </w:rPr>
        <w:t>　　表： 中国市场穿山甲养殖主要进口来源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中国市场穿山甲养殖主要出口目的地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中国穿山甲养殖生产地区分布</w:t>
      </w:r>
      <w:r>
        <w:rPr>
          <w:rFonts w:hint="eastAsia"/>
        </w:rPr>
        <w:br/>
      </w:r>
      <w:r>
        <w:rPr>
          <w:rFonts w:hint="eastAsia"/>
        </w:rPr>
        <w:t>　　表： 中国穿山甲养殖消费地区分布</w:t>
      </w:r>
      <w:r>
        <w:rPr>
          <w:rFonts w:hint="eastAsia"/>
        </w:rPr>
        <w:br/>
      </w:r>
      <w:r>
        <w:rPr>
          <w:rFonts w:hint="eastAsia"/>
        </w:rPr>
        <w:t>　　表： 穿山甲养殖行业主要的增长驱动因素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穿山甲养殖行业发展的有利因素及发展机遇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穿山甲养殖行业发展面临的阻碍因素及挑战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穿山甲养殖行业政策分析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穿山甲养殖产品图片</w:t>
      </w:r>
      <w:r>
        <w:rPr>
          <w:rFonts w:hint="eastAsia"/>
        </w:rPr>
        <w:br/>
      </w:r>
      <w:r>
        <w:rPr>
          <w:rFonts w:hint="eastAsia"/>
        </w:rPr>
        <w:t>　　图： 全球不同分类穿山甲养殖市场份额2022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全球不同应用穿山甲养殖市场份额2022 Vs 2029</w:t>
      </w:r>
      <w:r>
        <w:rPr>
          <w:rFonts w:hint="eastAsia"/>
        </w:rPr>
        <w:br/>
      </w:r>
      <w:r>
        <w:rPr>
          <w:rFonts w:hint="eastAsia"/>
        </w:rPr>
        <w:t>　　图： 全球穿山甲养殖产能、产量、产能利用率及发展趋势（2017-2029）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全球穿山甲养殖产量、需求量及发展趋势（2017-2029）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全球主要地区穿山甲养殖产量市场份额（2017-2029）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中国穿山甲养殖产能、产量、产能利用率及发展趋势（2017-2029）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中国穿山甲养殖产量、市场需求量及发展趋势（2017-2029）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全球穿山甲养殖市场销售额及增长率:（2017-2029）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全球市场穿山甲养殖市场规模：2017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全球市场穿山甲养殖销量及增长率（2017-2029）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全球市场穿山甲养殖价格趋势（2017-2029）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2022年全球市场主要厂商穿山甲养殖销量市场份额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2022年全球市场主要厂商穿山甲养殖收入市场份额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2022年中国市场主要厂商穿山甲养殖销量市场份额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2022年中国市场主要厂商穿山甲养殖收入市场份额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2022年全球前五及前十大生产商穿山甲养殖市场份额</w:t>
      </w:r>
      <w:r>
        <w:rPr>
          <w:rFonts w:hint="eastAsia"/>
        </w:rPr>
        <w:br/>
      </w:r>
      <w:r>
        <w:rPr>
          <w:rFonts w:hint="eastAsia"/>
        </w:rPr>
        <w:t>　　图： 全球穿山甲养殖第一梯队、第二梯队和第三梯队生产商（品牌）及市场份额（2017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全球主要地区穿山甲养殖销售收入市场份额（2017-2022）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全球主要地区穿山甲养殖销售收入市场份额（2017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全球主要地区穿山甲养殖收入市场份额（2023-2029）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全球主要地区穿山甲养殖销量市场份额（2017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北美市场穿山甲养殖销量及增长率（2017-2029）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北美市场穿山甲养殖收入及增长率（2017-2029）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欧洲市场穿山甲养殖销量及增长率（2017-2029）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欧洲市场穿山甲养殖收入及增长率（2017-2029）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中国市场穿山甲养殖销量及增长率（2017-2029）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中国市场穿山甲养殖收入及增长率（2017-2029）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日本市场穿山甲养殖销量及增长率（2017-2029）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日本市场穿山甲养殖收入及增长率（2017-2029）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东南亚市场穿山甲养殖销量及增长率（2017-2029）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东南亚市场穿山甲养殖收入及增长率（2017-2029）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印度市场穿山甲养殖销量及增长率（2017-2029）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印度市场穿山甲养殖收入及增长率（2017-2029）</w:t>
      </w:r>
      <w:r>
        <w:rPr>
          <w:rFonts w:hint="eastAsia"/>
        </w:rPr>
        <w:br/>
      </w:r>
      <w:r>
        <w:rPr>
          <w:rFonts w:hint="eastAsia"/>
        </w:rPr>
        <w:t>　　图： 穿山甲养殖产业链图</w:t>
      </w:r>
      <w:r>
        <w:rPr>
          <w:rFonts w:hint="eastAsia"/>
        </w:rPr>
        <w:br/>
      </w:r>
      <w:r>
        <w:rPr>
          <w:rFonts w:hint="eastAsia"/>
        </w:rPr>
        <w:t>　　图： 穿山甲养殖中国企业SWOT分析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843dfe854486a" w:history="1">
        <w:r>
          <w:rPr>
            <w:rStyle w:val="Hyperlink"/>
          </w:rPr>
          <w:t>2023-2029年全球与中国穿山甲养殖行业调研及趋势预测报告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843dfe854486a" w:history="1">
        <w:r>
          <w:rPr>
            <w:rStyle w:val="Hyperlink"/>
          </w:rPr>
          <w:t>https://www.20087.com/6/59/ChuanShanJiaYangZhiDeFaZhanQuShi.html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337d5b23d4f68" w:history="1">
      <w:r>
        <w:rPr>
          <w:rStyle w:val="Hyperlink"/>
        </w:rPr>
        <w:t>2023-2029年全球与中国穿山甲养殖行业调研及趋势预测报告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uanShanJiaYangZhiDeFaZhanQuShi.html" TargetMode="External" Id="R56a843dfe854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uanShanJiaYangZhiDeFaZhanQuShi.html" TargetMode="External" Id="Re9f337d5b23d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2022-12-14T01:20:10Z</dcterms:created>
  <dcterms:modified xsi:type="dcterms:W3CDTF">2022-12-14T02:20:10Z</dcterms:modified>
  <dc:subject>2023-2029年全球与中国穿山甲养殖行业调研及趋势预测报告</dc:subject>
  <dc:title>2023-2029年全球与中国穿山甲养殖行业调研及趋势预测报告</dc:title>
  <cp:keywords>2023-2029年全球与中国穿山甲养殖行业调研及趋势预测报告</cp:keywords>
  <dc:description>2023-2029年全球与中国穿山甲养殖行业调研及趋势预测报告</dc:description>
</cp:coreProperties>
</file>