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fefaf0277473c" w:history="1">
              <w:r>
                <w:rPr>
                  <w:rStyle w:val="Hyperlink"/>
                </w:rPr>
                <w:t>全球与中国纯水冷却设备行业现状及前景趋势预测报告（2024-2030年）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fefaf0277473c" w:history="1">
              <w:r>
                <w:rPr>
                  <w:rStyle w:val="Hyperlink"/>
                </w:rPr>
                <w:t>全球与中国纯水冷却设备行业现状及前景趋势预测报告（2024-2030年）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fefaf0277473c" w:history="1">
                <w:r>
                  <w:rPr>
                    <w:rStyle w:val="Hyperlink"/>
                  </w:rPr>
                  <w:t>https://www.20087.com/6/59/ChunShuiLengQueSheBeiFaZhanXianZhuangQianJing.html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水冷却设备目前广泛应用于数据中心、实验室、精密仪器制造等领域，以高纯度去离子水作为冷却介质，相较于传统冷却方式，其冷却效果更佳且对环境影响较小。当前的纯水冷却设备正朝着更高的冷却效率、更低的能耗和更小的占地面积发展，采用新型换热材料和优化的流体动力学设计，提高了设备的整体性能。同时，随着智能控制技术的引入，这些设备的自动化水平和运行可靠性得到显著提升。</w:t>
      </w:r>
      <w:r>
        <w:rPr>
          <w:rFonts w:hint="eastAsia"/>
        </w:rPr>
        <w:br/>
      </w:r>
      <w:r>
        <w:rPr>
          <w:rFonts w:hint="eastAsia"/>
        </w:rPr>
        <w:t>　　未来纯水冷却设备的发展趋势将围绕绿色节能、智能控制、模块化设计等方面展开。随着全球对节能减排要求的不断提高，纯水冷却设备将采用更多先进的节能技术，如热回收利用、变频调节等，实现设备效能的最大化。智能监控和远程控制功能将进一步强化，通过物联网和大数据分析技术，设备能实现自我诊断、故障预警及远程运维，降低维护成本。此外，模块化和可扩展性设计将更加普遍，以适应不同规模和应用场景的需求，为客户提供更灵活、更个性化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3fefaf0277473c" w:history="1">
        <w:r>
          <w:rPr>
            <w:rStyle w:val="Hyperlink"/>
          </w:rPr>
          <w:t>全球与中国纯水冷却设备行业现状及前景趋势预测报告（2024-2030年）</w:t>
        </w:r>
      </w:hyperlink>
      <w:r>
        <w:rPr>
          <w:rFonts w:hint="eastAsia"/>
        </w:rPr>
        <w:t>全面分析了纯水冷却设备行业的市场规模、需求和价格动态，同时对纯水冷却设备产业链进行了探讨。报告客观描述了纯水冷却设备行业现状，审慎预测了纯水冷却设备市场前景及发展趋势。此外，报告还聚焦于纯水冷却设备重点企业，剖析了市场竞争格局、集中度以及品牌影响力，并对纯水冷却设备细分市场进行了研究。纯水冷却设备报告以专业、科学的视角，为投资者和行业决策者提供了权威的市场洞察与决策参考，是纯水冷却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纯水冷却设备市场概述</w:t>
      </w:r>
      <w:r>
        <w:rPr>
          <w:rFonts w:hint="eastAsia"/>
        </w:rPr>
        <w:br/>
      </w:r>
      <w:r>
        <w:rPr>
          <w:rFonts w:hint="eastAsia"/>
        </w:rPr>
        <w:t>　　第一节 纯水冷却设备产品定义及统计范围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按照不同产品类型，纯水冷却设备主要可以分为如下几个类别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一、不同产品类型纯水冷却设备增长趋势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从不同应用，纯水冷却设备主要包括如下几个方面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全球与中国纯水冷却设备发展现状及趋势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一、全球纯水冷却设备发展现状及未来趋势（2018-2023年）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二、中国纯水冷却设备发展现状及未来趋势（2018-2023年）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全球纯水冷却设备供需现状及2024-2030年预测（2018-2023年）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一、全球纯水冷却设备产能、产量、产能利用率及发展趋势（2018-2023年）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二、全球纯水冷却设备产量、表观消费量及发展趋势（2018-2023年）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中国纯水冷却设备供需现状及2024-2030年预测（2018-2023年）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一、中国纯水冷却设备产能、产量、产能利用率及2024-2030年趋势（2018-2023年）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二、中国纯水冷却设备产量、表观消费量及发展趋势（2018-2023年）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三、中国纯水冷却设备产量、市场需求量及发展趋势（2018-2023年）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中国及欧美日等纯水冷却设备行业政策分析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全球与中国主要厂商纯水冷却设备产量、产值及竞争分析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全球纯水冷却设备主要厂商列表（2021-2023年）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一、全球纯水冷却设备主要厂商产量列表（2021-2023年）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二、全球纯水冷却设备主要厂商产值列表（2021-2023年）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三、2023年全球主要生产商纯水冷却设备收入排名</w:t>
      </w:r>
      <w:r>
        <w:rPr>
          <w:rFonts w:hint="eastAsia"/>
        </w:rPr>
        <w:br/>
      </w:r>
      <w:r>
        <w:rPr>
          <w:rFonts w:hint="eastAsia"/>
        </w:rPr>
        <w:t>　　　　四、全球纯水冷却设备主要厂商产品价格列表（2021-2023年）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中国纯水冷却设备主要厂商产量、产值及市场份额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一、中国纯水冷却设备主要厂商产量列表（2021-2023年）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二、中国纯水冷却设备主要厂商产值列表（2021-2023年）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纯水冷却设备厂商产地分布及商业化日期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纯水冷却设备行业集中度、竞争程度分析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一、纯水冷却设备行业集中度分析：全球Top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二、全球纯水冷却设备第一梯队、第二梯队和第三梯队生产商（品牌）及市场份额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全球领先纯水冷却设备企业SWOT分析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全球主要纯水冷却设备企业采访及观点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全球主要纯水冷却设备生产地区分析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全球主要地区纯水冷却设备市场规模分析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一、全球主要地区纯水冷却设备产量及市场份额（2018-2023年）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二、全球主要地区纯水冷却设备产量及市场份额预测（2024-2030年）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三、全球主要地区纯水冷却设备产值及市场份额（2018-2023年）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四、全球主要地区纯水冷却设备产值及市场份额预测（2024-2030年）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北美市场纯水冷却设备产量、产值及增长率（2018-2023年）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欧洲市场纯水冷却设备产量、产值及增长率（2018-2023年）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中国市场纯水冷却设备产量、产值及增长率（2018-2023年）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日本市场纯水冷却设备产量、产值及增长率（2018-2023年）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东南亚市场纯水冷却设备产量、产值及增长率（2018-2023年）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印度市场纯水冷却设备产量、产值及增长率（2018-2023年）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全球主要地区纯水冷却设备消费展望（2024-2030年）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全球主要地区纯水冷却设备消费量及增长率（2018-2023年）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全球主要地区纯水冷却设备消费量预测（2024-2030年）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中国市场纯水冷却设备消费量、增长率及发展预测（2018-2023年）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北美市场纯水冷却设备消费量、增长率及发展预测（2018-2023年）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欧洲市场纯水冷却设备消费量、增长率及发展预测（2018-2023年）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日本市场纯水冷却设备消费量、增长率及发展预测（2018-2023年）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东南亚市场纯水冷却设备消费量、增长率及发展预测（2018-2023年）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印度市场纯水冷却设备消费量、增长率及发展预测（2018-2023年）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全球纯水冷却设备行业重点企业调研分析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纯水冷却设备重点企业（一）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一、重点企业（一）基本信息、纯水冷却设备生产基地、销售区域、竞争对手及市场地位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二、重点企业（一）纯水冷却设备产品规格、参数及市场应用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三、重点企业（一）纯水冷却设备产能、产量、产值、价格及毛利率统计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纯水冷却设备重点企业（二）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一、重点企业（二）基本信息、纯水冷却设备生产基地、销售区域、竞争对手及市场地位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二、重点企业（二）纯水冷却设备产品规格、参数及市场应用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三、重点企业（二）纯水冷却设备产能、产量、产值、价格及毛利率统计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纯水冷却设备重点企业（三）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一、重点企业（三）基本信息、纯水冷却设备生产基地、销售区域、竞争对手及市场地位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二、重点企业（三）纯水冷却设备产品规格、参数及市场应用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三、重点企业（三）纯水冷却设备产能、产量、产值、价格及毛利率统计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纯水冷却设备重点企业（四）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一、重点企业（四）基本信息、纯水冷却设备生产基地、销售区域、竞争对手及市场地位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二、重点企业（四）纯水冷却设备产品规格、参数及市场应用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三、重点企业（四）纯水冷却设备产能、产量、产值、价格及毛利率统计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纯水冷却设备重点企业（五）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一、重点企业（五）基本信息、纯水冷却设备生产基地、销售区域、竞争对手及市场地位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二、重点企业（五）纯水冷却设备产品规格、参数及市场应用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三、重点企业（五）纯水冷却设备产能、产量、产值、价格及毛利率统计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纯水冷却设备重点企业（六）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一、重点企业（六）基本信息、纯水冷却设备生产基地、销售区域、竞争对手及市场地位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二、重点企业（六）纯水冷却设备产品规格、参数及市场应用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三、重点企业（六）纯水冷却设备产能、产量、产值、价格及毛利率统计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纯水冷却设备重点企业（七）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一、重点企业（七）基本信息、纯水冷却设备生产基地、销售区域、竞争对手及市场地位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二、重点企业（七）纯水冷却设备产品规格、参数及市场应用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三、重点企业（七）纯水冷却设备产能、产量、产值、价格及毛利率统计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不同类型纯水冷却设备市场分析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全球不同类型纯水冷却设备产量（2018-2030年）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一、全球不同类型纯水冷却设备产量及市场份额（2018-2023年）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二、全球不同类型纯水冷却设备产量预测（2024-2030年）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全球不同类型纯水冷却设备产值（2018-2030年）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一、全球不同类型纯水冷却设备产值及市场份额（2018-2023年）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二、全球不同类型纯水冷却设备产值预测（2024-2030年）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全球不同类型纯水冷却设备价格走势（2018-2023年）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不同价格区间纯水冷却设备市场份额对比（2021-2023年）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中国不同类型纯水冷却设备产量（2018-2030年）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一、中国不同类型纯水冷却设备产量及市场份额（2018-2023年）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二、中国不同类型纯水冷却设备产量预测（2024-2030年）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中国不同类型纯水冷却设备产值（2018-2030年）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一、中国不同类型纯水冷却设备产值及市场份额（2018-2023年）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二、中国不同类型纯水冷却设备产值预测（2024-2030年）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纯水冷却设备上游原料及下游主要应用分析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纯水冷却设备产业链分析</w:t>
      </w:r>
      <w:r>
        <w:rPr>
          <w:rFonts w:hint="eastAsia"/>
        </w:rPr>
        <w:br/>
      </w:r>
      <w:r>
        <w:rPr>
          <w:rFonts w:hint="eastAsia"/>
        </w:rPr>
        <w:t>　　第二节 纯水冷却设备产业上游供应分析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全球不同应用纯水冷却设备消费量、市场份额及增长率（2018-2030年）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一、全球不同应用纯水冷却设备消费量（2018-2023年）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二、全球不同应用纯水冷却设备消费量预测（2024-2030年）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中国不同应用纯水冷却设备消费量、市场份额及增长率（2018-2030年）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一、中国不同应用纯水冷却设备消费量（2018-2023年）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二、中国不同应用纯水冷却设备消费量预测（2024-2030年）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中国纯水冷却设备产量、消费量、进出口分析及未来趋势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中国纯水冷却设备产量、消费量、进出口分析及未来趋势（2018-2030年）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中国纯水冷却设备进出口贸易趋势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中国纯水冷却设备主要进口来源</w:t>
      </w:r>
      <w:r>
        <w:rPr>
          <w:rFonts w:hint="eastAsia"/>
        </w:rPr>
        <w:br/>
      </w:r>
      <w:r>
        <w:rPr>
          <w:rFonts w:hint="eastAsia"/>
        </w:rPr>
        <w:t>　　第四节 中国纯水冷却设备主要出口目的地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中国纯水冷却设备未来发展的有利因素、不利因素分析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中国纯水冷却设备主要生产消费地区分布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中国纯水冷却设备生产地区分布</w:t>
      </w:r>
      <w:r>
        <w:rPr>
          <w:rFonts w:hint="eastAsia"/>
        </w:rPr>
        <w:br/>
      </w:r>
      <w:r>
        <w:rPr>
          <w:rFonts w:hint="eastAsia"/>
        </w:rPr>
        <w:t>　　第二节 中国纯水冷却设备消费地区分布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影响中国纯水冷却设备供需的主要因素分析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纯水冷却设备技术及相关行业技术发展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纯水冷却设备进出口贸易现状及趋势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纯水冷却设备下游行业需求变化因素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纯水冷却设备行业、产品及技术发展趋势（2024-2030年）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纯水冷却设备行业及市场环境发展趋势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纯水冷却设备产品及技术发展趋势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纯水冷却设备产品价格走势</w:t>
      </w:r>
      <w:r>
        <w:rPr>
          <w:rFonts w:hint="eastAsia"/>
        </w:rPr>
        <w:br/>
      </w:r>
      <w:r>
        <w:rPr>
          <w:rFonts w:hint="eastAsia"/>
        </w:rPr>
        <w:t>　　第四节 纯水冷却设备市场消费形态、消费者偏好（2024-2030年）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纯水冷却设备销售渠道分析及建议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国内纯水冷却设备销售渠道</w:t>
      </w:r>
      <w:r>
        <w:rPr>
          <w:rFonts w:hint="eastAsia"/>
        </w:rPr>
        <w:br/>
      </w:r>
      <w:r>
        <w:rPr>
          <w:rFonts w:hint="eastAsia"/>
        </w:rPr>
        <w:t>　　第二节 海外市场纯水冷却设备销售渠道</w:t>
      </w:r>
      <w:r>
        <w:rPr>
          <w:rFonts w:hint="eastAsia"/>
        </w:rPr>
        <w:br/>
      </w:r>
      <w:r>
        <w:rPr>
          <w:rFonts w:hint="eastAsia"/>
        </w:rPr>
        <w:t>　　第三节 纯水冷却设备销售/营销策略建议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纯水冷却设备产品图片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全球不同分类纯水冷却设备市场份额2023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全球不同应用纯水冷却设备市场份额2023 Vs 2030</w:t>
      </w:r>
      <w:r>
        <w:rPr>
          <w:rFonts w:hint="eastAsia"/>
        </w:rPr>
        <w:br/>
      </w:r>
      <w:r>
        <w:rPr>
          <w:rFonts w:hint="eastAsia"/>
        </w:rPr>
        <w:t>　　图： 全球纯水冷却设备产能、产量、产能利用率及发展趋势（2018-2030）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全球纯水冷却设备产量、需求量及发展趋势（2018-2030）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全球主要地区纯水冷却设备产量市场份额（2018-2030）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中国纯水冷却设备产能、产量、产能利用率及发展趋势（2018-2030）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中国纯水冷却设备产量、市场需求量及发展趋势（2018-2030）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全球纯水冷却设备市场销售额及增长率:（2018-2030）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全球市场纯水冷却设备市场规模：2018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全球市场纯水冷却设备销量及增长率（2018-2030）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全球市场纯水冷却设备价格趋势（2018-2030）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2023年全球市场主要厂商纯水冷却设备销量市场份额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2023年全球市场主要厂商纯水冷却设备收入市场份额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2023年中国市场主要厂商纯水冷却设备销量市场份额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2023年中国市场主要厂商纯水冷却设备收入市场份额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2023年全球前五及前十大生产商纯水冷却设备市场份额</w:t>
      </w:r>
      <w:r>
        <w:rPr>
          <w:rFonts w:hint="eastAsia"/>
        </w:rPr>
        <w:br/>
      </w:r>
      <w:r>
        <w:rPr>
          <w:rFonts w:hint="eastAsia"/>
        </w:rPr>
        <w:t>　　图： 全球纯水冷却设备第一梯队、第二梯队和第三梯队生产商（品牌）及市场份额（2018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全球主要地区纯水冷却设备销售收入市场份额（2018-2023）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全球主要地区纯水冷却设备销售收入市场份额（2018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全球主要地区纯水冷却设备收入市场份额（2024-2030）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全球主要地区纯水冷却设备销量市场份额（2018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北美市场纯水冷却设备销量及增长率（2018-2030）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北美市场纯水冷却设备收入及增长率（2018-2030）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欧洲市场纯水冷却设备销量及增长率（2018-2030）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欧洲市场纯水冷却设备收入及增长率（2018-2030）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中国市场纯水冷却设备销量及增长率（2018-2030）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中国市场纯水冷却设备收入及增长率（2018-2030）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日本市场纯水冷却设备销量及增长率（2018-2030）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日本市场纯水冷却设备收入及增长率（2018-2030）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东南亚市场纯水冷却设备销量及增长率（2018-2030）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东南亚市场纯水冷却设备收入及增长率（2018-2030）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印度市场纯水冷却设备销量及增长率（2018-2030）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印度市场纯水冷却设备收入及增长率（2018-2030）</w:t>
      </w:r>
      <w:r>
        <w:rPr>
          <w:rFonts w:hint="eastAsia"/>
        </w:rPr>
        <w:br/>
      </w:r>
      <w:r>
        <w:rPr>
          <w:rFonts w:hint="eastAsia"/>
        </w:rPr>
        <w:t>　　图： 纯水冷却设备产业链图</w:t>
      </w:r>
      <w:r>
        <w:rPr>
          <w:rFonts w:hint="eastAsia"/>
        </w:rPr>
        <w:br/>
      </w:r>
      <w:r>
        <w:rPr>
          <w:rFonts w:hint="eastAsia"/>
        </w:rPr>
        <w:t>　　图： 纯水冷却设备中国企业SWOT分析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不同分类纯水冷却设备增长趋势2018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纯水冷却设备行业目前发展现状</w:t>
      </w:r>
      <w:r>
        <w:rPr>
          <w:rFonts w:hint="eastAsia"/>
        </w:rPr>
        <w:br/>
      </w:r>
      <w:r>
        <w:rPr>
          <w:rFonts w:hint="eastAsia"/>
        </w:rPr>
        <w:t>　　表： 纯水冷却设备发展趋势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全球主要地区纯水冷却设备产量：2018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全球主要地区纯水冷却设备产量（2018-2023）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全球主要地区纯水冷却设备产量市场份额（2018-2023）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全球主要地区纯水冷却设备产量（2024-2030）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全球市场主要厂商纯水冷却设备产能及产量（2022-2023）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全球市场主要厂商纯水冷却设备销量（2018-2023）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全球市场主要厂商纯水冷却设备产量市场份额（2018-2023）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全球市场主要厂商纯水冷却设备销售收入（2018-2023）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全球市场主要厂商纯水冷却设备销售收入市场份额（2018-2023）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2023年全球主要生产商纯水冷却设备收入排名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全球市场主要厂商纯水冷却设备销售价格（2018-2023）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中国市场主要厂商纯水冷却设备销量（2018-2023）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中国市场主要厂商纯水冷却设备产量市场份额（2018-2023）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中国市场主要厂商纯水冷却设备销售收入（2018-2023）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中国市场主要厂商纯水冷却设备销售收入市场份额（2018-2023）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2023年中国主要生产商纯水冷却设备收入排名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中国市场主要厂商纯水冷却设备销售价格（2018-2023）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全球主要厂商纯水冷却设备产地分布及商业化日期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全球主要地区纯水冷却设备销售收入：2018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全球主要地区纯水冷却设备销售收入（2018-2023）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全球主要地区纯水冷却设备销售收入市场份额（2018-2023）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全球主要地区纯水冷却设备收入（2024-2030）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全球主要地区纯水冷却设备收入市场份额（2024-2030）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全球主要地区纯水冷却设备销量：2018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全球主要地区纯水冷却设备销量（2018-2023）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全球主要地区纯水冷却设备销量市场份额（2018-2023）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全球主要地区纯水冷却设备销量（2024-2030）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全球主要地区纯水冷却设备销量份额（2024-2030）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重点企业（一）纯水冷却设备生产基地、销售区域、竞争对手及市场地位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重点企业（一）纯水冷却设备产品规格、参数及市场应用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重点企业（一）纯水冷却设备销量、收入、价格及毛利率（2018-2023）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重点企业（二）纯水冷却设备生产基地、销售区域、竞争对手及市场地位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重点企业（二）纯水冷却设备产品规格、参数及市场应用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重点企业（二）纯水冷却设备销量、收入、价格及毛利率（2018-2023）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重点企业（三）纯水冷却设备生产基地、销售区域、竞争对手及市场地位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重点企业（三）纯水冷却设备产品规格、参数及市场应用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重点企业（三）纯水冷却设备销量、收入、价格及毛利率（2018-2023）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纯水冷却设备生产基地、销售区域、竞争对手及市场地位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重点企业（四）纯水冷却设备产品规格、参数及市场应用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重点企业（四）纯水冷却设备销量、收入、价格及毛利率（2018-2023）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纯水冷却设备生产基地、销售区域、竞争对手及市场地位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重点企业（五）纯水冷却设备产品规格、参数及市场应用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重点企业（五）纯水冷却设备销量、收入、价格及毛利率（2018-2023）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纯水冷却设备生产基地、销售区域、竞争对手及市场地位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重点企业（六）纯水冷却设备产品规格、参数及市场应用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重点企业（六）纯水冷却设备销量、收入、价格及毛利率（2018-2023）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纯水冷却设备生产基地、销售区域、竞争对手及市场地位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重点企业（七）纯水冷却设备产品规格、参数及市场应用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重点企业（七）纯水冷却设备销量、收入、价格及毛利率（2018-2023）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纯水冷却设备生产基地、销售区域、竞争对手及市场地位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重点企业（八）纯水冷却设备产品规格、参数及市场应用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重点企业（八）纯水冷却设备销量、收入、价格及毛利率（2018-2023）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纯水冷却设备生产基地、销售区域、竞争对手及市场地位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重点企业（九）纯水冷却设备产品规格、参数及市场应用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重点企业（九）纯水冷却设备销量、收入、价格及毛利率（2018-2023）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纯水冷却设备生产基地、销售区域、竞争对手及市场地位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重点企业（十）纯水冷却设备产品规格、参数及市场应用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重点企业（十）纯水冷却设备销量、收入、价格及毛利率（2018-2023）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全球不同分类纯水冷却设备销量（2018-2023年）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全球不同分类纯水冷却设备销量市场份额（2018-2023）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全球不同分类纯水冷却设备销量预测（2024-2030）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全球市场不同分类纯水冷却设备销量市场份额预测（2024-2030）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全球不同分类纯水冷却设备收入（2018-2023年）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全球不同分类纯水冷却设备收入市场份额（2018-2023）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全球不同分类纯水冷却设备收入预测（2024-2030）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全球不同分类纯水冷却设备收入市场份额预测（2024-2030）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全球不同分类纯水冷却设备价格走势（2018-2030）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全球不同应用纯水冷却设备销量（2018-2023年）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全球不同应用纯水冷却设备销量市场份额（2018-2023）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全球不同应用纯水冷却设备销量预测（2024-2030）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全球市场不同应用纯水冷却设备销量市场份额预测（2024-2030）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全球不同应用纯水冷却设备收入（2018-2023年）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全球不同应用纯水冷却设备收入市场份额（2018-2023）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全球不同应用纯水冷却设备收入预测（2024-2030）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全球不同应用纯水冷却设备收入市场份额预测（2024-2030）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全球不同应用纯水冷却设备价格走势（2018-2030）</w:t>
      </w:r>
      <w:r>
        <w:rPr>
          <w:rFonts w:hint="eastAsia"/>
        </w:rPr>
        <w:br/>
      </w:r>
      <w:r>
        <w:rPr>
          <w:rFonts w:hint="eastAsia"/>
        </w:rPr>
        <w:t>　　表： 纯水冷却设备上游原料供应商及联系方式列表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纯水冷却设备典型客户列表</w:t>
      </w:r>
      <w:r>
        <w:rPr>
          <w:rFonts w:hint="eastAsia"/>
        </w:rPr>
        <w:br/>
      </w:r>
      <w:r>
        <w:rPr>
          <w:rFonts w:hint="eastAsia"/>
        </w:rPr>
        <w:t>　　表： 纯水冷却设备主要销售模式及销售渠道趋势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中国市场纯水冷却设备产量、销量、进出口（2018-2023年）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中国市场纯水冷却设备产量、销量、进出口预测（2024-2030）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中国市场纯水冷却设备进出口贸易趋势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中国市场纯水冷却设备主要进口来源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中国市场纯水冷却设备主要出口目的地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中国纯水冷却设备生产地区分布</w:t>
      </w:r>
      <w:r>
        <w:rPr>
          <w:rFonts w:hint="eastAsia"/>
        </w:rPr>
        <w:br/>
      </w:r>
      <w:r>
        <w:rPr>
          <w:rFonts w:hint="eastAsia"/>
        </w:rPr>
        <w:t>　　表： 中国纯水冷却设备消费地区分布</w:t>
      </w:r>
      <w:r>
        <w:rPr>
          <w:rFonts w:hint="eastAsia"/>
        </w:rPr>
        <w:br/>
      </w:r>
      <w:r>
        <w:rPr>
          <w:rFonts w:hint="eastAsia"/>
        </w:rPr>
        <w:t>　　表： 纯水冷却设备行业主要的增长驱动因素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纯水冷却设备行业发展的有利因素及发展机遇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纯水冷却设备行业发展面临的阻碍因素及挑战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纯水冷却设备行业政策分析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fefaf0277473c" w:history="1">
        <w:r>
          <w:rPr>
            <w:rStyle w:val="Hyperlink"/>
          </w:rPr>
          <w:t>全球与中国纯水冷却设备行业现状及前景趋势预测报告（2024-2030年）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fefaf0277473c" w:history="1">
        <w:r>
          <w:rPr>
            <w:rStyle w:val="Hyperlink"/>
          </w:rPr>
          <w:t>https://www.20087.com/6/59/ChunShuiLengQueSheBeiFaZhanXianZhuangQianJing.html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9189d26164b10" w:history="1">
      <w:r>
        <w:rPr>
          <w:rStyle w:val="Hyperlink"/>
        </w:rPr>
        <w:t>全球与中国纯水冷却设备行业现状及前景趋势预测报告（2024-2030年）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hunShuiLengQueSheBeiFaZhanXianZhuangQianJing.html" TargetMode="External" Id="R623fefaf0277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hunShuiLengQueSheBeiFaZhanXianZhuangQianJing.html" TargetMode="External" Id="R94c9189d2616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2024-04-04T04:02:01Z</dcterms:created>
  <dcterms:modified xsi:type="dcterms:W3CDTF">2024-04-04T05:02:01Z</dcterms:modified>
  <dc:subject>全球与中国纯水冷却设备行业现状及前景趋势预测报告（2024-2030年）</dc:subject>
  <dc:title>全球与中国纯水冷却设备行业现状及前景趋势预测报告（2024-2030年）</dc:title>
  <cp:keywords>全球与中国纯水冷却设备行业现状及前景趋势预测报告（2024-2030年）</cp:keywords>
  <dc:description>全球与中国纯水冷却设备行业现状及前景趋势预测报告（2024-2030年）</dc:description>
</cp:coreProperties>
</file>