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36df641de4d1e" w:history="1">
              <w:r>
                <w:rPr>
                  <w:rStyle w:val="Hyperlink"/>
                </w:rPr>
                <w:t>中国自动颗粒背封包装机行业研究与前景分析报告（2024-2030年）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36df641de4d1e" w:history="1">
              <w:r>
                <w:rPr>
                  <w:rStyle w:val="Hyperlink"/>
                </w:rPr>
                <w:t>中国自动颗粒背封包装机行业研究与前景分析报告（2024-2030年）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636df641de4d1e" w:history="1">
                <w:r>
                  <w:rPr>
                    <w:rStyle w:val="Hyperlink"/>
                  </w:rPr>
                  <w:t>https://www.20087.com/6/59/ZiDongKeLiBeiFengBaoZhuangJiHangYeQianJingQuShi.html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颗粒背封包装机是一种用于包装颗粒状产品的自动化设备，广泛应用于食品、医药、化工等行业。近年来，随着自动化技术的发展和包装行业对生产效率要求的提高，自动颗粒背封包装机的市场需求持续增长。目前，这种包装机不仅在包装速度和稳定性上有所提升，还在操作简便性和维护成本方面进行了优化。此外，通过集成先进的传感技术和控制系统，自动颗粒背封包装机能够实现精确的计量和高质量的密封，确保产品的包装质量。</w:t>
      </w:r>
      <w:r>
        <w:rPr>
          <w:rFonts w:hint="eastAsia"/>
        </w:rPr>
        <w:br/>
      </w:r>
      <w:r>
        <w:rPr>
          <w:rFonts w:hint="eastAsia"/>
        </w:rPr>
        <w:t>　　未来，自动颗粒背封包装机的发展将更加侧重于技术创新和服务优化。一方面，随着智能制造技术的进步，自动颗粒背封包装机将更加注重提高自动化程度，实现生产线的智能化管理，减少人工干预。另一方面，随着消费者对产品包装个性化需求的增加，自动颗粒背封包装机将更加注重提供灵活的包装尺寸和样式选择，以满足不同产品的包装需求。此外，随着可持续发展目标的推进，自动颗粒背封包装机还将更加注重采用环保材料和节能减排技术，降低生产过程中的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636df641de4d1e" w:history="1">
        <w:r>
          <w:rPr>
            <w:rStyle w:val="Hyperlink"/>
          </w:rPr>
          <w:t>中国自动颗粒背封包装机行业研究与前景分析报告（2024-2030年）</w:t>
        </w:r>
      </w:hyperlink>
      <w:r>
        <w:rPr>
          <w:rFonts w:hint="eastAsia"/>
        </w:rPr>
        <w:t>全面分析了自动颗粒背封包装机行业的市场规模、需求和价格动态，同时对自动颗粒背封包装机产业链进行了探讨。报告客观描述了自动颗粒背封包装机行业现状，审慎预测了自动颗粒背封包装机市场前景及发展趋势。此外，报告还聚焦于自动颗粒背封包装机重点企业，剖析了市场竞争格局、集中度以及品牌影响力，并对自动颗粒背封包装机细分市场进行了研究。自动颗粒背封包装机报告以专业、科学的视角，为投资者和行业决策者提供了权威的市场洞察与决策参考，是自动颗粒背封包装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自动颗粒背封包装机行业发展概述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一、自动颗粒背封包装机行业定义及分类</w:t>
      </w:r>
      <w:r>
        <w:rPr>
          <w:rFonts w:hint="eastAsia"/>
        </w:rPr>
        <w:br/>
      </w:r>
      <w:r>
        <w:rPr>
          <w:rFonts w:hint="eastAsia"/>
        </w:rPr>
        <w:t>　　　　二、自动颗粒背封包装机行业经济特性</w:t>
      </w:r>
      <w:r>
        <w:rPr>
          <w:rFonts w:hint="eastAsia"/>
        </w:rPr>
        <w:br/>
      </w:r>
      <w:r>
        <w:rPr>
          <w:rFonts w:hint="eastAsia"/>
        </w:rPr>
        <w:t>　　　　三、自动颗粒背封包装机行业产业链简介</w:t>
      </w:r>
      <w:r>
        <w:rPr>
          <w:rFonts w:hint="eastAsia"/>
        </w:rPr>
        <w:br/>
      </w:r>
      <w:r>
        <w:rPr>
          <w:rFonts w:hint="eastAsia"/>
        </w:rPr>
        <w:t>　　第二节 自动颗粒背封包装机行业发展成熟度</w:t>
      </w:r>
      <w:r>
        <w:rPr>
          <w:rFonts w:hint="eastAsia"/>
        </w:rPr>
        <w:br/>
      </w:r>
      <w:r>
        <w:rPr>
          <w:rFonts w:hint="eastAsia"/>
        </w:rPr>
        <w:t>　　　　一、自动颗粒背封包装机行业发展周期分析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自动颗粒背封包装机行业相关产业动态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2023-2024年自动颗粒背封包装机行业发展环境分析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自动颗粒背封包装机行业环境分析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自动颗粒背封包装机行业相关政策、法规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自动颗粒背封包装机行业技术发展现状及趋势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当前我国自动颗粒背封包装机技术发展现状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中外自动颗粒背封包装机技术差距及产生差距的主要原因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提高我国自动颗粒背封包装机技术的对策</w:t>
      </w:r>
      <w:r>
        <w:rPr>
          <w:rFonts w:hint="eastAsia"/>
        </w:rPr>
        <w:br/>
      </w:r>
      <w:r>
        <w:rPr>
          <w:rFonts w:hint="eastAsia"/>
        </w:rPr>
        <w:t>　　第四节 我国自动颗粒背封包装机产品研发、设计发展趋势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中国自动颗粒背封包装机市场发展调研</w:t>
      </w:r>
      <w:r>
        <w:rPr>
          <w:rFonts w:hint="eastAsia"/>
        </w:rPr>
        <w:br/>
      </w:r>
      <w:r>
        <w:rPr>
          <w:rFonts w:hint="eastAsia"/>
        </w:rPr>
        <w:t>　　第一节 自动颗粒背封包装机市场现状分析及预测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一、2019-2024年中国自动颗粒背封包装机市场规模分析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二、2024-2030年中国自动颗粒背封包装机市场规模预测</w:t>
      </w:r>
      <w:r>
        <w:rPr>
          <w:rFonts w:hint="eastAsia"/>
        </w:rPr>
        <w:br/>
      </w:r>
      <w:r>
        <w:rPr>
          <w:rFonts w:hint="eastAsia"/>
        </w:rPr>
        <w:t>　　第二节 自动颗粒背封包装机行业产能分析及预测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一、2019-2024年中国自动颗粒背封包装机行业产能分析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二、2024-2030年中国自动颗粒背封包装机行业产能预测</w:t>
      </w:r>
      <w:r>
        <w:rPr>
          <w:rFonts w:hint="eastAsia"/>
        </w:rPr>
        <w:br/>
      </w:r>
      <w:r>
        <w:rPr>
          <w:rFonts w:hint="eastAsia"/>
        </w:rPr>
        <w:t>　　第三节 自动颗粒背封包装机行业产量分析及预测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一、2019-2024年中国自动颗粒背封包装机行业产量分析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二、2024-2030年中国自动颗粒背封包装机行业产量预测</w:t>
      </w:r>
      <w:r>
        <w:rPr>
          <w:rFonts w:hint="eastAsia"/>
        </w:rPr>
        <w:br/>
      </w:r>
      <w:r>
        <w:rPr>
          <w:rFonts w:hint="eastAsia"/>
        </w:rPr>
        <w:t>　　第四节 自动颗粒背封包装机市场需求分析及预测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一、2019-2024年中国自动颗粒背封包装机市场需求分析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二、2024-2030年中国自动颗粒背封包装机市场需求预测</w:t>
      </w:r>
      <w:r>
        <w:rPr>
          <w:rFonts w:hint="eastAsia"/>
        </w:rPr>
        <w:br/>
      </w:r>
      <w:r>
        <w:rPr>
          <w:rFonts w:hint="eastAsia"/>
        </w:rPr>
        <w:t>　　第五节 自动颗粒背封包装机进出口数据分析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一、2019-2024年中国自动颗粒背封包装机进出口数据分析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二、2024-2030年国内自动颗粒背封包装机进出口情况预测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2019-2024年中国自动颗粒背封包装机行业总体发展状况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中国自动颗粒背封包装机行业规模情况分析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一、自动颗粒背封包装机行业单位规模情况分析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二、自动颗粒背封包装机行业人员规模状况分析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三、自动颗粒背封包装机行业资产规模状况分析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四、自动颗粒背封包装机行业市场规模状况分析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五、自动颗粒背封包装机行业敏感性分析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中国自动颗粒背封包装机行业财务能力分析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一、自动颗粒背封包装机行业盈利能力分析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二、自动颗粒背封包装机行业偿债能力分析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三、自动颗粒背封包装机行业营运能力分析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四、自动颗粒背封包装机行业发展能力分析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中国自动颗粒背封包装机行业重点区域发展分析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一、中国自动颗粒背封包装机行业重点区域市场结构变化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二、重点地区（一）自动颗粒背封包装机行业发展分析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三、重点地区（二）自动颗粒背封包装机行业发展分析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四、重点地区（三）自动颗粒背封包装机行业发展分析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五、重点地区（四）自动颗粒背封包装机行业发展分析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六、重点地区（五）自动颗粒背封包装机行业发展分析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自动颗粒背封包装机行业产品价格分析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三、主要自动颗粒背封包装机品牌产品价位分析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五、价格在自动颗粒背封包装机行业竞争中的重要性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2024年中国自动颗粒背封包装机行业上下游行业发展分析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自动颗粒背封包装机上游行业分析</w:t>
      </w:r>
      <w:r>
        <w:rPr>
          <w:rFonts w:hint="eastAsia"/>
        </w:rPr>
        <w:br/>
      </w:r>
      <w:r>
        <w:rPr>
          <w:rFonts w:hint="eastAsia"/>
        </w:rPr>
        <w:t>　　　　一、自动颗粒背封包装机产品成本构成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四、上游供给对自动颗粒背封包装机行业的影响</w:t>
      </w:r>
      <w:r>
        <w:rPr>
          <w:rFonts w:hint="eastAsia"/>
        </w:rPr>
        <w:br/>
      </w:r>
      <w:r>
        <w:rPr>
          <w:rFonts w:hint="eastAsia"/>
        </w:rPr>
        <w:t>　　第二节 自动颗粒背封包装机下游行业分析</w:t>
      </w:r>
      <w:r>
        <w:rPr>
          <w:rFonts w:hint="eastAsia"/>
        </w:rPr>
        <w:br/>
      </w:r>
      <w:r>
        <w:rPr>
          <w:rFonts w:hint="eastAsia"/>
        </w:rPr>
        <w:t>　　　　一、自动颗粒背封包装机下游行业分布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四、下游需求对自动颗粒背封包装机行业的影响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自动颗粒背封包装机行业重点企业发展调研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自动颗粒背封包装机重点企业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自动颗粒背封包装机重点企业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自动颗粒背封包装机重点企业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自动颗粒背封包装机重点企业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自动颗粒背封包装机重点企业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自动颗粒背封包装机重点企业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2024年中国自动颗粒背封包装机产业市场竞争格局分析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2024年中国自动颗粒背封包装机产业竞争现状分析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一、自动颗粒背封包装机竞争力分析</w:t>
      </w:r>
      <w:r>
        <w:rPr>
          <w:rFonts w:hint="eastAsia"/>
        </w:rPr>
        <w:br/>
      </w:r>
      <w:r>
        <w:rPr>
          <w:rFonts w:hint="eastAsia"/>
        </w:rPr>
        <w:t>　　　　二、自动颗粒背封包装机技术竞争分析</w:t>
      </w:r>
      <w:r>
        <w:rPr>
          <w:rFonts w:hint="eastAsia"/>
        </w:rPr>
        <w:br/>
      </w:r>
      <w:r>
        <w:rPr>
          <w:rFonts w:hint="eastAsia"/>
        </w:rPr>
        <w:t>　　　　三、自动颗粒背封包装机价格竞争分析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2024年中国自动颗粒背封包装机产业集中度分析</w:t>
      </w:r>
      <w:r>
        <w:rPr>
          <w:rFonts w:hint="eastAsia"/>
        </w:rPr>
        <w:br/>
      </w:r>
      <w:r>
        <w:rPr>
          <w:rFonts w:hint="eastAsia"/>
        </w:rPr>
        <w:t>　　　　一、自动颗粒背封包装机市场集中度分析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二、自动颗粒背封包装机企业集中度分析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2024-2030年提高自动颗粒背封包装机企业竞争力的策略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自动颗粒背封包装机行业投资风险预警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2024年影响自动颗粒背封包装机行业发展的主要因素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一、影响自动颗粒背封包装机行业运行的有利因素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二、影响自动颗粒背封包装机行业运行的稳定因素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三、影响自动颗粒背封包装机行业运行的不利因素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四、我国自动颗粒背封包装机行业发展面临的挑战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五、我国自动颗粒背封包装机行业发展面临的机遇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对自动颗粒背封包装机行业投资风险预警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一、2024-2030年自动颗粒背封包装机行业市场风险及控制策略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二、2024-2030年自动颗粒背封包装机行业政策风险及控制策略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三、2024-2030年自动颗粒背封包装机行业经营风险及控制策略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四、2024-2030年自动颗粒背封包装机同业竞争风险及控制策略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五、2024-2030年自动颗粒背封包装机行业其他风险及控制策略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自动颗粒背封包装机行业发展趋势与投资规划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2024-2030年自动颗粒背封包装机市场发展潜力分析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2024-2030年自动颗粒背封包装机行业发展趋势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2024-2030年自动颗粒背封包装机行业投资前景研究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中-智-林-：对我国自动颗粒背封包装机品牌的战略思考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二、自动颗粒背封包装机实施品牌战略的意义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三、自动颗粒背封包装机企业品牌的现状分析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四、我国自动颗粒背封包装机企业的品牌战略</w:t>
      </w:r>
      <w:r>
        <w:rPr>
          <w:rFonts w:hint="eastAsia"/>
        </w:rPr>
        <w:br/>
      </w:r>
      <w:r>
        <w:rPr>
          <w:rFonts w:hint="eastAsia"/>
        </w:rPr>
        <w:t>　　　　五、自动颗粒背封包装机品牌战略管理的策略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2019-2024年中国自动颗粒背封包装机市场规模及增长情况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2019-2024年中国自动颗粒背封包装机行业产量及增长趋势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2024-2030年中国自动颗粒背封包装机行业产量预测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2019-2024年中国自动颗粒背封包装机行业市场需求及增长情况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2024-2030年中国自动颗粒背封包装机行业市场需求预测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2019-2024年中国自动颗粒背封包装机行业利润及增长情况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**地区自动颗粒背封包装机市场规模及增长情况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**地区自动颗粒背封包装机行业市场需求情况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**地区自动颗粒背封包装机市场规模及增长情况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**地区自动颗粒背封包装机行业市场需求情况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2019-2024年中国自动颗粒背封包装机行业出口情况分析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2019-2024年中国自动颗粒背封包装机行业产品市场价格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2024-2030年中国自动颗粒背封包装机行业产品市场价格走势预测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自动颗粒背封包装机重点企业经营情况分析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自动颗粒背封包装机重点企业经营情况分析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2024-2030年中国自动颗粒背封包装机市场规模预测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2024-2030年中国自动颗粒背封包装机行业利润预测</w:t>
      </w:r>
      <w:r>
        <w:rPr>
          <w:rFonts w:hint="eastAsia"/>
        </w:rPr>
        <w:br/>
      </w:r>
      <w:r>
        <w:rPr>
          <w:rFonts w:hint="eastAsia"/>
        </w:rPr>
        <w:t>　　图表 2024年自动颗粒背封包装机行业壁垒</w:t>
      </w:r>
      <w:r>
        <w:rPr>
          <w:rFonts w:hint="eastAsia"/>
        </w:rPr>
        <w:br/>
      </w:r>
      <w:r>
        <w:rPr>
          <w:rFonts w:hint="eastAsia"/>
        </w:rPr>
        <w:t>　　图表 2024年自动颗粒背封包装机市场前景分析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2024-2030年中国自动颗粒背封包装机市场需求预测</w:t>
      </w:r>
      <w:r>
        <w:rPr>
          <w:rFonts w:hint="eastAsia"/>
        </w:rPr>
        <w:br/>
      </w:r>
      <w:r>
        <w:rPr>
          <w:rFonts w:hint="eastAsia"/>
        </w:rPr>
        <w:t>　　图表 2024年自动颗粒背封包装机发展趋势预测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36df641de4d1e" w:history="1">
        <w:r>
          <w:rPr>
            <w:rStyle w:val="Hyperlink"/>
          </w:rPr>
          <w:t>中国自动颗粒背封包装机行业研究与前景分析报告（2024-2030年）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636df641de4d1e" w:history="1">
        <w:r>
          <w:rPr>
            <w:rStyle w:val="Hyperlink"/>
          </w:rPr>
          <w:t>https://www.20087.com/6/59/ZiDongKeLiBeiFengBaoZhuangJiHangYeQianJingQuShi.html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bb58f44234496" w:history="1">
      <w:r>
        <w:rPr>
          <w:rStyle w:val="Hyperlink"/>
        </w:rPr>
        <w:t>中国自动颗粒背封包装机行业研究与前景分析报告（2024-2030年）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ZiDongKeLiBeiFengBaoZhuangJiHangYeQianJingQuShi.html" TargetMode="External" Id="Ra1636df641de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ZiDongKeLiBeiFengBaoZhuangJiHangYeQianJingQuShi.html" TargetMode="External" Id="Ra23bb58f4423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2024-02-27T05:54:00Z</dcterms:created>
  <dcterms:modified xsi:type="dcterms:W3CDTF">2024-02-27T06:54:00Z</dcterms:modified>
  <dc:subject>中国自动颗粒背封包装机行业研究与前景分析报告（2024-2030年）</dc:subject>
  <dc:title>中国自动颗粒背封包装机行业研究与前景分析报告（2024-2030年）</dc:title>
  <cp:keywords>中国自动颗粒背封包装机行业研究与前景分析报告（2024-2030年）</cp:keywords>
  <dc:description>中国自动颗粒背封包装机行业研究与前景分析报告（2024-2030年）</dc:description>
</cp:coreProperties>
</file>