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2e9bffa38643a7" w:history="1">
              <w:r>
                <w:rPr>
                  <w:rStyle w:val="Hyperlink"/>
                </w:rPr>
                <w:t>2025-2031年中国超声影像工作站发展现状分析与前景趋势预测报告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2e9bffa38643a7" w:history="1">
              <w:r>
                <w:rPr>
                  <w:rStyle w:val="Hyperlink"/>
                </w:rPr>
                <w:t>2025-2031年中国超声影像工作站发展现状分析与前景趋势预测报告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3109696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2e9bffa38643a7" w:history="1">
                <w:r>
                  <w:rPr>
                    <w:rStyle w:val="Hyperlink"/>
                  </w:rPr>
                  <w:t>https://www.20087.com/6/69/ChaoShengYingXiangGongZuoZhanShiChangQianJing.html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声影像工作站是现代医学诊断和治疗领域不可或缺的工具，它集成了超声成像、数据处理、图像存储和传输等功能，为医生提供了直观、准确的诊断依据。近年来，随着超声技术的不断创新，如三维成像、弹性成像、造影成像等，超声影像工作站的诊断能力显著增强，应用范围从传统的腹部、心血管扩展到乳腺、甲状腺、肌肉骨骼等多个领域。同时，数字化和网络化的趋势，使得超声影像工作站能够实现远程会诊和云端存储，提高了医疗服务的效率和覆盖范围。</w:t>
      </w:r>
      <w:r>
        <w:rPr>
          <w:rFonts w:hint="eastAsia"/>
        </w:rPr>
        <w:br/>
      </w:r>
      <w:r>
        <w:rPr>
          <w:rFonts w:hint="eastAsia"/>
        </w:rPr>
        <w:t>　　未来，超声影像工作站的发展将更加注重智能化和个性化。通过深度学习算法，实现自动识别和标注病灶，辅助医生快速做出诊断，尤其在肿瘤早期筛查方面潜力巨大。同时，结合患者个体差异，提供定制化的影像分析和治疗建议，改善诊疗效果。此外，超声影像工作站还将与虚拟现实（VR）和增强现实（AR）技术融合，为医生提供更加直观的三维视觉体验，优化手术规划和培训流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2e9bffa38643a7" w:history="1">
        <w:r>
          <w:rPr>
            <w:rStyle w:val="Hyperlink"/>
          </w:rPr>
          <w:t>2025-2031年中国超声影像工作站发展现状分析与前景趋势预测报告</w:t>
        </w:r>
      </w:hyperlink>
      <w:r>
        <w:rPr>
          <w:rFonts w:hint="eastAsia"/>
        </w:rPr>
        <w:t>》基于详实数据，从市场规模、需求变化及价格动态等维度，全面解析了超声影像工作站行业的现状与发展趋势，并对超声影像工作站产业链各环节进行了系统性探讨。报告科学预测了超声影像工作站行业未来发展方向，重点分析了超声影像工作站技术现状及创新路径，同时聚焦超声影像工作站重点企业的经营表现，评估了市场竞争格局、品牌影响力及市场集中度。通过对细分市场的深入研究及SWOT分析，报告揭示了超声影像工作站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超声影像工作站产品概述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2024-2025年超声影像工作站市场特点分析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超声影像工作站行业发展周期特征分析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2024-2025年中国超声影像工作站行业发展环境分析</w:t>
      </w:r>
      <w:r>
        <w:rPr>
          <w:rFonts w:hint="eastAsia"/>
        </w:rPr>
        <w:br/>
      </w:r>
      <w:r>
        <w:rPr>
          <w:rFonts w:hint="eastAsia"/>
        </w:rPr>
        <w:t>　　第一节 超声影像工作站行业经济环境分析</w:t>
      </w:r>
      <w:r>
        <w:rPr>
          <w:rFonts w:hint="eastAsia"/>
        </w:rPr>
        <w:br/>
      </w:r>
      <w:r>
        <w:rPr>
          <w:rFonts w:hint="eastAsia"/>
        </w:rPr>
        <w:t>　　第二节 超声影像工作站行业政策环境分析</w:t>
      </w:r>
      <w:r>
        <w:rPr>
          <w:rFonts w:hint="eastAsia"/>
        </w:rPr>
        <w:br/>
      </w:r>
      <w:r>
        <w:rPr>
          <w:rFonts w:hint="eastAsia"/>
        </w:rPr>
        <w:t>　　　　一、超声影像工作站行业政策影响分析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二、相关超声影像工作站行业标准分析</w:t>
      </w:r>
      <w:r>
        <w:rPr>
          <w:rFonts w:hint="eastAsia"/>
        </w:rPr>
        <w:br/>
      </w:r>
      <w:r>
        <w:rPr>
          <w:rFonts w:hint="eastAsia"/>
        </w:rPr>
        <w:t>　　第三节 超声影像工作站行业社会环境分析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2024-2025年超声影像工作站行业技术发展现状及趋势分析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超声影像工作站行业技术发展现状分析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国内外超声影像工作站行业技术差异与原因</w:t>
      </w:r>
      <w:r>
        <w:rPr>
          <w:rFonts w:hint="eastAsia"/>
        </w:rPr>
        <w:br/>
      </w:r>
      <w:r>
        <w:rPr>
          <w:rFonts w:hint="eastAsia"/>
        </w:rPr>
        <w:t>　　第三节 超声影像工作站行业技术发展方向、趋势预测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提升超声影像工作站行业技术能力策略建议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2024-2025年全球超声影像工作站行业市场发展调研分析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全球超声影像工作站行业市场运行环境</w:t>
      </w:r>
      <w:r>
        <w:rPr>
          <w:rFonts w:hint="eastAsia"/>
        </w:rPr>
        <w:br/>
      </w:r>
      <w:r>
        <w:rPr>
          <w:rFonts w:hint="eastAsia"/>
        </w:rPr>
        <w:t>　　第二节 全球超声影像工作站行业市场发展情况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一、全球超声影像工作站行业市场供给分析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二、全球超声影像工作站行业市场需求分析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三、全球超声影像工作站行业主要国家地区发展情况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2025-2031年全球超声影像工作站行业市场规模趋势预测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中国超声影像工作站行业市场供需现状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2024-2025年中国超声影像工作站市场现状</w:t>
      </w:r>
      <w:r>
        <w:rPr>
          <w:rFonts w:hint="eastAsia"/>
        </w:rPr>
        <w:br/>
      </w:r>
      <w:r>
        <w:rPr>
          <w:rFonts w:hint="eastAsia"/>
        </w:rPr>
        <w:t>　　第二节 中国超声影像工作站行业产量情况分析及预测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一、超声影像工作站总体产能规模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二、2019-2024年中国超声影像工作站产量统计</w:t>
      </w:r>
      <w:r>
        <w:rPr>
          <w:rFonts w:hint="eastAsia"/>
        </w:rPr>
        <w:br/>
      </w:r>
      <w:r>
        <w:rPr>
          <w:rFonts w:hint="eastAsia"/>
        </w:rPr>
        <w:t>　　　　三、超声影像工作站行业区域产量分布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四、2025-2031年中国超声影像工作站产量预测</w:t>
      </w:r>
      <w:r>
        <w:rPr>
          <w:rFonts w:hint="eastAsia"/>
        </w:rPr>
        <w:br/>
      </w:r>
      <w:r>
        <w:rPr>
          <w:rFonts w:hint="eastAsia"/>
        </w:rPr>
        <w:t>　　第三节 中国超声影像工作站市场需求分析及预测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一、2019-2024年中国超声影像工作站市场需求统计</w:t>
      </w:r>
      <w:r>
        <w:rPr>
          <w:rFonts w:hint="eastAsia"/>
        </w:rPr>
        <w:br/>
      </w:r>
      <w:r>
        <w:rPr>
          <w:rFonts w:hint="eastAsia"/>
        </w:rPr>
        <w:t>　　　　二、中国超声影像工作站市场需求特点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三、2025-2031年中国超声影像工作站市场需求量预测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超声影像工作站细分市场深度分析</w:t>
      </w:r>
      <w:r>
        <w:rPr>
          <w:rFonts w:hint="eastAsia"/>
        </w:rPr>
        <w:br/>
      </w:r>
      <w:r>
        <w:rPr>
          <w:rFonts w:hint="eastAsia"/>
        </w:rPr>
        <w:t>　　第一节 超声影像工作站细分市场（一）发展研究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超声影像工作站细分市场（二）发展研究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2024-2025年中国超声影像工作站行业现状调研分析</w:t>
      </w:r>
      <w:r>
        <w:rPr>
          <w:rFonts w:hint="eastAsia"/>
        </w:rPr>
        <w:br/>
      </w:r>
      <w:r>
        <w:rPr>
          <w:rFonts w:hint="eastAsia"/>
        </w:rPr>
        <w:t>　　第一节 中国超声影像工作站行业发展现状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一、2024-2025年超声影像工作站行业品牌发展现状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二、2024-2025年超声影像工作站行业需求市场现状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三、2024-2025年超声影像工作站市场需求层次分析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四、2024-2025年中国超声影像工作站市场走向分析</w:t>
      </w:r>
      <w:r>
        <w:rPr>
          <w:rFonts w:hint="eastAsia"/>
        </w:rPr>
        <w:br/>
      </w:r>
      <w:r>
        <w:rPr>
          <w:rFonts w:hint="eastAsia"/>
        </w:rPr>
        <w:t>　　第二节 中国超声影像工作站行业存在的问题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一、2024-2025年超声影像工作站产品市场存在的主要问题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二、2024-2025年国内超声影像工作站产品市场的三大瓶颈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三、2024-2025年超声影像工作站产品市场遭遇的规模难题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对中国超声影像工作站市场的分析及思考</w:t>
      </w:r>
      <w:r>
        <w:rPr>
          <w:rFonts w:hint="eastAsia"/>
        </w:rPr>
        <w:br/>
      </w:r>
      <w:r>
        <w:rPr>
          <w:rFonts w:hint="eastAsia"/>
        </w:rPr>
        <w:t>　　　　一、超声影像工作站市场特点</w:t>
      </w:r>
      <w:r>
        <w:rPr>
          <w:rFonts w:hint="eastAsia"/>
        </w:rPr>
        <w:br/>
      </w:r>
      <w:r>
        <w:rPr>
          <w:rFonts w:hint="eastAsia"/>
        </w:rPr>
        <w:t>　　　　二、超声影像工作站市场分析</w:t>
      </w:r>
      <w:r>
        <w:rPr>
          <w:rFonts w:hint="eastAsia"/>
        </w:rPr>
        <w:br/>
      </w:r>
      <w:r>
        <w:rPr>
          <w:rFonts w:hint="eastAsia"/>
        </w:rPr>
        <w:t>　　　　三、超声影像工作站市场变化的方向</w:t>
      </w:r>
      <w:r>
        <w:rPr>
          <w:rFonts w:hint="eastAsia"/>
        </w:rPr>
        <w:br/>
      </w:r>
      <w:r>
        <w:rPr>
          <w:rFonts w:hint="eastAsia"/>
        </w:rPr>
        <w:t>　　　　四、中国超声影像工作站行业发展的新思路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五、对中国超声影像工作站行业发展的思考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2019-2024年中国超声影像工作站行业区域市场分析</w:t>
      </w:r>
      <w:r>
        <w:rPr>
          <w:rFonts w:hint="eastAsia"/>
        </w:rPr>
        <w:br/>
      </w:r>
      <w:r>
        <w:rPr>
          <w:rFonts w:hint="eastAsia"/>
        </w:rPr>
        <w:t>　　第一节 中国超声影像工作站行业区域市场结构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重点地区超声影像工作站行业调研分析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一、重点地区（一）超声影像工作站市场分析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二、重点地区（二）超声影像工作站市场分析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三、重点地区（三）超声影像工作站市场分析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四、重点地区（四）超声影像工作站市场分析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五、重点地区（五）超声影像工作站市场分析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2019-2024年中国超声影像工作站产品市场进出口数据分析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2019-2024年中国超声影像工作站产品出口统计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2019-2024年中国超声影像工作站产品进口统计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2019-2024年中国超声影像工作站产品进出口价格对比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中国超声影像工作站主要进口来源地及出口目的地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2019-2024年中国超声影像工作站行业竞争态势分析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2025年超声影像工作站行业集中度分析</w:t>
      </w:r>
      <w:r>
        <w:rPr>
          <w:rFonts w:hint="eastAsia"/>
        </w:rPr>
        <w:br/>
      </w:r>
      <w:r>
        <w:rPr>
          <w:rFonts w:hint="eastAsia"/>
        </w:rPr>
        <w:t>　　　　一、超声影像工作站市场集中度分析</w:t>
      </w:r>
      <w:r>
        <w:rPr>
          <w:rFonts w:hint="eastAsia"/>
        </w:rPr>
        <w:br/>
      </w:r>
      <w:r>
        <w:rPr>
          <w:rFonts w:hint="eastAsia"/>
        </w:rPr>
        <w:t>　　　　二、超声影像工作站企业分布区域集中度分析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三、超声影像工作站区域消费集中度分析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2019-2024年超声影像工作站主要企业竞争力分析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2024-2025年超声影像工作站行业竞争格局分析</w:t>
      </w:r>
      <w:r>
        <w:rPr>
          <w:rFonts w:hint="eastAsia"/>
        </w:rPr>
        <w:br/>
      </w:r>
      <w:r>
        <w:rPr>
          <w:rFonts w:hint="eastAsia"/>
        </w:rPr>
        <w:t>　　　　一、超声影像工作站行业竞争分析</w:t>
      </w:r>
      <w:r>
        <w:rPr>
          <w:rFonts w:hint="eastAsia"/>
        </w:rPr>
        <w:br/>
      </w:r>
      <w:r>
        <w:rPr>
          <w:rFonts w:hint="eastAsia"/>
        </w:rPr>
        <w:t>　　　　二、中外超声影像工作站产品竞争分析</w:t>
      </w:r>
      <w:r>
        <w:rPr>
          <w:rFonts w:hint="eastAsia"/>
        </w:rPr>
        <w:br/>
      </w:r>
      <w:r>
        <w:rPr>
          <w:rFonts w:hint="eastAsia"/>
        </w:rPr>
        <w:t>　　　　三、国内超声影像工作站行业重点企业发展动向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超声影像工作站行业上下游产业链发展情况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超声影像工作站上游产业发展分析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超声影像工作站下游产业发展分析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超声影像工作站行业重点企业竞争力分析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三、企业超声影像工作站经营状况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三、企业超声影像工作站经营状况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三、企业超声影像工作站经营状况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三、企业超声影像工作站经营状况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三、企业超声影像工作站经营状况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三、企业超声影像工作站经营状况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2025年超声影像工作站企业管理策略建议</w:t>
      </w:r>
      <w:r>
        <w:rPr>
          <w:rFonts w:hint="eastAsia"/>
        </w:rPr>
        <w:br/>
      </w:r>
      <w:r>
        <w:rPr>
          <w:rFonts w:hint="eastAsia"/>
        </w:rPr>
        <w:t>　　第一节 提高超声影像工作站企业竞争力的策略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一、提高中国超声影像工作站企业核心竞争力的对策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二、超声影像工作站企业提升竞争力的主要方向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三、影响超声影像工作站企业核心竞争力的因素及提升途径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四、提高超声影像工作站企业竞争力的策略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对中国超声影像工作站品牌的战略思考</w:t>
      </w:r>
      <w:r>
        <w:rPr>
          <w:rFonts w:hint="eastAsia"/>
        </w:rPr>
        <w:br/>
      </w:r>
      <w:r>
        <w:rPr>
          <w:rFonts w:hint="eastAsia"/>
        </w:rPr>
        <w:t>　　　　一、超声影像工作站实施品牌战略的意义</w:t>
      </w:r>
      <w:r>
        <w:rPr>
          <w:rFonts w:hint="eastAsia"/>
        </w:rPr>
        <w:br/>
      </w:r>
      <w:r>
        <w:rPr>
          <w:rFonts w:hint="eastAsia"/>
        </w:rPr>
        <w:t>　　　　二、超声影像工作站企业品牌的现状分析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三、中国超声影像工作站企业的品牌战略</w:t>
      </w:r>
      <w:r>
        <w:rPr>
          <w:rFonts w:hint="eastAsia"/>
        </w:rPr>
        <w:br/>
      </w:r>
      <w:r>
        <w:rPr>
          <w:rFonts w:hint="eastAsia"/>
        </w:rPr>
        <w:t>　　　　四、超声影像工作站品牌战略管理的策略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超声影像工作站行业发展趋势及投资风险预警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2025年超声影像工作站市场前景分析</w:t>
      </w:r>
      <w:r>
        <w:rPr>
          <w:rFonts w:hint="eastAsia"/>
        </w:rPr>
        <w:br/>
      </w:r>
      <w:r>
        <w:rPr>
          <w:rFonts w:hint="eastAsia"/>
        </w:rPr>
        <w:t>　　第二节 2025年超声影像工作站行业发展趋势预测</w:t>
      </w:r>
      <w:r>
        <w:rPr>
          <w:rFonts w:hint="eastAsia"/>
        </w:rPr>
        <w:br/>
      </w:r>
      <w:r>
        <w:rPr>
          <w:rFonts w:hint="eastAsia"/>
        </w:rPr>
        <w:t>　　第三节 影响超声影像工作站行业发展的主要因素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一、2025年影响超声影像工作站行业运行的有利因素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二、2025年影响超声影像工作站行业运行的稳定因素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三、2025年影响超声影像工作站行业运行的不利因素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四、2025年中国超声影像工作站行业发展面临的挑战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五、2025年中国超声影像工作站行业发展面临的机遇</w:t>
      </w:r>
      <w:r>
        <w:rPr>
          <w:rFonts w:hint="eastAsia"/>
        </w:rPr>
        <w:br/>
      </w:r>
      <w:r>
        <w:rPr>
          <w:rFonts w:hint="eastAsia"/>
        </w:rPr>
        <w:t>　　第四节 超声影像工作站行业投资风险预警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一、2025年超声影像工作站行业市场风险及控制策略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二、2025年超声影像工作站行业政策风险及控制策略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三、2025年超声影像工作站行业经营风险及控制策略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四、2025年超声影像工作站同业竞争风险及控制策略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五、2025年超声影像工作站行业其他风险及控制策略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超声影像工作站市场研究结论</w:t>
      </w:r>
      <w:r>
        <w:rPr>
          <w:rFonts w:hint="eastAsia"/>
        </w:rPr>
        <w:br/>
      </w:r>
      <w:r>
        <w:rPr>
          <w:rFonts w:hint="eastAsia"/>
        </w:rPr>
        <w:t>　　第二节 超声影像工作站子行业研究结论</w:t>
      </w:r>
      <w:r>
        <w:rPr>
          <w:rFonts w:hint="eastAsia"/>
        </w:rPr>
        <w:br/>
      </w:r>
      <w:r>
        <w:rPr>
          <w:rFonts w:hint="eastAsia"/>
        </w:rPr>
        <w:t>　　第三节 中-智林-超声影像工作站市场发展建议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超声影像工作站行业历程</w:t>
      </w:r>
      <w:r>
        <w:rPr>
          <w:rFonts w:hint="eastAsia"/>
        </w:rPr>
        <w:br/>
      </w:r>
      <w:r>
        <w:rPr>
          <w:rFonts w:hint="eastAsia"/>
        </w:rPr>
        <w:t>　　图表 超声影像工作站行业生命周期</w:t>
      </w:r>
      <w:r>
        <w:rPr>
          <w:rFonts w:hint="eastAsia"/>
        </w:rPr>
        <w:br/>
      </w:r>
      <w:r>
        <w:rPr>
          <w:rFonts w:hint="eastAsia"/>
        </w:rPr>
        <w:t>　　图表 超声影像工作站行业产业链分析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2019-2024年中国超声影像工作站行业市场规模及增长情况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2019-2024年超声影像工作站行业市场容量分析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2019-2024年中国超声影像工作站行业产能统计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2019-2024年中国超声影像工作站行业产量及增长趋势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2019-2024年中国超声影像工作站市场需求量及增速统计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2024年中国超声影像工作站行业需求领域分布格局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2019-2024年中国超声影像工作站行业销售收入分析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2019-2024年中国超声影像工作站行业盈利情况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2019-2024年中国超声影像工作站行业利润总额统计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2019-2024年中国超声影像工作站进口数量分析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2019-2024年中国超声影像工作站进口金额分析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2019-2024年中国超声影像工作站出口数量分析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2019-2024年中国超声影像工作站出口金额分析</w:t>
      </w:r>
      <w:r>
        <w:rPr>
          <w:rFonts w:hint="eastAsia"/>
        </w:rPr>
        <w:br/>
      </w:r>
      <w:r>
        <w:rPr>
          <w:rFonts w:hint="eastAsia"/>
        </w:rPr>
        <w:t>　　图表 2024年中国超声影像工作站进口国家及地区分析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2024年中国超声影像工作站出口国家及地区分析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2019-2024年中国超声影像工作站行业企业数量情况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2019-2024年中国超声影像工作站行业企业平均规模情况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**地区超声影像工作站市场规模及增长情况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**地区超声影像工作站行业市场需求情况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**地区超声影像工作站市场规模及增长情况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**地区超声影像工作站行业市场需求情况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**地区超声影像工作站市场规模及增长情况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**地区超声影像工作站行业市场需求情况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**地区超声影像工作站市场规模及增长情况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**地区超声影像工作站行业市场需求情况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超声影像工作站重点企业（一）基本信息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超声影像工作站重点企业（一）经营情况分析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超声影像工作站重点企业（一）主要经济指标情况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超声影像工作站重点企业（一）盈利能力情况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超声影像工作站重点企业（一）偿债能力情况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超声影像工作站重点企业（一）运营能力情况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超声影像工作站重点企业（一）成长能力情况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超声影像工作站重点企业（二）基本信息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超声影像工作站重点企业（二）经营情况分析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超声影像工作站重点企业（二）主要经济指标情况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超声影像工作站重点企业（二）盈利能力情况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超声影像工作站重点企业（二）偿债能力情况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超声影像工作站重点企业（二）运营能力情况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超声影像工作站重点企业（二）成长能力情况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超声影像工作站企业信息</w:t>
      </w:r>
      <w:r>
        <w:rPr>
          <w:rFonts w:hint="eastAsia"/>
        </w:rPr>
        <w:br/>
      </w:r>
      <w:r>
        <w:rPr>
          <w:rFonts w:hint="eastAsia"/>
        </w:rPr>
        <w:t>　　图表 超声影像工作站企业经营情况分析</w:t>
      </w:r>
      <w:r>
        <w:rPr>
          <w:rFonts w:hint="eastAsia"/>
        </w:rPr>
        <w:br/>
      </w:r>
      <w:r>
        <w:rPr>
          <w:rFonts w:hint="eastAsia"/>
        </w:rPr>
        <w:t>　　图表 超声影像工作站重点企业（三）主要经济指标情况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超声影像工作站重点企业（三）盈利能力情况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超声影像工作站重点企业（三）偿债能力情况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超声影像工作站重点企业（三）运营能力情况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超声影像工作站重点企业（三）成长能力情况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2025-2031年中国超声影像工作站行业产能预测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2025-2031年中国超声影像工作站行业产量预测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2025-2031年中国超声影像工作站市场需求量预测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2025-2031年中国超声影像工作站行业供需平衡预测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2025-2031年中国超声影像工作站行业市场容量预测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2025-2031年中国超声影像工作站行业市场规模预测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2025-2031年中国超声影像工作站市场前景分析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2025-2031年中国超声影像工作站发展趋势预测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2e9bffa38643a7" w:history="1">
        <w:r>
          <w:rPr>
            <w:rStyle w:val="Hyperlink"/>
          </w:rPr>
          <w:t>2025-2031年中国超声影像工作站发展现状分析与前景趋势预测报告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3109696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2e9bffa38643a7" w:history="1">
        <w:r>
          <w:rPr>
            <w:rStyle w:val="Hyperlink"/>
          </w:rPr>
          <w:t>https://www.20087.com/6/69/ChaoShengYingXiangGongZuoZhanShiChangQianJing.html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声收费项目一览表、超声影像工作站密码、南京索图超声工作站、超声影像工作站的资料怎么转移到新电脑、装一个超声工作站要多少钱、超声影像工作站软件破解版、超声工作站的主要功能包括、超声影像工作站采图变小了、超声医学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a0881bc4ae40a4" w:history="1">
      <w:r>
        <w:rPr>
          <w:rStyle w:val="Hyperlink"/>
        </w:rPr>
        <w:t>2025-2031年中国超声影像工作站发展现状分析与前景趋势预测报告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9/ChaoShengYingXiangGongZuoZhanShiChangQianJing.html" TargetMode="External" Id="R1b2e9bffa38643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9/ChaoShengYingXiangGongZuoZhanShiChangQianJing.html" TargetMode="External" Id="R8da0881bc4ae40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2025-03-12T23:30:00Z</dcterms:created>
  <dcterms:modified xsi:type="dcterms:W3CDTF">2025-03-13T00:30:00Z</dcterms:modified>
  <dc:subject>2025-2031年中国超声影像工作站发展现状分析与前景趋势预测报告</dc:subject>
  <dc:title>2025-2031年中国超声影像工作站发展现状分析与前景趋势预测报告</dc:title>
  <cp:keywords>2025-2031年中国超声影像工作站发展现状分析与前景趋势预测报告</cp:keywords>
  <dc:description>2025-2031年中国超声影像工作站发展现状分析与前景趋势预测报告</dc:description>
</cp:coreProperties>
</file>