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e5ccb70c648b5" w:history="1">
              <w:r>
                <w:rPr>
                  <w:rStyle w:val="Hyperlink"/>
                </w:rPr>
                <w:t>2023-2029年中国跨运车发展现状与市场前景分析报告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e5ccb70c648b5" w:history="1">
              <w:r>
                <w:rPr>
                  <w:rStyle w:val="Hyperlink"/>
                </w:rPr>
                <w:t>2023-2029年中国跨运车发展现状与市场前景分析报告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e5ccb70c648b5" w:history="1">
                <w:r>
                  <w:rPr>
                    <w:rStyle w:val="Hyperlink"/>
                  </w:rPr>
                  <w:t>https://www.20087.com/6/69/KuaYunCheShiChangQianJing.html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运车是港口和物流中心用于搬运和堆叠集装箱的关键设备。近年来，随着全球贸易量的增加和物流效率的提升需求，跨运车的技术和性能不断进化。现代跨运车采用更高效的柴油发动机或电动驱动系统，结合先进的控制系统和定位技术，实现了快速、准确的集装箱搬运。同时，自动化和远程操作技术的应用，减少了对操作员的依赖，提高了作业安全性和效率。</w:t>
      </w:r>
      <w:r>
        <w:rPr>
          <w:rFonts w:hint="eastAsia"/>
        </w:rPr>
        <w:br/>
      </w:r>
      <w:r>
        <w:rPr>
          <w:rFonts w:hint="eastAsia"/>
        </w:rPr>
        <w:t>　　未来，跨运车的发展将更加聚焦于智能化和环保。随着5G通信和物联网技术的普及，跨运车将实现全面联网，通过实时数据交换和智能调度，优化物流链的每一个环节。同时，电动化和氢能技术的应用，将显著降低跨运车的碳排放，符合绿色物流的发展趋势。此外，随着人工智能和机器人技术的成熟，全自动化跨运车将成为港口自动化的一部分，进一步提升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e5ccb70c648b5" w:history="1">
        <w:r>
          <w:rPr>
            <w:rStyle w:val="Hyperlink"/>
          </w:rPr>
          <w:t>2023-2029年中国跨运车发展现状与市场前景分析报告</w:t>
        </w:r>
      </w:hyperlink>
      <w:r>
        <w:rPr>
          <w:rFonts w:hint="eastAsia"/>
        </w:rPr>
        <w:t>》专业、系统地分析了跨运车行业现状，包括市场需求、市场规模及价格动态，全面梳理了跨运车产业链结构，并对跨运车细分市场进行了探究。跨运车报告基于详实数据，科学预测了跨运车市场发展前景和发展趋势，同时剖析了跨运车品牌竞争、市场集中度以及重点企业的市场地位。在识别风险与机遇的基础上，跨运车报告提出了针对性的发展策略和建议。跨运车报告为跨运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跨运车市场概述</w:t>
      </w:r>
      <w:r>
        <w:rPr>
          <w:rFonts w:hint="eastAsia"/>
        </w:rPr>
        <w:br/>
      </w:r>
      <w:r>
        <w:rPr>
          <w:rFonts w:hint="eastAsia"/>
        </w:rPr>
        <w:t>　　第一节 跨运车产品定义及统计范围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按照不同产品类型，跨运车主要可以分为如下几个类别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一、不同产品类型跨运车增长趋势2022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从不同应用，跨运车主要包括如下几个方面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全球与中国跨运车发展现状对比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一、2018-2029年全球跨运车发展现状及未来趋势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二、2018-2029年中国跨运车生产发展现状及未来趋势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2018-2029年全球跨运车供需现状及预测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一、2018-2029年全球跨运车产能、产量、产能利用率及发展趋势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二、2018-2029年全球跨运车产量、表观消费量及发展趋势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2018-2029年中国跨运车供需现状及预测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一、2018-2029年中国跨运车产能、产量、产能利用率及发展趋势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二、2018-2029年中国跨运车产量、表观消费量及发展趋势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三、2018-2029年中国跨运车产量、市场需求量及发展趋势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新冠肺炎（COVID-19）对跨运车行业影响分析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一、COVID-19对跨运车行业主要的影响分析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二、COVID-19对跨运车行业2022年增长评估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五、COVID-19疫情下，跨运车潜在市场机会、挑战及风险分析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2018-2022年全球跨运车主要厂商列表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一、2018-2022年全球跨运车主要厂商产量列表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二、2018-2022年全球跨运车主要厂商产值列表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三、2022年全球主要生产商跨运车收入排名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四、2018-2022年全球跨运车主要厂商产品价格列表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Covid-19影响：中国市场跨运车主要厂商分析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一、2018-2022年中国跨运车主要厂商产量列表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二、2018-2022年中国跨运车主要厂商产值列表</w:t>
      </w:r>
      <w:r>
        <w:rPr>
          <w:rFonts w:hint="eastAsia"/>
        </w:rPr>
        <w:br/>
      </w:r>
      <w:r>
        <w:rPr>
          <w:rFonts w:hint="eastAsia"/>
        </w:rPr>
        <w:t>　　第三节 跨运车厂商产地分布及商业化日期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跨运车行业集中度、竞争程度分析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一、跨运车行业集中度分析：全球Top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二、全球跨运车第一梯队、第二梯队和第三梯队生产商（品牌）及市场份额（2022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跨运车全球领先企业SWOT分析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全球主要跨运车企业采访及观点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Covid-19对全球跨运车主要生产地区影响分析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全球主要地区跨运车市场规模分析：2018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一、2018-2022年全球主要地区跨运车产量及市场份额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二、2023-2029年全球主要地区跨运车产量及市场份额预测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三、2018-2022年全球主要地区跨运车产值及市场份额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四、2023-2029年全球主要地区跨运车产值及市场份额预测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2018-2022年北美市场跨运车产量、产值及增长率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2018-2022年欧洲市场跨运车产量、产值及增长率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2018-2022年中国市场跨运车产量、产值及增长率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2018-2022年日本市场跨运车产量、产值及增长率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2018-2022年东南亚市场跨运车产量、产值及增长率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2018-2022年印度市场跨运车产量、产值及增长率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Covid-19对全球跨运车消费主要地区影响分析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全球主要地区跨运车消费展望2018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2018-2022年全球主要地区跨运车消费量及增长率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2023-2029年全球主要地区跨运车消费量预测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2018-2029年中国市场跨运车消费量、增长率及发展预测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2018-2029年北美市场跨运车消费量、增长率及发展预测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2018-2029年欧洲市场跨运车消费量、增长率及发展预测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2018-2029年日本市场跨运车消费量、增长率及发展预测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2018-2029年东南亚市场跨运车消费量、增长率及发展预测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2018-2029年印度市场跨运车消费量、增长率及发展预测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全球跨运车重点厂商概况分析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一、重点企业（八）基本信息、跨运车生产基地、销售区域、竞争对手及市场地位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Covid-19对不同类型跨运车产品的影响分析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2018-2029年全球不同类型跨运车产量</w:t>
      </w:r>
      <w:r>
        <w:rPr>
          <w:rFonts w:hint="eastAsia"/>
        </w:rPr>
        <w:br/>
      </w:r>
      <w:r>
        <w:rPr>
          <w:rFonts w:hint="eastAsia"/>
        </w:rPr>
        <w:t>　　　　一、2018-2022年全球跨运车不同类型跨运车产量及市场份额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二、2023-2029年全球不同类型跨运车产量预测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2018-2029年全球不同类型跨运车产值</w:t>
      </w:r>
      <w:r>
        <w:rPr>
          <w:rFonts w:hint="eastAsia"/>
        </w:rPr>
        <w:br/>
      </w:r>
      <w:r>
        <w:rPr>
          <w:rFonts w:hint="eastAsia"/>
        </w:rPr>
        <w:t>　　　　一、2018-2022年全球跨运车不同类型跨运车产值及市场份额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二、2023-2029年全球不同类型跨运车产值预测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2018-2022年全球不同类型跨运车价格走势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2018-2022年不同价格区间跨运车市场份额对比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2018-2029年中国不同类型跨运车产量</w:t>
      </w:r>
      <w:r>
        <w:rPr>
          <w:rFonts w:hint="eastAsia"/>
        </w:rPr>
        <w:br/>
      </w:r>
      <w:r>
        <w:rPr>
          <w:rFonts w:hint="eastAsia"/>
        </w:rPr>
        <w:t>　　　　一、2018-2022年中国跨运车不同类型跨运车产量及市场份额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二、2023-2029年中国不同类型跨运车产量预测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2018-2029年中国不同类型跨运车产值</w:t>
      </w:r>
      <w:r>
        <w:rPr>
          <w:rFonts w:hint="eastAsia"/>
        </w:rPr>
        <w:br/>
      </w:r>
      <w:r>
        <w:rPr>
          <w:rFonts w:hint="eastAsia"/>
        </w:rPr>
        <w:t>　　　　一、2018-2022年中国跨运车不同类型跨运车产值及市场份额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二、2023-2029年中国不同类型跨运车产值预测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Covid-19对跨运车上游原料及下游主要应用影响分析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跨运车产业链分析</w:t>
      </w:r>
      <w:r>
        <w:rPr>
          <w:rFonts w:hint="eastAsia"/>
        </w:rPr>
        <w:br/>
      </w:r>
      <w:r>
        <w:rPr>
          <w:rFonts w:hint="eastAsia"/>
        </w:rPr>
        <w:t>　　第二节 跨运车产业上游供应分析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2018-2029年全球不同应用跨运车消费量、市场份额及增长率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一、2018-2022年全球不同应用跨运车消费量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二、2023-2029年全球不同应用跨运车消费量预测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2018-2029年中国不同应用跨运车消费量、市场份额及增长率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一、2018-2022年中国不同应用跨运车消费量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二、2023-2029年中国不同应用跨运车消费量预测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Covid-19对中国跨运车产量、消费量、进出口分析及未来趋势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2018-2029年中国跨运车产量、消费量、进出口分析及未来趋势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中国跨运车进出口贸易趋势</w:t>
      </w:r>
      <w:r>
        <w:rPr>
          <w:rFonts w:hint="eastAsia"/>
        </w:rPr>
        <w:br/>
      </w:r>
      <w:r>
        <w:rPr>
          <w:rFonts w:hint="eastAsia"/>
        </w:rPr>
        <w:t>　　第三节 中国跨运车主要进口来源</w:t>
      </w:r>
      <w:r>
        <w:rPr>
          <w:rFonts w:hint="eastAsia"/>
        </w:rPr>
        <w:br/>
      </w:r>
      <w:r>
        <w:rPr>
          <w:rFonts w:hint="eastAsia"/>
        </w:rPr>
        <w:t>　　第四节 中国跨运车主要出口目的地</w:t>
      </w:r>
      <w:r>
        <w:rPr>
          <w:rFonts w:hint="eastAsia"/>
        </w:rPr>
        <w:br/>
      </w:r>
      <w:r>
        <w:rPr>
          <w:rFonts w:hint="eastAsia"/>
        </w:rPr>
        <w:t>　　第五节 中国跨运车行业未来发展的有利因素、不利因素分析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中国跨运车主要地区分布</w:t>
      </w:r>
      <w:r>
        <w:rPr>
          <w:rFonts w:hint="eastAsia"/>
        </w:rPr>
        <w:br/>
      </w:r>
      <w:r>
        <w:rPr>
          <w:rFonts w:hint="eastAsia"/>
        </w:rPr>
        <w:t>　　第一节 中国跨运车生产地区分布</w:t>
      </w:r>
      <w:r>
        <w:rPr>
          <w:rFonts w:hint="eastAsia"/>
        </w:rPr>
        <w:br/>
      </w:r>
      <w:r>
        <w:rPr>
          <w:rFonts w:hint="eastAsia"/>
        </w:rPr>
        <w:t>　　第二节 中国跨运车消费地区分布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跨运车技术及相关行业技术发展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未来跨运车行业、产品及技术发展趋势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跨运车行业及市场环境发展趋势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跨运车产品及技术发展趋势</w:t>
      </w:r>
      <w:r>
        <w:rPr>
          <w:rFonts w:hint="eastAsia"/>
        </w:rPr>
        <w:br/>
      </w:r>
      <w:r>
        <w:rPr>
          <w:rFonts w:hint="eastAsia"/>
        </w:rPr>
        <w:t>　　第三节 跨运车产品价格走势</w:t>
      </w:r>
      <w:r>
        <w:rPr>
          <w:rFonts w:hint="eastAsia"/>
        </w:rPr>
        <w:br/>
      </w:r>
      <w:r>
        <w:rPr>
          <w:rFonts w:hint="eastAsia"/>
        </w:rPr>
        <w:t>　　第四节 未来跨运车市场消费形态、消费者偏好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跨运车销售渠道分析及建议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国内市场跨运车销售渠道</w:t>
      </w:r>
      <w:r>
        <w:rPr>
          <w:rFonts w:hint="eastAsia"/>
        </w:rPr>
        <w:br/>
      </w:r>
      <w:r>
        <w:rPr>
          <w:rFonts w:hint="eastAsia"/>
        </w:rPr>
        <w:t>　　第二节 企业海外跨运车销售渠道</w:t>
      </w:r>
      <w:r>
        <w:rPr>
          <w:rFonts w:hint="eastAsia"/>
        </w:rPr>
        <w:br/>
      </w:r>
      <w:r>
        <w:rPr>
          <w:rFonts w:hint="eastAsia"/>
        </w:rPr>
        <w:t>　　第三节 跨运车销售/营销策略建议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跨运车行业研究成果及结论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按照不同产品类型，跨运车主要可以分为如下几个类别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不同种类跨运车增长趋势2022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从不同应用，跨运车主要包括如下几个方面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不同应用跨运车消费量增长趋势2022 VS 2029</w:t>
      </w:r>
      <w:r>
        <w:rPr>
          <w:rFonts w:hint="eastAsia"/>
        </w:rPr>
        <w:br/>
      </w:r>
      <w:r>
        <w:rPr>
          <w:rFonts w:hint="eastAsia"/>
        </w:rPr>
        <w:t>　　表 跨运车中国及欧美日等地区政策分析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COVID-19对跨运车行业主要的影响方面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两种情景下，COVID-19对跨运车行业2022年增速评估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COVID-19疫情下，跨运车潜在市场机会、挑战及风险分析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2018-2022年全球跨运车主要厂商产量列表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2018-2022年全球跨运车主要厂商产量市场份额列表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2018-2022年全球跨运车主要厂商产值列表</w:t>
      </w:r>
      <w:r>
        <w:rPr>
          <w:rFonts w:hint="eastAsia"/>
        </w:rPr>
        <w:br/>
      </w:r>
      <w:r>
        <w:rPr>
          <w:rFonts w:hint="eastAsia"/>
        </w:rPr>
        <w:t>　　表 全球跨运车主要厂商产值市场份额列表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2022年全球主要生产商跨运车收入排名</w:t>
      </w:r>
      <w:r>
        <w:rPr>
          <w:rFonts w:hint="eastAsia"/>
        </w:rPr>
        <w:br/>
      </w:r>
      <w:r>
        <w:rPr>
          <w:rFonts w:hint="eastAsia"/>
        </w:rPr>
        <w:t>　　表 2018-2022年全球跨运车主要厂商产品价格列表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2018-2022年中国市场跨运车主要厂商产品产量列表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2018-2022年中国跨运车主要厂商产量市场份额列表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2018-2022年中国跨运车主要厂商产值列表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2018-2022年中国跨运车主要厂商产值市场份额列表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全球主要厂商跨运车厂商产地分布及商业化日期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全球主要跨运车企业采访及观点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全球主要地区跨运车产值：2018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2018-2022年全球主要地区跨运车产量市场份额列表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2022-2022年全球主要地区跨运车产量列表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2022-2022年全球主要地区跨运车产量份额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2018-2022年全球主要地区跨运车产值列表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2018-2022年全球主要地区跨运车产值份额列表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2018-2022年全球主要地区跨运车消费量列表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2018-2022年全球主要地区跨运车消费量市场份额列表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重点企业（一）跨运车产品规格及价格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重点企业（二）跨运车产品规格及价格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重点企业（三）跨运车产品规格及价格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重点企业（四）跨运车产品规格及价格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重点企业（五）跨运车产品规格及价格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重点企业（六）跨运车产品规格及价格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重点企业（七）跨运车产品规格及价格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重点企业（八）跨运车产品规格、参数及市场应用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2018-2022年重点企业（八）跨运车产能、产量、产值、价格及毛利率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重点企业（八）跨运车产品规格及价格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2018-2022年全球不同产品类型跨运车产量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2018-2022年全球不同产品类型跨运车产量市场份额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全球不同产品类型跨运车产量预测（2023-2029）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2018-2029年全球不同产品类型跨运车产量市场份额预测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2018-2022年全球不同类型跨运车产值</w:t>
      </w:r>
      <w:r>
        <w:rPr>
          <w:rFonts w:hint="eastAsia"/>
        </w:rPr>
        <w:br/>
      </w:r>
      <w:r>
        <w:rPr>
          <w:rFonts w:hint="eastAsia"/>
        </w:rPr>
        <w:t>　　表 2018-2022年全球不同类型跨运车产值市场份额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全球不同类型跨运车产值预测（2023-2029）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全球不同类型跨运车产值市场预测份额（2023-2029）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2018-2022年全球不同价格区间跨运车市场份额对比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2018-2022年中国不同产品类型跨运车产量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2018-2022年中国不同产品类型跨运车产量市场份额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中国不同产品类型跨运车产量预测（2023-2029）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中国不同产品类型跨运车产量市场份额预测（2023-2029）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2018-2022年中国不同产品类型跨运车产值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2018-2022年中国不同产品类型跨运车产值市场份额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中国不同产品类型跨运车产值预测（2023-2029）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中国不同产品类型跨运车产值市场份额预测（2023-2029）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跨运车上游原料供应商及联系方式列表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2018-2022年全球不同应用跨运车消费量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2018-2022年全球不同应用跨运车消费量市场份额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全球不同应用跨运车消费量预测（2023-2029）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全球不同应用跨运车消费量市场份额预测（2023-2029）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2018-2022年中国不同应用跨运车消费量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2018-2022年中国不同应用跨运车消费量市场份额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中国不同应用跨运车消费量预测（2023-2029）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中国不同应用跨运车消费量市场份额预测（2023-2029）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2018-2022年中国跨运车产量、消费量、进出口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中国跨运车产量、消费量、进出口预测（2023-2029）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中国市场跨运车进出口贸易趋势</w:t>
      </w:r>
      <w:r>
        <w:rPr>
          <w:rFonts w:hint="eastAsia"/>
        </w:rPr>
        <w:br/>
      </w:r>
      <w:r>
        <w:rPr>
          <w:rFonts w:hint="eastAsia"/>
        </w:rPr>
        <w:t>　　表 中国市场跨运车主要进口来源</w:t>
      </w:r>
      <w:r>
        <w:rPr>
          <w:rFonts w:hint="eastAsia"/>
        </w:rPr>
        <w:br/>
      </w:r>
      <w:r>
        <w:rPr>
          <w:rFonts w:hint="eastAsia"/>
        </w:rPr>
        <w:t>　　表 中国市场跨运车主要出口目的地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中国跨运车生产地区分布</w:t>
      </w:r>
      <w:r>
        <w:rPr>
          <w:rFonts w:hint="eastAsia"/>
        </w:rPr>
        <w:br/>
      </w:r>
      <w:r>
        <w:rPr>
          <w:rFonts w:hint="eastAsia"/>
        </w:rPr>
        <w:t>　　表 中国跨运车消费地区分布</w:t>
      </w:r>
      <w:r>
        <w:rPr>
          <w:rFonts w:hint="eastAsia"/>
        </w:rPr>
        <w:br/>
      </w:r>
      <w:r>
        <w:rPr>
          <w:rFonts w:hint="eastAsia"/>
        </w:rPr>
        <w:t>　　表 跨运车行业及市场环境发展趋势</w:t>
      </w:r>
      <w:r>
        <w:rPr>
          <w:rFonts w:hint="eastAsia"/>
        </w:rPr>
        <w:br/>
      </w:r>
      <w:r>
        <w:rPr>
          <w:rFonts w:hint="eastAsia"/>
        </w:rPr>
        <w:t>　　表 跨运车产品及技术发展趋势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国内当前及未来跨运车主要销售模式及销售渠道趋势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欧美日等地区当前及未来跨运车主要销售模式及销售渠道趋势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跨运车产品市场定位及目标消费者分析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跨运车产品图片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2022年全球不同产品类型跨运车产量市场份额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全球产品类型跨运车消费量市场份额2022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2018-2022年全球跨运车产量及增长率</w:t>
      </w:r>
      <w:r>
        <w:rPr>
          <w:rFonts w:hint="eastAsia"/>
        </w:rPr>
        <w:br/>
      </w:r>
      <w:r>
        <w:rPr>
          <w:rFonts w:hint="eastAsia"/>
        </w:rPr>
        <w:t>　　图 2018-2022年全球跨运车产值及增长率</w:t>
      </w:r>
      <w:r>
        <w:rPr>
          <w:rFonts w:hint="eastAsia"/>
        </w:rPr>
        <w:br/>
      </w:r>
      <w:r>
        <w:rPr>
          <w:rFonts w:hint="eastAsia"/>
        </w:rPr>
        <w:t>　　图 2018-2029年中国跨运车产量及发展趋势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2018-2029年中国跨运车产值及未来发展趋势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2018-2029年全球跨运车产能、产量、产能利用率及发展趋势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2018-2029年全球跨运车产量、市场需求量及发展趋势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2018-2029年中国跨运车产能、产量、产能利用率及发展趋势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2018-2029年中国跨运车产量、市场需求量及发展趋势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全球跨运车主要厂商2022年产量市场份额列表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全球跨运车主要厂商2022年产值市场份额列表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2018-2022年中国市场跨运车主要厂商产量市场份额列表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中国跨运车主要厂商2022年产量市场份额列表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中国跨运车主要厂商2022年产值市场份额列表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2022年全球前五及前十大生产商跨运车市场份额</w:t>
      </w:r>
      <w:r>
        <w:rPr>
          <w:rFonts w:hint="eastAsia"/>
        </w:rPr>
        <w:br/>
      </w:r>
      <w:r>
        <w:rPr>
          <w:rFonts w:hint="eastAsia"/>
        </w:rPr>
        <w:t>　　图 全球跨运车第一梯队、第二梯队和第三梯队生产商（品牌）及市场份额（2022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跨运车全球领先企业SWOT分析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全球主要地区跨运车消费量市场份额（2022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2018-2022年北美市场跨运车产量及增长率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2018-2022年北美市场跨运车产值及增长率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2018-2022年欧洲市场跨运车产量及增长率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2018-2022年欧洲市场跨运车产值及增长率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2018-2022年中国市场跨运车产量及增长率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2018-2022年中国市场跨运车产值及增长率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2018-2022年日本市场跨运车产量及增长率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2018-2022年日本市场跨运车产值及增长率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2018-2022年东南亚市场跨运车产量及增长率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2018-2022年东南亚市场跨运车产值及增长率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2018-2022年印度市场跨运车产量及增长率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2018-2022年印度市场跨运车产值及增长率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全球主要地区跨运车消费量市场份额（2022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2018-2029年中国市场跨运车消费量、增长率及发展预测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2018-2029年北美市场跨运车消费量、增长率及发展预测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2018-2029年欧洲市场跨运车消费量、增长率及发展预测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2018-2029年日本市场跨运车消费量、增长率及发展预测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2018-2029年东南亚市场跨运车消费量、增长率及发展预测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2018-2029年印度市场跨运车消费量、增长率及发展预测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跨运车产业链图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跨运车产品价格走势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e5ccb70c648b5" w:history="1">
        <w:r>
          <w:rPr>
            <w:rStyle w:val="Hyperlink"/>
          </w:rPr>
          <w:t>2023-2029年中国跨运车发展现状与市场前景分析报告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e5ccb70c648b5" w:history="1">
        <w:r>
          <w:rPr>
            <w:rStyle w:val="Hyperlink"/>
          </w:rPr>
          <w:t>https://www.20087.com/6/69/KuaYunCheShiChangQianJing.html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ce236785f4a3b" w:history="1">
      <w:r>
        <w:rPr>
          <w:rStyle w:val="Hyperlink"/>
        </w:rPr>
        <w:t>2023-2029年中国跨运车发展现状与市场前景分析报告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KuaYunCheShiChangQianJing.html" TargetMode="External" Id="R851e5ccb70c6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KuaYunCheShiChangQianJing.html" TargetMode="External" Id="R5f9ce236785f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2023-02-02T00:18:00Z</dcterms:created>
  <dcterms:modified xsi:type="dcterms:W3CDTF">2023-02-02T01:18:00Z</dcterms:modified>
  <dc:subject>2023-2029年中国跨运车发展现状与市场前景分析报告</dc:subject>
  <dc:title>2023-2029年中国跨运车发展现状与市场前景分析报告</dc:title>
  <cp:keywords>2023-2029年中国跨运车发展现状与市场前景分析报告</cp:keywords>
  <dc:description>2023-2029年中国跨运车发展现状与市场前景分析报告</dc:description>
</cp:coreProperties>
</file>