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e36c1b1f0b4131" w:history="1">
              <w:r>
                <w:rPr>
                  <w:rStyle w:val="Hyperlink"/>
                </w:rPr>
                <w:t>2023-2029年全球与中国青梅酒行业现状及发展前景报告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e36c1b1f0b4131" w:history="1">
              <w:r>
                <w:rPr>
                  <w:rStyle w:val="Hyperlink"/>
                </w:rPr>
                <w:t>2023-2029年全球与中国青梅酒行业现状及发展前景报告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e36c1b1f0b4131" w:history="1">
                <w:r>
                  <w:rPr>
                    <w:rStyle w:val="Hyperlink"/>
                  </w:rPr>
                  <w:t>https://www.20087.com/6/19/QingMeiJiuDeQianJing.html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梅酒是一种传统饮品，深受消费者喜爱。近年来，随着消费者对健康生活方式的追求，低糖、低酒精度数的青梅酒产品越来越受欢迎。同时，青梅酒的品牌和口味也在不断丰富，以满足不同消费者的需求。此外，随着电子商务的发展，青梅酒的销售渠道更加多元化，消费者可以通过多种途径购买到自己喜欢的产品。</w:t>
      </w:r>
      <w:r>
        <w:rPr>
          <w:rFonts w:hint="eastAsia"/>
        </w:rPr>
        <w:br/>
      </w:r>
      <w:r>
        <w:rPr>
          <w:rFonts w:hint="eastAsia"/>
        </w:rPr>
        <w:t>　　未来，青梅酒的发展将更加注重品质和创新。一方面，随着消费者对食品安全的关注度提高，青梅酒的生产将更加注重原料的选择和加工过程的卫生控制。另一方面，为了吸引年轻消费群体，青梅酒将推出更多创新口味和包装形式，如便携装、混合口味等。此外，随着健康饮酒理念的普及，低度数、低糖分的青梅酒产品将更受市场欢迎。同时，青梅酒的品牌建设和市场营销也将成为推动其发展的关键因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5e36c1b1f0b4131" w:history="1">
        <w:r>
          <w:rPr>
            <w:rStyle w:val="Hyperlink"/>
          </w:rPr>
          <w:t>2023-2029年全球与中国青梅酒行业现状及发展前景报告</w:t>
        </w:r>
      </w:hyperlink>
      <w:r>
        <w:rPr>
          <w:rFonts w:hint="eastAsia"/>
        </w:rPr>
        <w:t>全面分析了青梅酒行业的市场规模、需求和价格动态，同时对青梅酒产业链进行了探讨。报告客观描述了青梅酒行业现状，审慎预测了青梅酒市场前景及发展趋势。此外，报告还聚焦于青梅酒重点企业，剖析了市场竞争格局、集中度以及品牌影响力，并对青梅酒细分市场进行了研究。青梅酒报告以专业、科学的视角，为投资者和行业决策者提供了权威的市场洞察与决策参考，是青梅酒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青梅酒市场概述</w:t>
      </w:r>
      <w:r>
        <w:rPr>
          <w:rFonts w:hint="eastAsia"/>
        </w:rPr>
        <w:br/>
      </w:r>
      <w:r>
        <w:rPr>
          <w:rFonts w:hint="eastAsia"/>
        </w:rPr>
        <w:t>　　1.1 青梅酒产品定义及统计范围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按照不同产品类型，青梅酒主要可以分为如下几个类别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不同产品类型青梅酒增长趋势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从不同应用，青梅酒主要包括如下几个方面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全球与中国青梅酒发展现状及趋势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2017-2022年全球青梅酒发展现状及未来趋势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2017-2022年中国青梅酒发展现状及未来趋势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2017-2022年全球青梅酒供需现状及2023-2029年预测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2017-2022年全球青梅酒产能、产量、产能利用率及发展趋势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2017-2022年全球青梅酒产量、表观消费量及发展趋势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2017-2022年中国青梅酒供需现状及2023-2029年预测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2017-2022年中国青梅酒产能、产量、产能利用率及2023-2029年趋势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2017-2022年中国青梅酒产量、表观消费量及发展趋势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2017-2022年中国青梅酒产量、市场需求量及发展趋势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中国及欧美日等青梅酒行业政策分析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全球与中国主要厂商青梅酒产量、产值及竞争分析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2020-2022年全球青梅酒主要厂商列表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2020-2022年全球青梅酒主要厂商产量列表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2020-2022年全球青梅酒主要厂商产值列表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2022年全球主要生产商青梅酒收入排名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2020-2022年全球青梅酒主要厂商产品价格列表</w:t>
      </w:r>
      <w:r>
        <w:rPr>
          <w:rFonts w:hint="eastAsia"/>
        </w:rPr>
        <w:br/>
      </w:r>
      <w:r>
        <w:rPr>
          <w:rFonts w:hint="eastAsia"/>
        </w:rPr>
        <w:t>　　2.2 中国青梅酒主要厂商产量、产值及市场份额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2020-2022年中国青梅酒主要厂商产量列表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2020-2022年中国青梅酒主要厂商产值列表</w:t>
      </w:r>
      <w:r>
        <w:rPr>
          <w:rFonts w:hint="eastAsia"/>
        </w:rPr>
        <w:br/>
      </w:r>
      <w:r>
        <w:rPr>
          <w:rFonts w:hint="eastAsia"/>
        </w:rPr>
        <w:t>　　2.3 青梅酒厂商产地分布及商业化日期</w:t>
      </w:r>
      <w:r>
        <w:rPr>
          <w:rFonts w:hint="eastAsia"/>
        </w:rPr>
        <w:br/>
      </w:r>
      <w:r>
        <w:rPr>
          <w:rFonts w:hint="eastAsia"/>
        </w:rPr>
        <w:t>　　2.4 青梅酒行业集中度、竞争程度分析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青梅酒行业集中度分析：全球Top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全球青梅酒第一梯队、第二梯队和第三梯队生产商（品牌）及市场份额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全球领先青梅酒企业SWOT分析</w:t>
      </w:r>
      <w:r>
        <w:rPr>
          <w:rFonts w:hint="eastAsia"/>
        </w:rPr>
        <w:br/>
      </w:r>
      <w:r>
        <w:rPr>
          <w:rFonts w:hint="eastAsia"/>
        </w:rPr>
        <w:t>　　2.6 全球主要青梅酒企业采访及观点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全球主要青梅酒生产地区分析</w:t>
      </w:r>
      <w:r>
        <w:rPr>
          <w:rFonts w:hint="eastAsia"/>
        </w:rPr>
        <w:br/>
      </w:r>
      <w:r>
        <w:rPr>
          <w:rFonts w:hint="eastAsia"/>
        </w:rPr>
        <w:t>　　3.1 全球主要地区青梅酒市场规模分析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2017-2022年全球主要地区青梅酒产量及市场份额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2023-2029年全球主要地区青梅酒产量及市场份额预测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2017-2022年全球主要地区青梅酒产值及市场份额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2023-2029年全球主要地区青梅酒产值及市场份额预测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2017-2022年北美市场青梅酒产量、产值及增长率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2017-2022年欧洲市场青梅酒产量、产值及增长率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2017-2022年中国市场青梅酒产量、产值及增长率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2017-2022年日本市场青梅酒产量、产值及增长率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2017-2022年东南亚市场青梅酒产量、产值及增长率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2017-2022年印度市场青梅酒产量、产值及增长率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2023-2029年全球主要地区青梅酒消费展望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2017-2022年全球主要地区青梅酒消费量及增长率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2023-2029年全球主要地区青梅酒消费量预测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2017-2022年中国市场青梅酒消费量、增长率及发展预测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2017-2022年北美市场青梅酒消费量、增长率及发展预测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2017-2022年欧洲市场青梅酒消费量、增长率及发展预测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2017-2022年日本市场青梅酒消费量、增长率及发展预测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2017-2022年东南亚市场青梅酒消费量、增长率及发展预测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2017-2022年印度市场青梅酒消费量、增长率及发展预测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全球青梅酒行业重点企业调研分析</w:t>
      </w:r>
      <w:r>
        <w:rPr>
          <w:rFonts w:hint="eastAsia"/>
        </w:rPr>
        <w:br/>
      </w:r>
      <w:r>
        <w:rPr>
          <w:rFonts w:hint="eastAsia"/>
        </w:rPr>
        <w:t>　　5.1 青梅酒重点企业（一）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重点企业（一）基本信息、青梅酒生产基地、销售区域、竞争对手及市场地位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重点企业（一）青梅酒产品规格、参数及市场应用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重点企业（一）青梅酒产能、产量、产值、价格及毛利率统计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青梅酒重点企业（二）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重点企业（二）基本信息、青梅酒生产基地、销售区域、竞争对手及市场地位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重点企业（二）青梅酒产品规格、参数及市场应用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重点企业（二）青梅酒产能、产量、产值、价格及毛利率统计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青梅酒重点企业（三）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重点企业（三）基本信息、青梅酒生产基地、销售区域、竞争对手及市场地位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重点企业（三）青梅酒产品规格、参数及市场应用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重点企业（三）青梅酒产能、产量、产值、价格及毛利率统计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青梅酒重点企业（四）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重点企业（四）基本信息、青梅酒生产基地、销售区域、竞争对手及市场地位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重点企业（四）青梅酒产品规格、参数及市场应用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重点企业（四）青梅酒产能、产量、产值、价格及毛利率统计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青梅酒重点企业（五）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重点企业（五）基本信息、青梅酒生产基地、销售区域、竞争对手及市场地位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重点企业（五）青梅酒产品规格、参数及市场应用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重点企业（五）青梅酒产能、产量、产值、价格及毛利率统计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青梅酒重点企业（六）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重点企业（六）基本信息、青梅酒生产基地、销售区域、竞争对手及市场地位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重点企业（六）青梅酒产品规格、参数及市场应用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重点企业（六）青梅酒产能、产量、产值、价格及毛利率统计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青梅酒重点企业（七）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重点企业（七）基本信息、青梅酒生产基地、销售区域、竞争对手及市场地位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重点企业（七）青梅酒产品规格、参数及市场应用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重点企业（七）青梅酒产能、产量、产值、价格及毛利率统计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不同类型青梅酒市场分析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2017-2029年全球不同类型青梅酒产量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2017-2022年全球不同类型青梅酒产量及市场份额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2023-2029年全球不同类型青梅酒产量预测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2017-2029年全球不同类型青梅酒产值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2017-2022年全球不同类型青梅酒产值及市场份额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2023-2029年全球不同类型青梅酒产值预测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2017-2022年全球不同类型青梅酒价格走势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2020-2022年不同价格区间青梅酒市场份额对比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2017-2029年中国不同类型青梅酒产量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2017-2022年中国不同类型青梅酒产量及市场份额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2023-2029年中国不同类型青梅酒产量预测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2017-2029年中国不同类型青梅酒产值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2017-2022年中国不同类型青梅酒产值及市场份额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2023-2029年中国不同类型青梅酒产值预测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青梅酒上游原料及下游主要应用分析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青梅酒产业链分析</w:t>
      </w:r>
      <w:r>
        <w:rPr>
          <w:rFonts w:hint="eastAsia"/>
        </w:rPr>
        <w:br/>
      </w:r>
      <w:r>
        <w:rPr>
          <w:rFonts w:hint="eastAsia"/>
        </w:rPr>
        <w:t>　　7.2 青梅酒产业上游供应分析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2017-2029年全球不同应用青梅酒消费量、市场份额及增长率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2017-2022年全球不同应用青梅酒消费量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2023-2029年全球不同应用青梅酒消费量预测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2017-2029年中国不同应用青梅酒消费量、市场份额及增长率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2017-2022年中国不同应用青梅酒消费量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2023-2029年中国不同应用青梅酒消费量预测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中国青梅酒产量、消费量、进出口分析及未来趋势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2017-2029年中国青梅酒产量、消费量、进出口分析及未来趋势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中国青梅酒进出口贸易趋势</w:t>
      </w:r>
      <w:r>
        <w:rPr>
          <w:rFonts w:hint="eastAsia"/>
        </w:rPr>
        <w:br/>
      </w:r>
      <w:r>
        <w:rPr>
          <w:rFonts w:hint="eastAsia"/>
        </w:rPr>
        <w:t>　　8.3 中国青梅酒主要进口来源</w:t>
      </w:r>
      <w:r>
        <w:rPr>
          <w:rFonts w:hint="eastAsia"/>
        </w:rPr>
        <w:br/>
      </w:r>
      <w:r>
        <w:rPr>
          <w:rFonts w:hint="eastAsia"/>
        </w:rPr>
        <w:t>　　8.4 中国青梅酒主要出口目的地</w:t>
      </w:r>
      <w:r>
        <w:rPr>
          <w:rFonts w:hint="eastAsia"/>
        </w:rPr>
        <w:br/>
      </w:r>
      <w:r>
        <w:rPr>
          <w:rFonts w:hint="eastAsia"/>
        </w:rPr>
        <w:t>　　8.5 中国青梅酒未来发展的有利因素、不利因素分析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中国青梅酒主要生产消费地区分布</w:t>
      </w:r>
      <w:r>
        <w:rPr>
          <w:rFonts w:hint="eastAsia"/>
        </w:rPr>
        <w:br/>
      </w:r>
      <w:r>
        <w:rPr>
          <w:rFonts w:hint="eastAsia"/>
        </w:rPr>
        <w:t>　　9.1 中国青梅酒生产地区分布</w:t>
      </w:r>
      <w:r>
        <w:rPr>
          <w:rFonts w:hint="eastAsia"/>
        </w:rPr>
        <w:br/>
      </w:r>
      <w:r>
        <w:rPr>
          <w:rFonts w:hint="eastAsia"/>
        </w:rPr>
        <w:t>　　9.2 中国青梅酒消费地区分布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影响中国青梅酒供需的主要因素分析</w:t>
      </w:r>
      <w:r>
        <w:rPr>
          <w:rFonts w:hint="eastAsia"/>
        </w:rPr>
        <w:br/>
      </w:r>
      <w:r>
        <w:rPr>
          <w:rFonts w:hint="eastAsia"/>
        </w:rPr>
        <w:t>　　10.1 青梅酒技术及相关行业技术发展</w:t>
      </w:r>
      <w:r>
        <w:rPr>
          <w:rFonts w:hint="eastAsia"/>
        </w:rPr>
        <w:br/>
      </w:r>
      <w:r>
        <w:rPr>
          <w:rFonts w:hint="eastAsia"/>
        </w:rPr>
        <w:t>　　10.2 青梅酒进出口贸易现状及趋势</w:t>
      </w:r>
      <w:r>
        <w:rPr>
          <w:rFonts w:hint="eastAsia"/>
        </w:rPr>
        <w:br/>
      </w:r>
      <w:r>
        <w:rPr>
          <w:rFonts w:hint="eastAsia"/>
        </w:rPr>
        <w:t>　　10.3 青梅酒下游行业需求变化因素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2023-2029年青梅酒行业、产品及技术发展趋势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青梅酒行业及市场环境发展趋势</w:t>
      </w:r>
      <w:r>
        <w:rPr>
          <w:rFonts w:hint="eastAsia"/>
        </w:rPr>
        <w:br/>
      </w:r>
      <w:r>
        <w:rPr>
          <w:rFonts w:hint="eastAsia"/>
        </w:rPr>
        <w:t>　　11.2 青梅酒产品及技术发展趋势</w:t>
      </w:r>
      <w:r>
        <w:rPr>
          <w:rFonts w:hint="eastAsia"/>
        </w:rPr>
        <w:br/>
      </w:r>
      <w:r>
        <w:rPr>
          <w:rFonts w:hint="eastAsia"/>
        </w:rPr>
        <w:t>　　11.3 青梅酒产品价格走势</w:t>
      </w:r>
      <w:r>
        <w:rPr>
          <w:rFonts w:hint="eastAsia"/>
        </w:rPr>
        <w:br/>
      </w:r>
      <w:r>
        <w:rPr>
          <w:rFonts w:hint="eastAsia"/>
        </w:rPr>
        <w:t>　　11.4 2023-2029年青梅酒市场消费形态、消费者偏好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青梅酒销售渠道分析及建议</w:t>
      </w:r>
      <w:r>
        <w:rPr>
          <w:rFonts w:hint="eastAsia"/>
        </w:rPr>
        <w:br/>
      </w:r>
      <w:r>
        <w:rPr>
          <w:rFonts w:hint="eastAsia"/>
        </w:rPr>
        <w:t>　　12.1 国内青梅酒销售渠道</w:t>
      </w:r>
      <w:r>
        <w:rPr>
          <w:rFonts w:hint="eastAsia"/>
        </w:rPr>
        <w:br/>
      </w:r>
      <w:r>
        <w:rPr>
          <w:rFonts w:hint="eastAsia"/>
        </w:rPr>
        <w:t>　　12.2 海外市场青梅酒销售渠道</w:t>
      </w:r>
      <w:r>
        <w:rPr>
          <w:rFonts w:hint="eastAsia"/>
        </w:rPr>
        <w:br/>
      </w:r>
      <w:r>
        <w:rPr>
          <w:rFonts w:hint="eastAsia"/>
        </w:rPr>
        <w:t>　　12.3 青梅酒销售/营销策略建议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按照不同产品类型，青梅酒主要可以分为如下几个类别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不同种类青梅酒增长趋势</w:t>
      </w:r>
      <w:r>
        <w:rPr>
          <w:rFonts w:hint="eastAsia"/>
        </w:rPr>
        <w:br/>
      </w:r>
      <w:r>
        <w:rPr>
          <w:rFonts w:hint="eastAsia"/>
        </w:rPr>
        <w:t>　　表3 按不同应用，青梅酒主要包括如下几个方面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不同应用青梅酒消费量增长趋势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中国及欧美日等地区青梅酒相关政策分析</w:t>
      </w:r>
      <w:r>
        <w:rPr>
          <w:rFonts w:hint="eastAsia"/>
        </w:rPr>
        <w:br/>
      </w:r>
      <w:r>
        <w:rPr>
          <w:rFonts w:hint="eastAsia"/>
        </w:rPr>
        <w:t>　　表6 2020-2022年全球青梅酒主要厂商产量列表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2020-2022年全球青梅酒主要厂商产量市场份额列表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2020-2022年全球青梅酒主要厂商产值列表</w:t>
      </w:r>
      <w:r>
        <w:rPr>
          <w:rFonts w:hint="eastAsia"/>
        </w:rPr>
        <w:br/>
      </w:r>
      <w:r>
        <w:rPr>
          <w:rFonts w:hint="eastAsia"/>
        </w:rPr>
        <w:t>　　表9 全球青梅酒主要厂商产值、市场份额列表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2022年全球主要生产商青梅酒收入排名</w:t>
      </w:r>
      <w:r>
        <w:rPr>
          <w:rFonts w:hint="eastAsia"/>
        </w:rPr>
        <w:br/>
      </w:r>
      <w:r>
        <w:rPr>
          <w:rFonts w:hint="eastAsia"/>
        </w:rPr>
        <w:t>　　表11 2020-2022年全球青梅酒主要厂商产品价格列表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中国青梅酒主要厂商产品价格列表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2020-2022年中国青梅酒主要厂商产量市场份额列表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2020-2022年中国青梅酒主要厂商产值列表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2020-2022年中国青梅酒主要厂商产值市场份额列表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全球主要青梅酒厂商产地分布及商业化日期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全球主要青梅酒企业采访及观点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全球主要地区青梅酒产值对比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全球主要地区2017-2022年青梅酒产量市场份额列表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2023-2029年全球主要地区青梅酒产量列表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2023-2029年全球主要地区青梅酒产量份额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2017-2022年全球主要地区青梅酒产值列表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2017-2022年全球主要地区青梅酒产值份额列表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2017-2022年全球主要地区青梅酒消费量列表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2017-2022年全球主要地区青梅酒消费量市场份额列表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重点企业（一）青梅酒产品规格、参数及市场应用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重点企业（一）青梅酒产能、产量、产值、价格及毛利率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重点企业（一）青梅酒产品规格及价格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重点企业（二）青梅酒产品规格、参数及市场应用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重点企业（二）青梅酒产能、产量、产值、价格及毛利率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重点企业（二）青梅酒产品规格及价格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重点企业（三）青梅酒产品规格、参数及市场应用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重点企业（三）青梅酒产能、产量、产值、价格及毛利率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重点企业（三）青梅酒产品规格及价格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重点企业（四）青梅酒产品规格、参数及市场应用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重点企业（四）青梅酒产能、产量、产值、价格及毛利率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重点企业（四）青梅酒产品规格及价格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重点企业（五）青梅酒产品规格、参数及市场应用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重点企业（五）青梅酒产能、产量、产值、价格及毛利率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重点企业（五）青梅酒产品规格及价格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重点企业（六）青梅酒产品规格、参数及市场应用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重点企业（六）青梅酒产能、产量、产值、价格及毛利率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重点企业（六）青梅酒产品规格及价格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重点企业（七）青梅酒产品规格、参数及市场应用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重点企业（七）青梅酒产能、产量、产值、价格及毛利率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重点企业（七）青梅酒产品规格及价格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2017-2022年全球不同产品类型青梅酒产量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2017-2022年全球不同产品类型青梅酒产量市场份额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2023-2029年全球不同产品类型青梅酒产量预测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2023-2029年全球不同产品类型青梅酒产量市场份额预测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2017-2022年全球不同类型青梅酒产值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2017-2022年全球不同类型青梅酒产值市场份额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2023-2029年全球不同类型青梅酒产值预测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2023-2029年全球不同类型青梅酒产值市场份额预测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2020-2022年全球不同价格区间青梅酒市场份额对比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2017-2022年中国不同产品类型青梅酒产量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2017-2022年中国不同产品类型青梅酒产量市场份额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2023-2029年中国不同产品类型青梅酒产量预测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2023-2029年中国不同产品类型青梅酒产量市场份额预测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2017-2022年中国不同产品类型青梅酒产值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2017-2022年中国不同产品类型青梅酒产值市场份额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2023-2029年中国不同产品类型青梅酒产值预测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2023-2029年中国不同产品类型青梅酒产值市场份额预测</w:t>
      </w:r>
      <w:r>
        <w:rPr>
          <w:rFonts w:hint="eastAsia"/>
        </w:rPr>
        <w:br/>
      </w:r>
      <w:r>
        <w:rPr>
          <w:rFonts w:hint="eastAsia"/>
        </w:rPr>
        <w:t>　　表78 青梅酒上游原料供应商及联系方式列表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2017-2022年全球不同应用青梅酒消费量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2017-2022年全球不同应用青梅酒消费量市场份额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2023-2029年全球不同应用青梅酒消费量预测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2023-2029年全球不同应用青梅酒消费量市场份额预测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2017-2022年中国不同应用青梅酒消费量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2017-2022年中国不同应用青梅酒消费量市场份额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2023-2029年中国不同应用青梅酒消费量预测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2023-2029年中国不同应用青梅酒消费量市场份额预测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2017-2022年中国青梅酒产量、消费量、进出口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2023-2029年中国青梅酒产量、消费量、进出口预测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中国市场青梅酒进出口贸易趋势</w:t>
      </w:r>
      <w:r>
        <w:rPr>
          <w:rFonts w:hint="eastAsia"/>
        </w:rPr>
        <w:br/>
      </w:r>
      <w:r>
        <w:rPr>
          <w:rFonts w:hint="eastAsia"/>
        </w:rPr>
        <w:t>　　表90 中国市场青梅酒主要进口来源</w:t>
      </w:r>
      <w:r>
        <w:rPr>
          <w:rFonts w:hint="eastAsia"/>
        </w:rPr>
        <w:br/>
      </w:r>
      <w:r>
        <w:rPr>
          <w:rFonts w:hint="eastAsia"/>
        </w:rPr>
        <w:t>　　表91 中国市场青梅酒主要出口目的地</w:t>
      </w:r>
      <w:r>
        <w:rPr>
          <w:rFonts w:hint="eastAsia"/>
        </w:rPr>
        <w:br/>
      </w:r>
      <w:r>
        <w:rPr>
          <w:rFonts w:hint="eastAsia"/>
        </w:rPr>
        <w:t>　　表92 中国青梅酒市场未来发展的有利因素、不利因素分析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中国青梅酒生产地区分布</w:t>
      </w:r>
      <w:r>
        <w:rPr>
          <w:rFonts w:hint="eastAsia"/>
        </w:rPr>
        <w:br/>
      </w:r>
      <w:r>
        <w:rPr>
          <w:rFonts w:hint="eastAsia"/>
        </w:rPr>
        <w:t>　　表94 中国青梅酒消费地区分布</w:t>
      </w:r>
      <w:r>
        <w:rPr>
          <w:rFonts w:hint="eastAsia"/>
        </w:rPr>
        <w:br/>
      </w:r>
      <w:r>
        <w:rPr>
          <w:rFonts w:hint="eastAsia"/>
        </w:rPr>
        <w:t>　　表95 青梅酒行业及市场环境发展趋势</w:t>
      </w:r>
      <w:r>
        <w:rPr>
          <w:rFonts w:hint="eastAsia"/>
        </w:rPr>
        <w:br/>
      </w:r>
      <w:r>
        <w:rPr>
          <w:rFonts w:hint="eastAsia"/>
        </w:rPr>
        <w:t>　　表96 青梅酒产品及技术发展趋势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2017-2022年国内青梅酒主要销售模式及销售渠道趋势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2017-2022年欧美日等地区青梅酒主要销售模式及销售渠道趋势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青梅酒产品市场定位及目标消费者分析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青梅酒产品图片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2022年全球不同产品类型青梅酒产量市场份额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全球不同类型青梅酒消费量市场份额对比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2017-2022年全球青梅酒产量及增长率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2017-2022年全球青梅酒产值及增长率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2017-2022年中国青梅酒产量及发展趋势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2017-2022年中国青梅酒产值及未来发展趋势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2017-2022年全球青梅酒产能、产量、产能利用率及发展趋势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2017-2022年全球青梅酒产量、市场需求量及发展趋势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2017-2022年中国青梅酒产能、产量、产能利用率及发展趋势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2017-2022年中国青梅酒产量、市场需求量及发展趋势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全球青梅酒主要厂商2022年产量市场份额列表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全球青梅酒主要厂商2022年产值市场份额列表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2020-2022年中国市场青梅酒主要厂商产量市场份额列表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中国青梅酒主要厂商2022年产量市场份额列表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中国青梅酒主要厂商2022年产值市场份额列表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2022年全球前五及前十大生产商青梅酒市场份额</w:t>
      </w:r>
      <w:r>
        <w:rPr>
          <w:rFonts w:hint="eastAsia"/>
        </w:rPr>
        <w:br/>
      </w:r>
      <w:r>
        <w:rPr>
          <w:rFonts w:hint="eastAsia"/>
        </w:rPr>
        <w:t>　　图24 2020-2022年全球青梅酒第一梯队、第二梯队和第三梯队生产商（品牌）及市场份额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青梅酒全球领先企业SWOT分析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全球主要地区青梅酒消费量市场份额对比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2017-2022年北美市场青梅酒产量及增长率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2017-2022年北美市场青梅酒产值及增长率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2017-2022年欧洲市场青梅酒产量及增长率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2017-2022年欧洲市场青梅酒产值及增长率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2017-2022年中国市场青梅酒产量及增长率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2017-2022年中国市场青梅酒产值及增长率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2017-2022年日本市场青梅酒产量及增长率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2017-2022年日本市场青梅酒产值及增长率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2017-2022年东南亚市场青梅酒产量及增长率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2017-2022年东南亚市场青梅酒产值及增长率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2017-2022年印度市场青梅酒产量及增长率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2017-2022年印度市场青梅酒产值及增长率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2017-2022年全球主要地区青梅酒消费量市场份额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2023-2029年全球主要地区青梅酒消费量市场份额预测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2017-2022年中国市场青梅酒消费量、增长率及发展预测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2017-2022年北美市场青梅酒消费量、增长率及发展预测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2017-2022年欧洲市场青梅酒消费量、增长率及发展预测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2017-2022年日本市场青梅酒消费量、增长率及发展预测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2017-2022年东南亚市场青梅酒消费量、增长率及发展预测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2017-2022年印度市场青梅酒消费量、增长率及发展预测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青梅酒产业链分析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青梅酒产品价格走势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e36c1b1f0b4131" w:history="1">
        <w:r>
          <w:rPr>
            <w:rStyle w:val="Hyperlink"/>
          </w:rPr>
          <w:t>2023-2029年全球与中国青梅酒行业现状及发展前景报告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e36c1b1f0b4131" w:history="1">
        <w:r>
          <w:rPr>
            <w:rStyle w:val="Hyperlink"/>
          </w:rPr>
          <w:t>https://www.20087.com/6/19/QingMeiJiuDeQianJing.html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64016a9fdf4b44" w:history="1">
      <w:r>
        <w:rPr>
          <w:rStyle w:val="Hyperlink"/>
        </w:rPr>
        <w:t>2023-2029年全球与中国青梅酒行业现状及发展前景报告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QingMeiJiuDeQianJing.html" TargetMode="External" Id="R95e36c1b1f0b41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QingMeiJiuDeQianJing.html" TargetMode="External" Id="Rf764016a9fdf4b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2023-05-23T06:49:32Z</dcterms:created>
  <dcterms:modified xsi:type="dcterms:W3CDTF">2023-05-23T07:49:32Z</dcterms:modified>
  <dc:subject>2023-2029年全球与中国青梅酒行业现状及发展前景报告</dc:subject>
  <dc:title>2023-2029年全球与中国青梅酒行业现状及发展前景报告</dc:title>
  <cp:keywords>2023-2029年全球与中国青梅酒行业现状及发展前景报告</cp:keywords>
  <dc:description>2023-2029年全球与中国青梅酒行业现状及发展前景报告</dc:description>
</cp:coreProperties>
</file>