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579a69eca748b8" w:history="1">
              <w:r>
                <w:rPr>
                  <w:rStyle w:val="Hyperlink"/>
                </w:rPr>
                <w:t>2025-2031年中国饺子机行业发展研究与市场前景报告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579a69eca748b8" w:history="1">
              <w:r>
                <w:rPr>
                  <w:rStyle w:val="Hyperlink"/>
                </w:rPr>
                <w:t>2025-2031年中国饺子机行业发展研究与市场前景报告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579a69eca748b8" w:history="1">
                <w:r>
                  <w:rPr>
                    <w:rStyle w:val="Hyperlink"/>
                  </w:rPr>
                  <w:t>https://www.20087.com/6/69/JiaoZiJiXianZhuangYuQianJingFenXi.html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饺子机作为食品加工设备，大大提高了饺子生产的效率，满足了餐饮业和家庭对快速制作饺子的需求。当前市场上饺子机种类多样，从小型家用机到大型商用生产线，不仅操作简便，还能调整饺子的形状、大小和馅料比例，满足不同口味和产量需求。技术上，许多饺子机已采用不锈钢材质，保证食品安全卫生，并融入了部分自动化功能。</w:t>
      </w:r>
      <w:r>
        <w:rPr>
          <w:rFonts w:hint="eastAsia"/>
        </w:rPr>
        <w:br/>
      </w:r>
      <w:r>
        <w:rPr>
          <w:rFonts w:hint="eastAsia"/>
        </w:rPr>
        <w:t>　　饺子机的未来趋势将聚焦于智能化与定制化。随着人工智能与物联网技术的融合，未来的饺子机将能通过用户界面个性化定制饺子配方，甚至通过数据分析优化生产效率。此外，全自动化生产线的普及，将实现从原料处理到成品包装的无人化作业，进一步提高生产效率和质量控制水平。小型家用饺子机则将更注重用户体验，如静音设计、易清洗功能，以及与智能家居系统的集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3579a69eca748b8" w:history="1">
        <w:r>
          <w:rPr>
            <w:rStyle w:val="Hyperlink"/>
          </w:rPr>
          <w:t>2025-2031年中国饺子机行业发展研究与市场前景报告</w:t>
        </w:r>
      </w:hyperlink>
      <w:r>
        <w:rPr>
          <w:rFonts w:hint="eastAsia"/>
        </w:rPr>
        <w:t>深入剖析了饺子机行业的现状、市场规模及需求，详细分析了产业链结构，并对市场价格进行了科学解读。通过对饺子机细分市场的调研，以及对重点企业的竞争力、市场集中度和品牌影响力进行深入研究，预测了饺子机行业的市场前景及发展趋势。饺子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饺子机行业概述</w:t>
      </w:r>
      <w:r>
        <w:rPr>
          <w:rFonts w:hint="eastAsia"/>
        </w:rPr>
        <w:br/>
      </w:r>
      <w:r>
        <w:rPr>
          <w:rFonts w:hint="eastAsia"/>
        </w:rPr>
        <w:t>　　第一节 饺子机定义与分类</w:t>
      </w:r>
      <w:r>
        <w:rPr>
          <w:rFonts w:hint="eastAsia"/>
        </w:rPr>
        <w:br/>
      </w:r>
      <w:r>
        <w:rPr>
          <w:rFonts w:hint="eastAsia"/>
        </w:rPr>
        <w:t>　　第二节 饺子机应用领域</w:t>
      </w:r>
      <w:r>
        <w:rPr>
          <w:rFonts w:hint="eastAsia"/>
        </w:rPr>
        <w:br/>
      </w:r>
      <w:r>
        <w:rPr>
          <w:rFonts w:hint="eastAsia"/>
        </w:rPr>
        <w:t>　　第三节 饺子机行业经济指标分析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饺子机产业链及经营模式分析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三、饺子机销售模式及销售渠道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全球饺子机市场发展综述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2019-2023年全球饺子机市场规模与趋势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主要国家与地区饺子机市场分析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2025-2031年全球饺子机行业发展趋势与前景预测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中国饺子机行业市场分析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2023-2024年饺子机产能与投资动态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一、国内饺子机产能及利用情况</w:t>
      </w:r>
      <w:r>
        <w:rPr>
          <w:rFonts w:hint="eastAsia"/>
        </w:rPr>
        <w:br/>
      </w:r>
      <w:r>
        <w:rPr>
          <w:rFonts w:hint="eastAsia"/>
        </w:rPr>
        <w:t>　　　　二、饺子机产能扩张与投资动态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2025-2031年饺子机行业产量统计与趋势预测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一、2019-2023年饺子机行业产量数据统计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1、2019-2023年饺子机产量及增长趋势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2、2019-2023年饺子机细分产品产量及份额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二、影响饺子机产量的关键因素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三、2025-2031年饺子机产量预测</w:t>
      </w:r>
      <w:r>
        <w:rPr>
          <w:rFonts w:hint="eastAsia"/>
        </w:rPr>
        <w:br/>
      </w:r>
      <w:r>
        <w:rPr>
          <w:rFonts w:hint="eastAsia"/>
        </w:rPr>
        <w:t>　　第三节 2025-2031年饺子机市场需求与销售分析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一、2023-2024年饺子机行业需求现状</w:t>
      </w:r>
      <w:r>
        <w:rPr>
          <w:rFonts w:hint="eastAsia"/>
        </w:rPr>
        <w:br/>
      </w:r>
      <w:r>
        <w:rPr>
          <w:rFonts w:hint="eastAsia"/>
        </w:rPr>
        <w:t>　　　　二、饺子机客户群体与需求特点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三、2019-2023年饺子机行业销售规模分析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四、2025-2031年饺子机市场增长潜力与规模预测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中国饺子机细分市场与下游应用领域分析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饺子机细分市场分析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一、2023-2024年饺子机主要细分产品市场现状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饺子机下游应用与客户群体分析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一、2023-2024年饺子机各应用领域市场现状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2023-2024年中国饺子机技术发展研究</w:t>
      </w:r>
      <w:r>
        <w:rPr>
          <w:rFonts w:hint="eastAsia"/>
        </w:rPr>
        <w:br/>
      </w:r>
      <w:r>
        <w:rPr>
          <w:rFonts w:hint="eastAsia"/>
        </w:rPr>
        <w:t>　　第一节 当前饺子机技术发展现状</w:t>
      </w:r>
      <w:r>
        <w:rPr>
          <w:rFonts w:hint="eastAsia"/>
        </w:rPr>
        <w:br/>
      </w:r>
      <w:r>
        <w:rPr>
          <w:rFonts w:hint="eastAsia"/>
        </w:rPr>
        <w:t>　　第二节 国内外饺子机技术差异与原因</w:t>
      </w:r>
      <w:r>
        <w:rPr>
          <w:rFonts w:hint="eastAsia"/>
        </w:rPr>
        <w:br/>
      </w:r>
      <w:r>
        <w:rPr>
          <w:rFonts w:hint="eastAsia"/>
        </w:rPr>
        <w:t>　　第三节 饺子机技术创新与发展趋势预测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技术进步对饺子机行业的影响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饺子机价格机制与竞争策略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一、2019-2023年饺子机市场价格走势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饺子机定价策略与方法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2025-2031年饺子机价格竞争态势与趋势预测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中国饺子机行业重点区域市场研究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2023-2024年重点区域饺子机市场发展概况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二、2019-2023年饺子机市场需求规模情况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三、2025-2031年饺子机行业发展潜力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二、2019-2023年饺子机市场需求规模情况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三、2025-2031年饺子机行业发展潜力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二、2019-2023年饺子机市场需求规模情况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三、2025-2031年饺子机行业发展潜力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二、2019-2023年饺子机市场需求规模情况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三、2025-2031年饺子机行业发展潜力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二、2019-2023年饺子机市场需求规模情况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三、2025-2031年饺子机行业发展潜力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2019-2023年中国饺子机行业进出口情况分析</w:t>
      </w:r>
      <w:r>
        <w:rPr>
          <w:rFonts w:hint="eastAsia"/>
        </w:rPr>
        <w:br/>
      </w:r>
      <w:r>
        <w:rPr>
          <w:rFonts w:hint="eastAsia"/>
        </w:rPr>
        <w:t>　　第一节 饺子机行业进口情况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一、2019-2023年饺子机进口规模及增长情况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二、饺子机主要进口来源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饺子机行业出口情况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一、2019-2023年饺子机出口规模及增长情况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二、饺子机主要出口目的地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2019-2023年中国饺子机行业总体发展与财务状况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2019-2023年中国饺子机行业规模情况</w:t>
      </w:r>
      <w:r>
        <w:rPr>
          <w:rFonts w:hint="eastAsia"/>
        </w:rPr>
        <w:br/>
      </w:r>
      <w:r>
        <w:rPr>
          <w:rFonts w:hint="eastAsia"/>
        </w:rPr>
        <w:t>　　　　一、饺子机行业企业数量规模</w:t>
      </w:r>
      <w:r>
        <w:rPr>
          <w:rFonts w:hint="eastAsia"/>
        </w:rPr>
        <w:br/>
      </w:r>
      <w:r>
        <w:rPr>
          <w:rFonts w:hint="eastAsia"/>
        </w:rPr>
        <w:t>　　　　二、饺子机行业从业人员规模</w:t>
      </w:r>
      <w:r>
        <w:rPr>
          <w:rFonts w:hint="eastAsia"/>
        </w:rPr>
        <w:br/>
      </w:r>
      <w:r>
        <w:rPr>
          <w:rFonts w:hint="eastAsia"/>
        </w:rPr>
        <w:t>　　　　三、饺子机行业市场敏感性分析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2019-2023年中国饺子机行业财务能力分析</w:t>
      </w:r>
      <w:r>
        <w:rPr>
          <w:rFonts w:hint="eastAsia"/>
        </w:rPr>
        <w:br/>
      </w:r>
      <w:r>
        <w:rPr>
          <w:rFonts w:hint="eastAsia"/>
        </w:rPr>
        <w:t>　　　　一、饺子机行业盈利能力</w:t>
      </w:r>
      <w:r>
        <w:rPr>
          <w:rFonts w:hint="eastAsia"/>
        </w:rPr>
        <w:br/>
      </w:r>
      <w:r>
        <w:rPr>
          <w:rFonts w:hint="eastAsia"/>
        </w:rPr>
        <w:t>　　　　二、饺子机行业偿债能力</w:t>
      </w:r>
      <w:r>
        <w:rPr>
          <w:rFonts w:hint="eastAsia"/>
        </w:rPr>
        <w:br/>
      </w:r>
      <w:r>
        <w:rPr>
          <w:rFonts w:hint="eastAsia"/>
        </w:rPr>
        <w:t>　　　　三、饺子机行业营运能力</w:t>
      </w:r>
      <w:r>
        <w:rPr>
          <w:rFonts w:hint="eastAsia"/>
        </w:rPr>
        <w:br/>
      </w:r>
      <w:r>
        <w:rPr>
          <w:rFonts w:hint="eastAsia"/>
        </w:rPr>
        <w:t>　　　　四、饺子机行业发展能力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饺子机行业重点企业调研分析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二、企业饺子机业务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二、企业饺子机业务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二、企业饺子机业务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二、企业饺子机业务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二、企业饺子机业务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二、企业饺子机业务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中国饺子机行业竞争格局分析</w:t>
      </w:r>
      <w:r>
        <w:rPr>
          <w:rFonts w:hint="eastAsia"/>
        </w:rPr>
        <w:br/>
      </w:r>
      <w:r>
        <w:rPr>
          <w:rFonts w:hint="eastAsia"/>
        </w:rPr>
        <w:t>　　第一节 饺子机行业竞争格局总览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2023-2024年饺子机行业竞争力分析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2019-2023年饺子机行业企业并购活动分析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2023-2024年饺子机行业会展与招投标活动分析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一、饺子机行业会展活动及其市场影响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2024年中国饺子机企业发展企业发展策略与建议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饺子机销售模式与渠道策略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饺子机品牌与市场推广策略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饺子机研发投入与技术创新能力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饺子机合作联盟与资源整合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中国饺子机行业风险与对策</w:t>
      </w:r>
      <w:r>
        <w:rPr>
          <w:rFonts w:hint="eastAsia"/>
        </w:rPr>
        <w:br/>
      </w:r>
      <w:r>
        <w:rPr>
          <w:rFonts w:hint="eastAsia"/>
        </w:rPr>
        <w:t>　　第一节 饺子机行业SWOT分析</w:t>
      </w:r>
      <w:r>
        <w:rPr>
          <w:rFonts w:hint="eastAsia"/>
        </w:rPr>
        <w:br/>
      </w:r>
      <w:r>
        <w:rPr>
          <w:rFonts w:hint="eastAsia"/>
        </w:rPr>
        <w:t>　　　　一、饺子机行业优势</w:t>
      </w:r>
      <w:r>
        <w:rPr>
          <w:rFonts w:hint="eastAsia"/>
        </w:rPr>
        <w:br/>
      </w:r>
      <w:r>
        <w:rPr>
          <w:rFonts w:hint="eastAsia"/>
        </w:rPr>
        <w:t>　　　　二、饺子机行业劣势</w:t>
      </w:r>
      <w:r>
        <w:rPr>
          <w:rFonts w:hint="eastAsia"/>
        </w:rPr>
        <w:br/>
      </w:r>
      <w:r>
        <w:rPr>
          <w:rFonts w:hint="eastAsia"/>
        </w:rPr>
        <w:t>　　　　三、饺子机市场机会</w:t>
      </w:r>
      <w:r>
        <w:rPr>
          <w:rFonts w:hint="eastAsia"/>
        </w:rPr>
        <w:br/>
      </w:r>
      <w:r>
        <w:rPr>
          <w:rFonts w:hint="eastAsia"/>
        </w:rPr>
        <w:t>　　　　四、饺子机市场威胁</w:t>
      </w:r>
      <w:r>
        <w:rPr>
          <w:rFonts w:hint="eastAsia"/>
        </w:rPr>
        <w:br/>
      </w:r>
      <w:r>
        <w:rPr>
          <w:rFonts w:hint="eastAsia"/>
        </w:rPr>
        <w:t>　　第二节 饺子机行业风险及对策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2025-2031年中国饺子机行业前景与发展趋势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2023-2024年饺子机行业发展环境分析</w:t>
      </w:r>
      <w:r>
        <w:rPr>
          <w:rFonts w:hint="eastAsia"/>
        </w:rPr>
        <w:br/>
      </w:r>
      <w:r>
        <w:rPr>
          <w:rFonts w:hint="eastAsia"/>
        </w:rPr>
        <w:t>　　　　一、饺子机行业主管部门与监管体制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二、饺子机行业主要法律法规及政策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三、饺子机行业标准与质量监管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2025-2031年饺子机行业发展趋势与方向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2025-2031年饺子机行业发展潜力与机遇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饺子机行业研究结论与建议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[中-智-林-]饺子机行业发展建议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饺子机行业类别</w:t>
      </w:r>
      <w:r>
        <w:rPr>
          <w:rFonts w:hint="eastAsia"/>
        </w:rPr>
        <w:br/>
      </w:r>
      <w:r>
        <w:rPr>
          <w:rFonts w:hint="eastAsia"/>
        </w:rPr>
        <w:t>　　图表 饺子机行业产业链调研</w:t>
      </w:r>
      <w:r>
        <w:rPr>
          <w:rFonts w:hint="eastAsia"/>
        </w:rPr>
        <w:br/>
      </w:r>
      <w:r>
        <w:rPr>
          <w:rFonts w:hint="eastAsia"/>
        </w:rPr>
        <w:t>　　图表 饺子机行业现状</w:t>
      </w:r>
      <w:r>
        <w:rPr>
          <w:rFonts w:hint="eastAsia"/>
        </w:rPr>
        <w:br/>
      </w:r>
      <w:r>
        <w:rPr>
          <w:rFonts w:hint="eastAsia"/>
        </w:rPr>
        <w:t>　　图表 饺子机行业标准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2019-2023年中国饺子机行业市场规模</w:t>
      </w:r>
      <w:r>
        <w:rPr>
          <w:rFonts w:hint="eastAsia"/>
        </w:rPr>
        <w:br/>
      </w:r>
      <w:r>
        <w:rPr>
          <w:rFonts w:hint="eastAsia"/>
        </w:rPr>
        <w:t>　　图表 2023年中国饺子机行业产能</w:t>
      </w:r>
      <w:r>
        <w:rPr>
          <w:rFonts w:hint="eastAsia"/>
        </w:rPr>
        <w:br/>
      </w:r>
      <w:r>
        <w:rPr>
          <w:rFonts w:hint="eastAsia"/>
        </w:rPr>
        <w:t>　　图表 2019-2023年中国饺子机行业产量统计</w:t>
      </w:r>
      <w:r>
        <w:rPr>
          <w:rFonts w:hint="eastAsia"/>
        </w:rPr>
        <w:br/>
      </w:r>
      <w:r>
        <w:rPr>
          <w:rFonts w:hint="eastAsia"/>
        </w:rPr>
        <w:t>　　图表 饺子机行业动态</w:t>
      </w:r>
      <w:r>
        <w:rPr>
          <w:rFonts w:hint="eastAsia"/>
        </w:rPr>
        <w:br/>
      </w:r>
      <w:r>
        <w:rPr>
          <w:rFonts w:hint="eastAsia"/>
        </w:rPr>
        <w:t>　　图表 2019-2023年中国饺子机市场需求量</w:t>
      </w:r>
      <w:r>
        <w:rPr>
          <w:rFonts w:hint="eastAsia"/>
        </w:rPr>
        <w:br/>
      </w:r>
      <w:r>
        <w:rPr>
          <w:rFonts w:hint="eastAsia"/>
        </w:rPr>
        <w:t>　　图表 2023年中国饺子机行业需求区域调研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2019-2023年中国饺子机行情</w:t>
      </w:r>
      <w:r>
        <w:rPr>
          <w:rFonts w:hint="eastAsia"/>
        </w:rPr>
        <w:br/>
      </w:r>
      <w:r>
        <w:rPr>
          <w:rFonts w:hint="eastAsia"/>
        </w:rPr>
        <w:t>　　图表 2019-2023年中国饺子机价格走势图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2019-2023年中国饺子机行业销售收入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2019-2023年中国饺子机行业盈利情况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2019-2023年中国饺子机行业利润总额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2019-2023年中国饺子机进口统计</w:t>
      </w:r>
      <w:r>
        <w:rPr>
          <w:rFonts w:hint="eastAsia"/>
        </w:rPr>
        <w:br/>
      </w:r>
      <w:r>
        <w:rPr>
          <w:rFonts w:hint="eastAsia"/>
        </w:rPr>
        <w:t>　　图表 2019-2023年中国饺子机出口统计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2019-2023年中国饺子机行业企业数量统计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**地区饺子机市场规模</w:t>
      </w:r>
      <w:r>
        <w:rPr>
          <w:rFonts w:hint="eastAsia"/>
        </w:rPr>
        <w:br/>
      </w:r>
      <w:r>
        <w:rPr>
          <w:rFonts w:hint="eastAsia"/>
        </w:rPr>
        <w:t>　　图表 **地区饺子机行业市场需求</w:t>
      </w:r>
      <w:r>
        <w:rPr>
          <w:rFonts w:hint="eastAsia"/>
        </w:rPr>
        <w:br/>
      </w:r>
      <w:r>
        <w:rPr>
          <w:rFonts w:hint="eastAsia"/>
        </w:rPr>
        <w:t>　　图表 **地区饺子机市场调研</w:t>
      </w:r>
      <w:r>
        <w:rPr>
          <w:rFonts w:hint="eastAsia"/>
        </w:rPr>
        <w:br/>
      </w:r>
      <w:r>
        <w:rPr>
          <w:rFonts w:hint="eastAsia"/>
        </w:rPr>
        <w:t>　　图表 **地区饺子机行业市场需求分析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**地区饺子机市场规模</w:t>
      </w:r>
      <w:r>
        <w:rPr>
          <w:rFonts w:hint="eastAsia"/>
        </w:rPr>
        <w:br/>
      </w:r>
      <w:r>
        <w:rPr>
          <w:rFonts w:hint="eastAsia"/>
        </w:rPr>
        <w:t>　　图表 **地区饺子机行业市场需求</w:t>
      </w:r>
      <w:r>
        <w:rPr>
          <w:rFonts w:hint="eastAsia"/>
        </w:rPr>
        <w:br/>
      </w:r>
      <w:r>
        <w:rPr>
          <w:rFonts w:hint="eastAsia"/>
        </w:rPr>
        <w:t>　　图表 **地区饺子机市场调研</w:t>
      </w:r>
      <w:r>
        <w:rPr>
          <w:rFonts w:hint="eastAsia"/>
        </w:rPr>
        <w:br/>
      </w:r>
      <w:r>
        <w:rPr>
          <w:rFonts w:hint="eastAsia"/>
        </w:rPr>
        <w:t>　　图表 **地区饺子机行业市场需求分析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饺子机行业竞争对手分析</w:t>
      </w:r>
      <w:r>
        <w:rPr>
          <w:rFonts w:hint="eastAsia"/>
        </w:rPr>
        <w:br/>
      </w:r>
      <w:r>
        <w:rPr>
          <w:rFonts w:hint="eastAsia"/>
        </w:rPr>
        <w:t>　　图表 饺子机重点企业（一）基本信息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饺子机重点企业（一）经营情况分析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饺子机重点企业（一）主要经济指标情况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饺子机重点企业（一）盈利能力情况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饺子机重点企业（一）偿债能力情况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饺子机重点企业（一）运营能力情况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饺子机重点企业（一）成长能力情况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饺子机重点企业（二）基本信息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饺子机重点企业（二）经营情况分析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饺子机重点企业（二）主要经济指标情况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饺子机重点企业（二）盈利能力情况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饺子机重点企业（二）偿债能力情况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饺子机重点企业（二）运营能力情况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饺子机重点企业（二）成长能力情况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饺子机重点企业（三）基本信息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饺子机重点企业（三）经营情况分析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饺子机重点企业（三）主要经济指标情况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饺子机重点企业（三）盈利能力情况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饺子机重点企业（三）偿债能力情况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饺子机重点企业（三）运营能力情况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饺子机重点企业（三）成长能力情况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2025-2031年中国饺子机行业产能预测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2025-2031年中国饺子机行业产量预测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2025-2031年中国饺子机市场需求预测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2025-2031年中国饺子机行业市场规模预测</w:t>
      </w:r>
      <w:r>
        <w:rPr>
          <w:rFonts w:hint="eastAsia"/>
        </w:rPr>
        <w:br/>
      </w:r>
      <w:r>
        <w:rPr>
          <w:rFonts w:hint="eastAsia"/>
        </w:rPr>
        <w:t>　　图表 饺子机行业准入条件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2025-2031年中国饺子机行业信息化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2025-2031年中国饺子机行业风险分析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2025-2031年中国饺子机行业发展趋势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2025-2031年中国饺子机市场前景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579a69eca748b8" w:history="1">
        <w:r>
          <w:rPr>
            <w:rStyle w:val="Hyperlink"/>
          </w:rPr>
          <w:t>2025-2031年中国饺子机行业发展研究与市场前景报告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579a69eca748b8" w:history="1">
        <w:r>
          <w:rPr>
            <w:rStyle w:val="Hyperlink"/>
          </w:rPr>
          <w:t>https://www.20087.com/6/69/JiaoZiJiXianZhuangYuQianJingFenXi.html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f08d4c679473d" w:history="1">
      <w:r>
        <w:rPr>
          <w:rStyle w:val="Hyperlink"/>
        </w:rPr>
        <w:t>2025-2031年中国饺子机行业发展研究与市场前景报告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JiaoZiJiXianZhuangYuQianJingFenXi.html" TargetMode="External" Id="R83579a69eca748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JiaoZiJiXianZhuangYuQianJingFenXi.html" TargetMode="External" Id="Rb6ff08d4c679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2024-11-08T01:50:35Z</dcterms:created>
  <dcterms:modified xsi:type="dcterms:W3CDTF">2024-11-08T02:50:35Z</dcterms:modified>
  <dc:subject>2025-2031年中国饺子机行业发展研究与市场前景报告</dc:subject>
  <dc:title>2025-2031年中国饺子机行业发展研究与市场前景报告</dc:title>
  <cp:keywords>2025-2031年中国饺子机行业发展研究与市场前景报告</cp:keywords>
  <dc:description>2025-2031年中国饺子机行业发展研究与市场前景报告</dc:description>
</cp:coreProperties>
</file>