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64f2568234798" w:history="1">
              <w:r>
                <w:rPr>
                  <w:rStyle w:val="Hyperlink"/>
                </w:rPr>
                <w:t>全球与中国高频红外碳硫仪行业研究分析及发展趋势报告（2023-2029年）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64f2568234798" w:history="1">
              <w:r>
                <w:rPr>
                  <w:rStyle w:val="Hyperlink"/>
                </w:rPr>
                <w:t>全球与中国高频红外碳硫仪行业研究分析及发展趋势报告（2023-2029年）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64f2568234798" w:history="1">
                <w:r>
                  <w:rPr>
                    <w:rStyle w:val="Hyperlink"/>
                  </w:rPr>
                  <w:t>https://www.20087.com/6/29/GaoPinHongWaiTanLiuYiHangYeQuShi.html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红外碳硫仪是一种用于材料分析的精密仪器，广泛应用于冶金、地质、环保、科研等领域。它通过高频感应加热将样品中的碳和硫元素转化为气体，并通过红外检测技术测定其含量。近年来，随着材料科学的进步和技术的发展，高频红外碳硫仪在准确度、灵敏度以及自动化程度方面都有了显著提升。此外，为了满足不同行业的多样化需求，市场上出现了更多功能齐全、操作简便且维护成本低的产品。</w:t>
      </w:r>
      <w:r>
        <w:rPr>
          <w:rFonts w:hint="eastAsia"/>
        </w:rPr>
        <w:br/>
      </w:r>
      <w:r>
        <w:rPr>
          <w:rFonts w:hint="eastAsia"/>
        </w:rPr>
        <w:t>　　未来，高频红外碳硫仪的发展将更加注重技术创新与应用领域的拓展。一方面，仪器制造商将继续优化产品的性能指标，比如提高检测精度、加快分析速度等；另一方面，随着新材料、新能源等新兴领域的兴起，对碳硫元素分析的需求也在不断增长，这为高频红外碳硫仪提供了更广阔的应用空间。同时，智能化、网络化的技术也将被更多地整合到仪器中，以实现远程监控和数据共享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f64f2568234798" w:history="1">
        <w:r>
          <w:rPr>
            <w:rStyle w:val="Hyperlink"/>
          </w:rPr>
          <w:t>全球与中国高频红外碳硫仪行业研究分析及发展趋势报告（2023-2029年）</w:t>
        </w:r>
      </w:hyperlink>
      <w:r>
        <w:rPr>
          <w:rFonts w:hint="eastAsia"/>
        </w:rPr>
        <w:t>全面分析了高频红外碳硫仪行业的市场规模、需求和价格动态，同时对高频红外碳硫仪产业链进行了探讨。报告客观描述了高频红外碳硫仪行业现状，审慎预测了高频红外碳硫仪市场前景及发展趋势。此外，报告还聚焦于高频红外碳硫仪重点企业，剖析了市场竞争格局、集中度以及品牌影响力，并对高频红外碳硫仪细分市场进行了研究。高频红外碳硫仪报告以专业、科学的视角，为投资者和行业决策者提供了权威的市场洞察与决策参考，是高频红外碳硫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高频红外碳硫仪市场概述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按照不同分类，高频红外碳硫仪主要可以分为如下几个类别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不同分类高频红外碳硫仪增长趋势2017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从不同应用，高频红外碳硫仪主要包括如下几个方面</w:t>
      </w:r>
      <w:r>
        <w:rPr>
          <w:rFonts w:hint="eastAsia"/>
        </w:rPr>
        <w:br/>
      </w:r>
      <w:r>
        <w:rPr>
          <w:rFonts w:hint="eastAsia"/>
        </w:rPr>
        <w:t>　　1.4 高频红外碳硫仪行业背景、发展历史、现状及趋势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高频红外碳硫仪行业目前现状分析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高频红外碳硫仪发展趋势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全球高频红外碳硫仪总体规模分析</w:t>
      </w:r>
      <w:r>
        <w:rPr>
          <w:rFonts w:hint="eastAsia"/>
        </w:rPr>
        <w:br/>
      </w:r>
      <w:r>
        <w:rPr>
          <w:rFonts w:hint="eastAsia"/>
        </w:rPr>
        <w:t>　　2.1 全球高频红外碳硫仪供需现状及预测（2017-2029）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全球高频红外碳硫仪产能、产量、产能利用率及发展趋势（2017-2029）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全球高频红外碳硫仪产量、需求量及发展趋势（2017-2029）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全球主要地区高频红外碳硫仪产量及发展趋势（2017-2029）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中国高频红外碳硫仪供需现状及预测（2017-2029）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中国高频红外碳硫仪产能、产量、产能利用率及发展趋势（2017-2029）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中国高频红外碳硫仪产量、市场需求量及发展趋势（2017-2029）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全球高频红外碳硫仪销量及销售额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全球市场高频红外碳硫仪销售额（2017-2029）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全球市场高频红外碳硫仪销量（2017-2029）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全球市场高频红外碳硫仪价格趋势（2017-2029）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全球市场主要厂商高频红外碳硫仪产能、产量及市场份额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全球市场主要厂商高频红外碳硫仪销量（2017-2022）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全球市场主要厂商高频红外碳硫仪销售收入（2017-2022）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2022年全球主要生产商高频红外碳硫仪收入排名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全球市场主要厂商高频红外碳硫仪销售价格（2017-2022）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中国市场主要厂商高频红外碳硫仪销量（2017-2022）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中国市场主要厂商高频红外碳硫仪销售收入（2017-2022）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2022年中国主要生产商高频红外碳硫仪收入排名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中国市场主要厂商高频红外碳硫仪销售价格（2017-2022）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全球主要厂商高频红外碳硫仪产地分布及商业化日期</w:t>
      </w:r>
      <w:r>
        <w:rPr>
          <w:rFonts w:hint="eastAsia"/>
        </w:rPr>
        <w:br/>
      </w:r>
      <w:r>
        <w:rPr>
          <w:rFonts w:hint="eastAsia"/>
        </w:rPr>
        <w:t>　　3.5 高频红外碳硫仪行业集中度、竞争程度分析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高频红外碳硫仪行业集中度分析：全球Top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全球高频红外碳硫仪第一梯队、第二梯队和第三梯队生产商（品牌）及市场份额（2017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全球高频红外碳硫仪主要地区分析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全球主要地区高频红外碳硫仪市场规模分析：2017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全球主要地区高频红外碳硫仪销售收入及市场份额（2017-2022年）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全球主要地区高频红外碳硫仪销售收入预测（2023-2029年）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全球主要地区高频红外碳硫仪销量分析：2017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全球主要地区高频红外碳硫仪销量及市场份额（2017-2022年）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全球主要地区高频红外碳硫仪销量及市场份额预测（2023-2029）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北美市场高频红外碳硫仪销量、收入及增长率（2017-2029）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欧洲市场高频红外碳硫仪销量、收入及增长率（2017-2029）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中国市场高频红外碳硫仪销量、收入及增长率（2017-2029）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日本市场高频红外碳硫仪销量、收入及增长率（2017-2029）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东南亚市场高频红外碳硫仪销量、收入及增长率（2017-2029）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印度市场高频红外碳硫仪销量、收入及增长率（2017-2029）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全球高频红外碳硫仪主要生产商分析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不同分类高频红外碳硫仪分析</w:t>
      </w:r>
      <w:r>
        <w:rPr>
          <w:rFonts w:hint="eastAsia"/>
        </w:rPr>
        <w:br/>
      </w:r>
      <w:r>
        <w:rPr>
          <w:rFonts w:hint="eastAsia"/>
        </w:rPr>
        <w:t>　　6.1 全球不同分类高频红外碳硫仪销量（2017-2029）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全球不同分类高频红外碳硫仪销量及市场份额（2017-2022）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全球不同分类高频红外碳硫仪销量预测（2023-2029）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全球不同分类高频红外碳硫仪收入（2017-2029）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全球不同分类高频红外碳硫仪收入及市场份额（2017-2022）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全球不同分类高频红外碳硫仪收入预测（2023-2029）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全球不同分类高频红外碳硫仪价格走势（2017-2029）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中国不同分类高频红外碳硫仪销量（2017-2029）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中国不同分类高频红外碳硫仪销量及市场份额（2017-2022）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中国不同分类高频红外碳硫仪销量预测（2023-2029）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中国不同分类高频红外碳硫仪收入（2017-2029）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中国不同分类高频红外碳硫仪收入及市场份额（2017-2022）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中国不同分类高频红外碳硫仪收入预测（2023-2029）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不同应用高频红外碳硫仪分析</w:t>
      </w:r>
      <w:r>
        <w:rPr>
          <w:rFonts w:hint="eastAsia"/>
        </w:rPr>
        <w:br/>
      </w:r>
      <w:r>
        <w:rPr>
          <w:rFonts w:hint="eastAsia"/>
        </w:rPr>
        <w:t>　　7.1 全球不同应用高频红外碳硫仪销量（2017-2029）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全球不同应用高频红外碳硫仪销量及市场份额（2017-2022）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全球不同应用高频红外碳硫仪销量预测（2023-2029）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全球不同应用高频红外碳硫仪收入（2017-2029）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全球不同应用高频红外碳硫仪收入及市场份额（2017-2022）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全球不同应用高频红外碳硫仪收入预测（2023-2029）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全球不同应用高频红外碳硫仪价格走势（2017-2029）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中国不同应用高频红外碳硫仪销量（2017-2029）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中国不同应用高频红外碳硫仪销量及市场份额（2017-2022）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中国不同应用高频红外碳硫仪销量预测（2023-2029）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中国不同应用高频红外碳硫仪收入（2017-2029）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中国不同应用高频红外碳硫仪收入及市场份额（2017-2022）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中国不同应用高频红外碳硫仪收入预测（2023-2029）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高频红外碳硫仪产业链分析</w:t>
      </w:r>
      <w:r>
        <w:rPr>
          <w:rFonts w:hint="eastAsia"/>
        </w:rPr>
        <w:br/>
      </w:r>
      <w:r>
        <w:rPr>
          <w:rFonts w:hint="eastAsia"/>
        </w:rPr>
        <w:t>　　8.2 高频红外碳硫仪产业上游供应分析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高频红外碳硫仪下游典型客户</w:t>
      </w:r>
      <w:r>
        <w:rPr>
          <w:rFonts w:hint="eastAsia"/>
        </w:rPr>
        <w:br/>
      </w:r>
      <w:r>
        <w:rPr>
          <w:rFonts w:hint="eastAsia"/>
        </w:rPr>
        <w:t>　　8.4 高频红外碳硫仪销售渠道分析及建议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中国市场高频红外碳硫仪产量、销量、进出口分析及未来趋势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中国市场高频红外碳硫仪产量、销量、进出口分析及未来趋势（2017-2029）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中国市场高频红外碳硫仪进出口贸易趋势</w:t>
      </w:r>
      <w:r>
        <w:rPr>
          <w:rFonts w:hint="eastAsia"/>
        </w:rPr>
        <w:br/>
      </w:r>
      <w:r>
        <w:rPr>
          <w:rFonts w:hint="eastAsia"/>
        </w:rPr>
        <w:t>　　9.3 中国市场高频红外碳硫仪主要进口来源</w:t>
      </w:r>
      <w:r>
        <w:rPr>
          <w:rFonts w:hint="eastAsia"/>
        </w:rPr>
        <w:br/>
      </w:r>
      <w:r>
        <w:rPr>
          <w:rFonts w:hint="eastAsia"/>
        </w:rPr>
        <w:t>　　9.4 中国市场高频红外碳硫仪主要出口目的地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中国市场高频红外碳硫仪主要地区分布</w:t>
      </w:r>
      <w:r>
        <w:rPr>
          <w:rFonts w:hint="eastAsia"/>
        </w:rPr>
        <w:br/>
      </w:r>
      <w:r>
        <w:rPr>
          <w:rFonts w:hint="eastAsia"/>
        </w:rPr>
        <w:t>　　10.1 中国高频红外碳硫仪生产地区分布</w:t>
      </w:r>
      <w:r>
        <w:rPr>
          <w:rFonts w:hint="eastAsia"/>
        </w:rPr>
        <w:br/>
      </w:r>
      <w:r>
        <w:rPr>
          <w:rFonts w:hint="eastAsia"/>
        </w:rPr>
        <w:t>　　10.2 中国高频红外碳硫仪消费地区分布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高频红外碳硫仪行业主要的增长驱动因素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高频红外碳硫仪行业发展的有利因素及发展机遇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高频红外碳硫仪行业发展面临的阻碍因素及挑战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高频红外碳硫仪行业政策分析</w:t>
      </w:r>
      <w:r>
        <w:rPr>
          <w:rFonts w:hint="eastAsia"/>
        </w:rPr>
        <w:br/>
      </w:r>
      <w:r>
        <w:rPr>
          <w:rFonts w:hint="eastAsia"/>
        </w:rPr>
        <w:t>　　11.5 高频红外碳硫仪中国企业SWOT分析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不同分类高频红外碳硫仪增长趋势2017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高频红外碳硫仪行业目前发展现状</w:t>
      </w:r>
      <w:r>
        <w:rPr>
          <w:rFonts w:hint="eastAsia"/>
        </w:rPr>
        <w:br/>
      </w:r>
      <w:r>
        <w:rPr>
          <w:rFonts w:hint="eastAsia"/>
        </w:rPr>
        <w:t>　　表： 高频红外碳硫仪发展趋势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全球市场主要厂商高频红外碳硫仪产能及产量（2021-2022）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全球市场主要厂商高频红外碳硫仪销量（2017-2022）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全球市场主要厂商高频红外碳硫仪产量市场份额（2017-2022）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全球市场主要厂商高频红外碳硫仪销售收入（2017-2022）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全球市场主要厂商高频红外碳硫仪销售收入市场份额（2017-2022）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2022年全球主要生产商高频红外碳硫仪收入排名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全球市场主要厂商高频红外碳硫仪销售价格（2017-2022）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中国市场主要厂商高频红外碳硫仪销量（2017-2022）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中国市场主要厂商高频红外碳硫仪产量市场份额（2017-2022）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中国市场主要厂商高频红外碳硫仪销售收入（2017-2022）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中国市场主要厂商高频红外碳硫仪销售收入市场份额（2017-2022）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2022年中国主要生产商高频红外碳硫仪收入排名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中国市场主要厂商高频红外碳硫仪销售价格（2017-2022）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全球主要厂商高频红外碳硫仪产地分布及商业化日期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全球主要地区高频红外碳硫仪销量份额（2023-2029）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高频红外碳硫仪生产基地、销售区域、竞争对手及市场地位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重点企业（10）高频红外碳硫仪产品规格、参数及市场应用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重点企业（10）高频红外碳硫仪销量、收入、价格及毛利率（2017-2022）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全球不同分类高频红外碳硫仪销量（2017-2022年）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全球不同分类高频红外碳硫仪销量市场份额（2017-2022）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全球不同分类高频红外碳硫仪销量预测（2023-2029）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全球市场不同分类高频红外碳硫仪销量市场份额预测（2023-2029）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全球不同分类高频红外碳硫仪收入（2017-2022年）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全球不同分类高频红外碳硫仪收入市场份额（2017-2022）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全球不同分类高频红外碳硫仪收入预测（2023-2029）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全球不同分类高频红外碳硫仪收入市场份额预测（2023-2029）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全球不同分类高频红外碳硫仪价格走势（2017-2029）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全球不同应用高频红外碳硫仪销量（2017-2022年）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全球不同应用高频红外碳硫仪销量市场份额（2017-2022）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全球不同应用高频红外碳硫仪销量预测（2023-2029）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全球市场不同应用高频红外碳硫仪销量市场份额预测（2023-2029）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全球不同应用高频红外碳硫仪收入（2017-2022年）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全球不同应用高频红外碳硫仪收入市场份额（2017-2022）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全球不同应用高频红外碳硫仪收入预测（2023-2029）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全球不同应用高频红外碳硫仪收入市场份额预测（2023-2029）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全球不同应用高频红外碳硫仪价格走势（2017-2029）</w:t>
      </w:r>
      <w:r>
        <w:rPr>
          <w:rFonts w:hint="eastAsia"/>
        </w:rPr>
        <w:br/>
      </w:r>
      <w:r>
        <w:rPr>
          <w:rFonts w:hint="eastAsia"/>
        </w:rPr>
        <w:t>　　表： 高频红外碳硫仪上游原料供应商及联系方式列表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高频红外碳硫仪典型客户列表</w:t>
      </w:r>
      <w:r>
        <w:rPr>
          <w:rFonts w:hint="eastAsia"/>
        </w:rPr>
        <w:br/>
      </w:r>
      <w:r>
        <w:rPr>
          <w:rFonts w:hint="eastAsia"/>
        </w:rPr>
        <w:t>　　表： 高频红外碳硫仪主要销售模式及销售渠道趋势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中国市场高频红外碳硫仪产量、销量、进出口（2017-2022年）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中国市场高频红外碳硫仪产量、销量、进出口预测（2023-2029）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中国市场高频红外碳硫仪进出口贸易趋势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中国市场高频红外碳硫仪主要进口来源</w:t>
      </w:r>
      <w:r>
        <w:rPr>
          <w:rFonts w:hint="eastAsia"/>
        </w:rPr>
        <w:br/>
      </w:r>
      <w:r>
        <w:rPr>
          <w:rFonts w:hint="eastAsia"/>
        </w:rPr>
        <w:t>　　表： 中国市场高频红外碳硫仪主要出口目的地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中国高频红外碳硫仪生产地区分布</w:t>
      </w:r>
      <w:r>
        <w:rPr>
          <w:rFonts w:hint="eastAsia"/>
        </w:rPr>
        <w:br/>
      </w:r>
      <w:r>
        <w:rPr>
          <w:rFonts w:hint="eastAsia"/>
        </w:rPr>
        <w:t>　　表： 中国高频红外碳硫仪消费地区分布</w:t>
      </w:r>
      <w:r>
        <w:rPr>
          <w:rFonts w:hint="eastAsia"/>
        </w:rPr>
        <w:br/>
      </w:r>
      <w:r>
        <w:rPr>
          <w:rFonts w:hint="eastAsia"/>
        </w:rPr>
        <w:t>　　表： 高频红外碳硫仪行业主要的增长驱动因素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高频红外碳硫仪行业发展的有利因素及发展机遇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高频红外碳硫仪行业发展面临的阻碍因素及挑战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高频红外碳硫仪行业政策分析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高频红外碳硫仪产品图片</w:t>
      </w:r>
      <w:r>
        <w:rPr>
          <w:rFonts w:hint="eastAsia"/>
        </w:rPr>
        <w:br/>
      </w:r>
      <w:r>
        <w:rPr>
          <w:rFonts w:hint="eastAsia"/>
        </w:rPr>
        <w:t>　　图： 全球不同分类高频红外碳硫仪市场份额2022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全球不同应用高频红外碳硫仪市场份额2022 Vs 2029</w:t>
      </w:r>
      <w:r>
        <w:rPr>
          <w:rFonts w:hint="eastAsia"/>
        </w:rPr>
        <w:br/>
      </w:r>
      <w:r>
        <w:rPr>
          <w:rFonts w:hint="eastAsia"/>
        </w:rPr>
        <w:t>　　图： 全球高频红外碳硫仪产能、产量、产能利用率及发展趋势（2017-2029）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全球高频红外碳硫仪产量、需求量及发展趋势（2017-2029）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全球主要地区高频红外碳硫仪产量市场份额（2017-2029）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中国高频红外碳硫仪产能、产量、产能利用率及发展趋势（2017-2029）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中国高频红外碳硫仪产量、市场需求量及发展趋势（2017-2029）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全球高频红外碳硫仪市场销售额及增长率:（2017-2029）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全球市场高频红外碳硫仪市场规模：2017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全球市场高频红外碳硫仪销量及增长率（2017-2029）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全球市场高频红外碳硫仪价格趋势（2017-2029）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2022年全球市场主要厂商高频红外碳硫仪销量市场份额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2022年全球市场主要厂商高频红外碳硫仪收入市场份额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2022年中国市场主要厂商高频红外碳硫仪销量市场份额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2022年中国市场主要厂商高频红外碳硫仪收入市场份额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2022年全球前五及前十大生产商高频红外碳硫仪市场份额</w:t>
      </w:r>
      <w:r>
        <w:rPr>
          <w:rFonts w:hint="eastAsia"/>
        </w:rPr>
        <w:br/>
      </w:r>
      <w:r>
        <w:rPr>
          <w:rFonts w:hint="eastAsia"/>
        </w:rPr>
        <w:t>　　图： 全球高频红外碳硫仪第一梯队、第二梯队和第三梯队生产商（品牌）及市场份额（2017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全球主要地区高频红外碳硫仪销售收入市场份额（2017-2022）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全球主要地区高频红外碳硫仪销售收入市场份额（2017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全球主要地区高频红外碳硫仪收入市场份额（2023-2029）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全球主要地区高频红外碳硫仪销量市场份额（2017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北美市场高频红外碳硫仪销量及增长率（2017-2029）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北美市场高频红外碳硫仪收入及增长率（2017-2029）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欧洲市场高频红外碳硫仪销量及增长率（2017-2029）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欧洲市场高频红外碳硫仪收入及增长率（2017-2029）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中国市场高频红外碳硫仪销量及增长率（2017-2029）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中国市场高频红外碳硫仪收入及增长率（2017-2029）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日本市场高频红外碳硫仪销量及增长率（2017-2029）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日本市场高频红外碳硫仪收入及增长率（2017-2029）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东南亚市场高频红外碳硫仪销量及增长率（2017-2029）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东南亚市场高频红外碳硫仪收入及增长率（2017-2029）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印度市场高频红外碳硫仪销量及增长率（2017-2029）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印度市场高频红外碳硫仪收入及增长率（2017-2029）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高频红外碳硫仪产业链图</w:t>
      </w:r>
      <w:r>
        <w:rPr>
          <w:rFonts w:hint="eastAsia"/>
        </w:rPr>
        <w:br/>
      </w:r>
      <w:r>
        <w:rPr>
          <w:rFonts w:hint="eastAsia"/>
        </w:rPr>
        <w:t>　　图： 高频红外碳硫仪中国企业SWOT分析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64f2568234798" w:history="1">
        <w:r>
          <w:rPr>
            <w:rStyle w:val="Hyperlink"/>
          </w:rPr>
          <w:t>全球与中国高频红外碳硫仪行业研究分析及发展趋势报告（2023-2029年）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64f2568234798" w:history="1">
        <w:r>
          <w:rPr>
            <w:rStyle w:val="Hyperlink"/>
          </w:rPr>
          <w:t>https://www.20087.com/6/29/GaoPinHongWaiTanLiuYiHangYeQuShi.html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87ee010b44f4a" w:history="1">
      <w:r>
        <w:rPr>
          <w:rStyle w:val="Hyperlink"/>
        </w:rPr>
        <w:t>全球与中国高频红外碳硫仪行业研究分析及发展趋势报告（2023-2029年）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oPinHongWaiTanLiuYiHangYeQuShi.html" TargetMode="External" Id="R84f64f256823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oPinHongWaiTanLiuYiHangYeQuShi.html" TargetMode="External" Id="Rcb387ee010b4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2022-12-04T05:29:15Z</dcterms:created>
  <dcterms:modified xsi:type="dcterms:W3CDTF">2022-12-04T06:29:15Z</dcterms:modified>
  <dc:subject>全球与中国高频红外碳硫仪行业研究分析及发展趋势报告（2023-2029年）</dc:subject>
  <dc:title>全球与中国高频红外碳硫仪行业研究分析及发展趋势报告（2023-2029年）</dc:title>
  <cp:keywords>全球与中国高频红外碳硫仪行业研究分析及发展趋势报告（2023-2029年）</cp:keywords>
  <dc:description>全球与中国高频红外碳硫仪行业研究分析及发展趋势报告（2023-2029年）</dc:description>
</cp:coreProperties>
</file>