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ad2db1e3a4336" w:history="1">
              <w:r>
                <w:rPr>
                  <w:rStyle w:val="Hyperlink"/>
                </w:rPr>
                <w:t>2023-2029年全球与中国黑白超声诊断系统市场调查研究及前景趋势分析报告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ad2db1e3a4336" w:history="1">
              <w:r>
                <w:rPr>
                  <w:rStyle w:val="Hyperlink"/>
                </w:rPr>
                <w:t>2023-2029年全球与中国黑白超声诊断系统市场调查研究及前景趋势分析报告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0ad2db1e3a4336" w:history="1">
                <w:r>
                  <w:rPr>
                    <w:rStyle w:val="Hyperlink"/>
                  </w:rPr>
                  <w:t>https://www.20087.com/6/99/HeiBaiChaoShengZhenDuanXiTongFaZhanXianZhuangQianJing.html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白超声诊断系统是一种在医疗领域广泛应用的成像技术，用于无创检查人体内部结构。尽管彩色多普勒超声技术已经很普及，但在一些特定情况下，黑白超声诊断系统因其简单、经济的特点仍然占有一定的市场份额。目前，黑白超声诊断系统不仅在成像清晰度和分辨率方面有所提高，而且在操作便捷性和诊断准确性方面也有所改进。</w:t>
      </w:r>
      <w:r>
        <w:rPr>
          <w:rFonts w:hint="eastAsia"/>
        </w:rPr>
        <w:br/>
      </w:r>
      <w:r>
        <w:rPr>
          <w:rFonts w:hint="eastAsia"/>
        </w:rPr>
        <w:t>　　未来，黑白超声诊断系统将更加注重便携性和智能化。随着便携式超声设备的普及，黑白超声诊断系统将更加轻便，方便在基层医疗机构和偏远地区使用。同时，随着人工智能技术的应用，黑白超声诊断系统将能够实现自动图像分析和病变识别，提高诊断效率和准确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0ad2db1e3a4336" w:history="1">
        <w:r>
          <w:rPr>
            <w:rStyle w:val="Hyperlink"/>
          </w:rPr>
          <w:t>2023-2029年全球与中国黑白超声诊断系统市场调查研究及前景趋势分析报告</w:t>
        </w:r>
      </w:hyperlink>
      <w:r>
        <w:rPr>
          <w:rFonts w:hint="eastAsia"/>
        </w:rPr>
        <w:t>全面分析了黑白超声诊断系统行业的市场规模、需求和价格动态，同时对黑白超声诊断系统产业链进行了探讨。报告客观描述了黑白超声诊断系统行业现状，审慎预测了黑白超声诊断系统市场前景及发展趋势。此外，报告还聚焦于黑白超声诊断系统重点企业，剖析了市场竞争格局、集中度以及品牌影响力，并对黑白超声诊断系统细分市场进行了研究。黑白超声诊断系统报告以专业、科学的视角，为投资者和行业决策者提供了权威的市场洞察与决策参考，是黑白超声诊断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黑白超声诊断系统市场概述</w:t>
      </w:r>
      <w:r>
        <w:rPr>
          <w:rFonts w:hint="eastAsia"/>
        </w:rPr>
        <w:br/>
      </w:r>
      <w:r>
        <w:rPr>
          <w:rFonts w:hint="eastAsia"/>
        </w:rPr>
        <w:t>　　1.1 黑白超声诊断系统产品定义及统计范围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按照不同产品类型，黑白超声诊断系统主要可以分为如下几个类别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不同产品类型黑白超声诊断系统增长趋势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从不同应用，黑白超声诊断系统主要包括如下几个方面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全球与中国黑白超声诊断系统发展现状及趋势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2018-2022年全球黑白超声诊断系统发展现状及未来趋势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2018-2022年中国黑白超声诊断系统发展现状及未来趋势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2018-2022年全球黑白超声诊断系统供需现状及2023-2029年预测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2018-2022年全球黑白超声诊断系统产能、产量、产能利用率及发展趋势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2018-2022年全球黑白超声诊断系统产量、表观消费量及发展趋势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2018-2022年中国黑白超声诊断系统供需现状及2023-2029年预测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2018-2022年中国黑白超声诊断系统产能、产量、产能利用率及2023-2029年趋势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2018-2022年中国黑白超声诊断系统产量、表观消费量及发展趋势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2018-2022年中国黑白超声诊断系统产量、市场需求量及发展趋势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中国及欧美日等黑白超声诊断系统行业政策分析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全球与中国主要厂商黑白超声诊断系统产量、产值及竞争分析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2018-2022年全球黑白超声诊断系统主要厂商列表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2018-2022年全球黑白超声诊断系统主要厂商产量列表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2018-2022年全球黑白超声诊断系统主要厂商产值列表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2022年全球主要生产商黑白超声诊断系统收入排名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2018-2022年全球黑白超声诊断系统主要厂商产品价格列表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中国黑白超声诊断系统主要厂商产量、产值及市场份额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2018-2022年中国黑白超声诊断系统主要厂商产量列表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2018-2022年中国黑白超声诊断系统主要厂商产值列表</w:t>
      </w:r>
      <w:r>
        <w:rPr>
          <w:rFonts w:hint="eastAsia"/>
        </w:rPr>
        <w:br/>
      </w:r>
      <w:r>
        <w:rPr>
          <w:rFonts w:hint="eastAsia"/>
        </w:rPr>
        <w:t>　　2.3 黑白超声诊断系统厂商产地分布及商业化日期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黑白超声诊断系统行业集中度、竞争程度分析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黑白超声诊断系统行业集中度分析：全球Top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全球黑白超声诊断系统第一梯队、第二梯队和第三梯队生产商（品牌）及市场份额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全球领先黑白超声诊断系统企业SWOT分析</w:t>
      </w:r>
      <w:r>
        <w:rPr>
          <w:rFonts w:hint="eastAsia"/>
        </w:rPr>
        <w:br/>
      </w:r>
      <w:r>
        <w:rPr>
          <w:rFonts w:hint="eastAsia"/>
        </w:rPr>
        <w:t>　　2.6 全球主要黑白超声诊断系统企业采访及观点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全球主要黑白超声诊断系统生产地区分析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全球主要地区黑白超声诊断系统市场规模分析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2018-2022年全球主要地区黑白超声诊断系统产量及市场份额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2023-2029年全球主要地区黑白超声诊断系统产量及市场份额预测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2018-2022年全球主要地区黑白超声诊断系统产值及市场份额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2023-2029年全球主要地区黑白超声诊断系统产值及市场份额预测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2018-2022年北美市场黑白超声诊断系统产量、产值及增长率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2018-2022年欧洲市场黑白超声诊断系统产量、产值及增长率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2018-2022年中国市场黑白超声诊断系统产量、产值及增长率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2018-2022年日本市场黑白超声诊断系统产量、产值及增长率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2018-2022年东南亚市场黑白超声诊断系统产量、产值及增长率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2018-2022年印度市场黑白超声诊断系统产量、产值及增长率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2023-2029年全球主要地区黑白超声诊断系统消费展望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2018-2022年全球主要地区黑白超声诊断系统消费量及增长率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2023-2029年全球主要地区黑白超声诊断系统消费量预测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2018-2022年中国市场黑白超声诊断系统消费量、增长率及发展预测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2018-2022年北美市场黑白超声诊断系统消费量、增长率及发展预测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2018-2022年欧洲市场黑白超声诊断系统消费量、增长率及发展预测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2018-2022年日本市场黑白超声诊断系统消费量、增长率及发展预测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2018-2022年东南亚市场黑白超声诊断系统消费量、增长率及发展预测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2018-2022年印度市场黑白超声诊断系统消费量、增长率及发展预测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全球黑白超声诊断系统行业重点企业调研分析</w:t>
      </w:r>
      <w:r>
        <w:rPr>
          <w:rFonts w:hint="eastAsia"/>
        </w:rPr>
        <w:br/>
      </w:r>
      <w:r>
        <w:rPr>
          <w:rFonts w:hint="eastAsia"/>
        </w:rPr>
        <w:t>　　5.1 黑白超声诊断系统重点企业（一）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重点企业（一）基本信息、黑白超声诊断系统生产基地、销售区域、竞争对手及市场地位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重点企业（一）黑白超声诊断系统产品规格、参数及市场应用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重点企业（一）黑白超声诊断系统产能、产量、产值、价格及毛利率统计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黑白超声诊断系统重点企业（二）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重点企业（二）基本信息、黑白超声诊断系统生产基地、销售区域、竞争对手及市场地位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重点企业（二）黑白超声诊断系统产品规格、参数及市场应用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重点企业（二）黑白超声诊断系统产能、产量、产值、价格及毛利率统计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黑白超声诊断系统重点企业（三）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重点企业（三）基本信息、黑白超声诊断系统生产基地、销售区域、竞争对手及市场地位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重点企业（三）黑白超声诊断系统产品规格、参数及市场应用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重点企业（三）黑白超声诊断系统产能、产量、产值、价格及毛利率统计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黑白超声诊断系统重点企业（四）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重点企业（四）基本信息、黑白超声诊断系统生产基地、销售区域、竞争对手及市场地位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重点企业（四）黑白超声诊断系统产品规格、参数及市场应用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重点企业（四）黑白超声诊断系统产能、产量、产值、价格及毛利率统计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黑白超声诊断系统重点企业（五）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重点企业（五）基本信息、黑白超声诊断系统生产基地、销售区域、竞争对手及市场地位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重点企业（五）黑白超声诊断系统产品规格、参数及市场应用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重点企业（五）黑白超声诊断系统产能、产量、产值、价格及毛利率统计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黑白超声诊断系统重点企业（六）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重点企业（六）基本信息、黑白超声诊断系统生产基地、销售区域、竞争对手及市场地位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重点企业（六）黑白超声诊断系统产品规格、参数及市场应用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重点企业（六）黑白超声诊断系统产能、产量、产值、价格及毛利率统计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黑白超声诊断系统重点企业（七）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重点企业（七）基本信息、黑白超声诊断系统生产基地、销售区域、竞争对手及市场地位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重点企业（七）黑白超声诊断系统产品规格、参数及市场应用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重点企业（七）黑白超声诊断系统产能、产量、产值、价格及毛利率统计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不同类型黑白超声诊断系统市场分析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2018-2029年全球不同类型黑白超声诊断系统产量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2018-2022年全球不同类型黑白超声诊断系统产量及市场份额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2023-2029年全球不同类型黑白超声诊断系统产量预测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2018-2029年全球不同类型黑白超声诊断系统产值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2018-2022年全球不同类型黑白超声诊断系统产值及市场份额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2023-2029年全球不同类型黑白超声诊断系统产值预测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2018-2022年全球不同类型黑白超声诊断系统价格走势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2018-2022年不同价格区间黑白超声诊断系统市场份额对比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2018-2029年中国不同类型黑白超声诊断系统产量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2018-2022年中国不同类型黑白超声诊断系统产量及市场份额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2023-2029年中国不同类型黑白超声诊断系统产量预测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2018-2029年中国不同类型黑白超声诊断系统产值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2018-2022年中国不同类型黑白超声诊断系统产值及市场份额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2023-2029年中国不同类型黑白超声诊断系统产值预测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黑白超声诊断系统上游原料及下游主要应用分析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黑白超声诊断系统产业链分析</w:t>
      </w:r>
      <w:r>
        <w:rPr>
          <w:rFonts w:hint="eastAsia"/>
        </w:rPr>
        <w:br/>
      </w:r>
      <w:r>
        <w:rPr>
          <w:rFonts w:hint="eastAsia"/>
        </w:rPr>
        <w:t>　　7.2 黑白超声诊断系统产业上游供应分析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2018-2029年全球不同应用黑白超声诊断系统消费量、市场份额及增长率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2018-2022年全球不同应用黑白超声诊断系统消费量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2023-2029年全球不同应用黑白超声诊断系统消费量预测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2018-2029年中国不同应用黑白超声诊断系统消费量、市场份额及增长率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2018-2022年中国不同应用黑白超声诊断系统消费量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2023-2029年中国不同应用黑白超声诊断系统消费量预测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中国黑白超声诊断系统产量、消费量、进出口分析及未来趋势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2018-2029年中国黑白超声诊断系统产量、消费量、进出口分析及未来趋势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中国黑白超声诊断系统进出口贸易趋势</w:t>
      </w:r>
      <w:r>
        <w:rPr>
          <w:rFonts w:hint="eastAsia"/>
        </w:rPr>
        <w:br/>
      </w:r>
      <w:r>
        <w:rPr>
          <w:rFonts w:hint="eastAsia"/>
        </w:rPr>
        <w:t>　　8.3 中国黑白超声诊断系统主要进口来源</w:t>
      </w:r>
      <w:r>
        <w:rPr>
          <w:rFonts w:hint="eastAsia"/>
        </w:rPr>
        <w:br/>
      </w:r>
      <w:r>
        <w:rPr>
          <w:rFonts w:hint="eastAsia"/>
        </w:rPr>
        <w:t>　　8.4 中国黑白超声诊断系统主要出口目的地</w:t>
      </w:r>
      <w:r>
        <w:rPr>
          <w:rFonts w:hint="eastAsia"/>
        </w:rPr>
        <w:br/>
      </w:r>
      <w:r>
        <w:rPr>
          <w:rFonts w:hint="eastAsia"/>
        </w:rPr>
        <w:t>　　8.5 中国黑白超声诊断系统未来发展的有利因素、不利因素分析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中国黑白超声诊断系统主要生产消费地区分布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中国黑白超声诊断系统生产地区分布</w:t>
      </w:r>
      <w:r>
        <w:rPr>
          <w:rFonts w:hint="eastAsia"/>
        </w:rPr>
        <w:br/>
      </w:r>
      <w:r>
        <w:rPr>
          <w:rFonts w:hint="eastAsia"/>
        </w:rPr>
        <w:t>　　9.2 中国黑白超声诊断系统消费地区分布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影响中国黑白超声诊断系统供需的主要因素分析</w:t>
      </w:r>
      <w:r>
        <w:rPr>
          <w:rFonts w:hint="eastAsia"/>
        </w:rPr>
        <w:br/>
      </w:r>
      <w:r>
        <w:rPr>
          <w:rFonts w:hint="eastAsia"/>
        </w:rPr>
        <w:t>　　10.1 黑白超声诊断系统技术及相关行业技术发展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黑白超声诊断系统进出口贸易现状及趋势</w:t>
      </w:r>
      <w:r>
        <w:rPr>
          <w:rFonts w:hint="eastAsia"/>
        </w:rPr>
        <w:br/>
      </w:r>
      <w:r>
        <w:rPr>
          <w:rFonts w:hint="eastAsia"/>
        </w:rPr>
        <w:t>　　10.3 黑白超声诊断系统下游行业需求变化因素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2023-2029年黑白超声诊断系统行业、产品及技术发展趋势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黑白超声诊断系统行业及市场环境发展趋势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黑白超声诊断系统产品及技术发展趋势</w:t>
      </w:r>
      <w:r>
        <w:rPr>
          <w:rFonts w:hint="eastAsia"/>
        </w:rPr>
        <w:br/>
      </w:r>
      <w:r>
        <w:rPr>
          <w:rFonts w:hint="eastAsia"/>
        </w:rPr>
        <w:t>　　11.3 黑白超声诊断系统产品价格走势</w:t>
      </w:r>
      <w:r>
        <w:rPr>
          <w:rFonts w:hint="eastAsia"/>
        </w:rPr>
        <w:br/>
      </w:r>
      <w:r>
        <w:rPr>
          <w:rFonts w:hint="eastAsia"/>
        </w:rPr>
        <w:t>　　11.4 2023-2029年黑白超声诊断系统市场消费形态、消费者偏好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黑白超声诊断系统销售渠道分析及建议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国内黑白超声诊断系统销售渠道</w:t>
      </w:r>
      <w:r>
        <w:rPr>
          <w:rFonts w:hint="eastAsia"/>
        </w:rPr>
        <w:br/>
      </w:r>
      <w:r>
        <w:rPr>
          <w:rFonts w:hint="eastAsia"/>
        </w:rPr>
        <w:t>　　12.2 海外市场黑白超声诊断系统销售渠道</w:t>
      </w:r>
      <w:r>
        <w:rPr>
          <w:rFonts w:hint="eastAsia"/>
        </w:rPr>
        <w:br/>
      </w:r>
      <w:r>
        <w:rPr>
          <w:rFonts w:hint="eastAsia"/>
        </w:rPr>
        <w:t>　　12.3 黑白超声诊断系统销售/营销策略建议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按照不同产品类型，黑白超声诊断系统主要可以分为如下几个类别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不同种类黑白超声诊断系统增长趋势</w:t>
      </w:r>
      <w:r>
        <w:rPr>
          <w:rFonts w:hint="eastAsia"/>
        </w:rPr>
        <w:br/>
      </w:r>
      <w:r>
        <w:rPr>
          <w:rFonts w:hint="eastAsia"/>
        </w:rPr>
        <w:t>　　表3 按不同应用，黑白超声诊断系统主要包括如下几个方面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不同应用黑白超声诊断系统消费量增长趋势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中国及欧美日等地区黑白超声诊断系统相关政策分析</w:t>
      </w:r>
      <w:r>
        <w:rPr>
          <w:rFonts w:hint="eastAsia"/>
        </w:rPr>
        <w:br/>
      </w:r>
      <w:r>
        <w:rPr>
          <w:rFonts w:hint="eastAsia"/>
        </w:rPr>
        <w:t>　　表6 2018-2022年全球黑白超声诊断系统主要厂商产量列表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2018-2022年全球黑白超声诊断系统主要厂商产量市场份额列表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2018-2022年全球黑白超声诊断系统主要厂商产值列表</w:t>
      </w:r>
      <w:r>
        <w:rPr>
          <w:rFonts w:hint="eastAsia"/>
        </w:rPr>
        <w:br/>
      </w:r>
      <w:r>
        <w:rPr>
          <w:rFonts w:hint="eastAsia"/>
        </w:rPr>
        <w:t>　　表9 全球黑白超声诊断系统主要厂商产值、市场份额列表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2022年全球主要生产商黑白超声诊断系统收入排名</w:t>
      </w:r>
      <w:r>
        <w:rPr>
          <w:rFonts w:hint="eastAsia"/>
        </w:rPr>
        <w:br/>
      </w:r>
      <w:r>
        <w:rPr>
          <w:rFonts w:hint="eastAsia"/>
        </w:rPr>
        <w:t>　　表11 2018-2022年全球黑白超声诊断系统主要厂商产品价格列表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中国黑白超声诊断系统主要厂商产品价格列表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2018-2022年中国黑白超声诊断系统主要厂商产量市场份额列表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2018-2022年中国黑白超声诊断系统主要厂商产值列表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2018-2022年中国黑白超声诊断系统主要厂商产值市场份额列表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全球主要黑白超声诊断系统厂商产地分布及商业化日期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全球主要黑白超声诊断系统企业采访及观点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全球主要地区黑白超声诊断系统产值对比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全球主要地区2018-2022年黑白超声诊断系统产量市场份额列表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2023-2029年全球主要地区黑白超声诊断系统产量列表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2023-2029年全球主要地区黑白超声诊断系统产量份额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2018-2022年全球主要地区黑白超声诊断系统产值列表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2018-2022年全球主要地区黑白超声诊断系统产值份额列表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2018-2022年全球主要地区黑白超声诊断系统消费量列表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2018-2022年全球主要地区黑白超声诊断系统消费量市场份额列表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重点企业（一）黑白超声诊断系统产品规格、参数及市场应用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重点企业（一）黑白超声诊断系统产能、产量、产值、价格及毛利率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重点企业（一）黑白超声诊断系统产品规格及价格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重点企业（二）黑白超声诊断系统产品规格、参数及市场应用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重点企业（二）黑白超声诊断系统产能、产量、产值、价格及毛利率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重点企业（二）黑白超声诊断系统产品规格及价格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重点企业（三）黑白超声诊断系统产品规格、参数及市场应用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重点企业（三）黑白超声诊断系统产能、产量、产值、价格及毛利率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重点企业（三）黑白超声诊断系统产品规格及价格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重点企业（四）黑白超声诊断系统产品规格、参数及市场应用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重点企业（四）黑白超声诊断系统产能、产量、产值、价格及毛利率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重点企业（四）黑白超声诊断系统产品规格及价格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重点企业（五）黑白超声诊断系统产品规格、参数及市场应用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重点企业（五）黑白超声诊断系统产能、产量、产值、价格及毛利率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重点企业（五）黑白超声诊断系统产品规格及价格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重点企业（六）黑白超声诊断系统产品规格、参数及市场应用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重点企业（六）黑白超声诊断系统产能、产量、产值、价格及毛利率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重点企业（六）黑白超声诊断系统产品规格及价格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重点企业（七）黑白超声诊断系统产品规格、参数及市场应用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重点企业（七）黑白超声诊断系统产能、产量、产值、价格及毛利率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重点企业（七）黑白超声诊断系统产品规格及价格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2018-2022年全球不同产品类型黑白超声诊断系统产量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2018-2022年全球不同产品类型黑白超声诊断系统产量市场份额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2023-2029年全球不同产品类型黑白超声诊断系统产量预测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2023-2029年全球不同产品类型黑白超声诊断系统产量市场份额预测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2018-2022年全球不同类型黑白超声诊断系统产值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2018-2022年全球不同类型黑白超声诊断系统产值市场份额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2023-2029年全球不同类型黑白超声诊断系统产值预测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2023-2029年全球不同类型黑白超声诊断系统产值市场份额预测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2018-2022年全球不同价格区间黑白超声诊断系统市场份额对比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2018-2022年中国不同产品类型黑白超声诊断系统产量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2018-2022年中国不同产品类型黑白超声诊断系统产量市场份额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2023-2029年中国不同产品类型黑白超声诊断系统产量预测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2023-2029年中国不同产品类型黑白超声诊断系统产量市场份额预测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2018-2022年中国不同产品类型黑白超声诊断系统产值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2018-2022年中国不同产品类型黑白超声诊断系统产值市场份额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2023-2029年中国不同产品类型黑白超声诊断系统产值预测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2023-2029年中国不同产品类型黑白超声诊断系统产值市场份额预测</w:t>
      </w:r>
      <w:r>
        <w:rPr>
          <w:rFonts w:hint="eastAsia"/>
        </w:rPr>
        <w:br/>
      </w:r>
      <w:r>
        <w:rPr>
          <w:rFonts w:hint="eastAsia"/>
        </w:rPr>
        <w:t>　　表78 黑白超声诊断系统上游原料供应商及联系方式列表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2018-2022年全球不同应用黑白超声诊断系统消费量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2018-2022年全球不同应用黑白超声诊断系统消费量市场份额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2023-2029年全球不同应用黑白超声诊断系统消费量预测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2023-2029年全球不同应用黑白超声诊断系统消费量市场份额预测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2018-2022年中国不同应用黑白超声诊断系统消费量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2018-2022年中国不同应用黑白超声诊断系统消费量市场份额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2023-2029年中国不同应用黑白超声诊断系统消费量预测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2023-2029年中国不同应用黑白超声诊断系统消费量市场份额预测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2018-2022年中国黑白超声诊断系统产量、消费量、进出口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2023-2029年中国黑白超声诊断系统产量、消费量、进出口预测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中国市场黑白超声诊断系统进出口贸易趋势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中国市场黑白超声诊断系统主要进口来源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中国市场黑白超声诊断系统主要出口目的地</w:t>
      </w:r>
      <w:r>
        <w:rPr>
          <w:rFonts w:hint="eastAsia"/>
        </w:rPr>
        <w:br/>
      </w:r>
      <w:r>
        <w:rPr>
          <w:rFonts w:hint="eastAsia"/>
        </w:rPr>
        <w:t>　　表92 中国黑白超声诊断系统市场未来发展的有利因素、不利因素分析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中国黑白超声诊断系统生产地区分布</w:t>
      </w:r>
      <w:r>
        <w:rPr>
          <w:rFonts w:hint="eastAsia"/>
        </w:rPr>
        <w:br/>
      </w:r>
      <w:r>
        <w:rPr>
          <w:rFonts w:hint="eastAsia"/>
        </w:rPr>
        <w:t>　　表94 中国黑白超声诊断系统消费地区分布</w:t>
      </w:r>
      <w:r>
        <w:rPr>
          <w:rFonts w:hint="eastAsia"/>
        </w:rPr>
        <w:br/>
      </w:r>
      <w:r>
        <w:rPr>
          <w:rFonts w:hint="eastAsia"/>
        </w:rPr>
        <w:t>　　表95 黑白超声诊断系统行业及市场环境发展趋势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黑白超声诊断系统产品及技术发展趋势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2018-2022年国内黑白超声诊断系统主要销售模式及销售渠道趋势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2018-2022年欧美日等地区黑白超声诊断系统主要销售模式及销售渠道趋势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黑白超声诊断系统产品市场定位及目标消费者分析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黑白超声诊断系统产品图片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2022年全球不同产品类型黑白超声诊断系统产量市场份额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全球不同类型黑白超声诊断系统消费量市场份额对比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2018-2022年全球黑白超声诊断系统产量及增长率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2018-2022年全球黑白超声诊断系统产值及增长率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2018-2022年中国黑白超声诊断系统产量及发展趋势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2018-2022年中国黑白超声诊断系统产值及未来发展趋势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2018-2022年全球黑白超声诊断系统产能、产量、产能利用率及发展趋势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2018-2022年全球黑白超声诊断系统产量、市场需求量及发展趋势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2018-2022年中国黑白超声诊断系统产能、产量、产能利用率及发展趋势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2018-2022年中国黑白超声诊断系统产量、市场需求量及发展趋势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全球黑白超声诊断系统主要厂商2022年产量市场份额列表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全球黑白超声诊断系统主要厂商2022年产值市场份额列表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2018-2022年中国市场黑白超声诊断系统主要厂商产量市场份额列表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中国黑白超声诊断系统主要厂商2022年产量市场份额列表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中国黑白超声诊断系统主要厂商2022年产值市场份额列表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2022年全球前五及前十大生产商黑白超声诊断系统市场份额</w:t>
      </w:r>
      <w:r>
        <w:rPr>
          <w:rFonts w:hint="eastAsia"/>
        </w:rPr>
        <w:br/>
      </w:r>
      <w:r>
        <w:rPr>
          <w:rFonts w:hint="eastAsia"/>
        </w:rPr>
        <w:t>　　图24 2018-2022年全球黑白超声诊断系统第一梯队、第二梯队和第三梯队生产商（品牌）及市场份额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黑白超声诊断系统全球领先企业SWOT分析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全球主要地区黑白超声诊断系统消费量市场份额对比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2018-2022年北美市场黑白超声诊断系统产量及增长率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2018-2022年北美市场黑白超声诊断系统产值及增长率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2018-2022年欧洲市场黑白超声诊断系统产量及增长率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2018-2022年欧洲市场黑白超声诊断系统产值及增长率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2018-2022年中国市场黑白超声诊断系统产量及增长率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2018-2022年中国市场黑白超声诊断系统产值及增长率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2018-2022年日本市场黑白超声诊断系统产量及增长率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2018-2022年日本市场黑白超声诊断系统产值及增长率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2018-2022年东南亚市场黑白超声诊断系统产量及增长率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2018-2022年东南亚市场黑白超声诊断系统产值及增长率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2018-2022年印度市场黑白超声诊断系统产量及增长率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2018-2022年印度市场黑白超声诊断系统产值及增长率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2018-2022年全球主要地区黑白超声诊断系统消费量市场份额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2023-2029年全球主要地区黑白超声诊断系统消费量市场份额预测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2018-2022年中国市场黑白超声诊断系统消费量、增长率及发展预测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2018-2022年北美市场黑白超声诊断系统消费量、增长率及发展预测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2018-2022年欧洲市场黑白超声诊断系统消费量、增长率及发展预测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2018-2022年日本市场黑白超声诊断系统消费量、增长率及发展预测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2018-2022年东南亚市场黑白超声诊断系统消费量、增长率及发展预测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2018-2022年印度市场黑白超声诊断系统消费量、增长率及发展预测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黑白超声诊断系统产业链分析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黑白超声诊断系统产品价格走势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ad2db1e3a4336" w:history="1">
        <w:r>
          <w:rPr>
            <w:rStyle w:val="Hyperlink"/>
          </w:rPr>
          <w:t>2023-2029年全球与中国黑白超声诊断系统市场调查研究及前景趋势分析报告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0ad2db1e3a4336" w:history="1">
        <w:r>
          <w:rPr>
            <w:rStyle w:val="Hyperlink"/>
          </w:rPr>
          <w:t>https://www.20087.com/6/99/HeiBaiChaoShengZhenDuanXiTongFaZhanXianZhuangQianJing.html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f093dad0f4e3e" w:history="1">
      <w:r>
        <w:rPr>
          <w:rStyle w:val="Hyperlink"/>
        </w:rPr>
        <w:t>2023-2029年全球与中国黑白超声诊断系统市场调查研究及前景趋势分析报告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HeiBaiChaoShengZhenDuanXiTongFaZhanXianZhuangQianJing.html" TargetMode="External" Id="R460ad2db1e3a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HeiBaiChaoShengZhenDuanXiTongFaZhanXianZhuangQianJing.html" TargetMode="External" Id="R764f093dad0f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2022-12-20T23:45:00Z</dcterms:created>
  <dcterms:modified xsi:type="dcterms:W3CDTF">2022-12-21T00:45:00Z</dcterms:modified>
  <dc:subject>2023-2029年全球与中国黑白超声诊断系统市场调查研究及前景趋势分析报告</dc:subject>
  <dc:title>2023-2029年全球与中国黑白超声诊断系统市场调查研究及前景趋势分析报告</dc:title>
  <cp:keywords>2023-2029年全球与中国黑白超声诊断系统市场调查研究及前景趋势分析报告</cp:keywords>
  <dc:description>2023-2029年全球与中国黑白超声诊断系统市场调查研究及前景趋势分析报告</dc:description>
</cp:coreProperties>
</file>