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12527e34649b3" w:history="1">
              <w:r>
                <w:rPr>
                  <w:rStyle w:val="Hyperlink"/>
                </w:rPr>
                <w:t>2025-2031年全球与中国化肥催化剂市场调研及趋势分析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12527e34649b3" w:history="1">
              <w:r>
                <w:rPr>
                  <w:rStyle w:val="Hyperlink"/>
                </w:rPr>
                <w:t>2025-2031年全球与中国化肥催化剂市场调研及趋势分析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12527e34649b3" w:history="1">
                <w:r>
                  <w:rPr>
                    <w:rStyle w:val="Hyperlink"/>
                  </w:rPr>
                  <w:t>https://www.20087.com/7/89/HuaFeiCuiHuaJiHangYeFaZhanQuShi.html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催化剂在化肥生产过程中发挥着重要作用，能够提高反应速率，减少能耗，同时也有助于降低生产成本。随着全球对高效、环保的化肥产品需求增加，化肥催化剂的研发和应用变得尤为重要。目前，行业内的主要参与者正在致力于开发更加高效、耐用的催化剂，以应对日益严格的环保标准和提高化肥生产的经济效益。此外，催化剂的回收再利用技术也在不断发展，这对于降低生产成本和减少环境污染具有重要意义。</w:t>
      </w:r>
      <w:r>
        <w:rPr>
          <w:rFonts w:hint="eastAsia"/>
        </w:rPr>
        <w:br/>
      </w:r>
      <w:r>
        <w:rPr>
          <w:rFonts w:hint="eastAsia"/>
        </w:rPr>
        <w:t>　　未来，化肥催化剂市场将受到几个关键因素的影响。首先，随着可持续发展目标的推进，对于环境友好型化肥的需求将持续增加，这将促进新型催化剂的研发，特别是那些能够减少温室气体排放和提高化肥利用率的催化剂。其次，随着纳米技术和新材料科学的进步，新型催化剂的开发将更加注重提高催化效率和延长使用寿命。最后，政策支持和技术转移将有助于推动化肥催化剂在新兴市场中的应用，提高农业生产效率的同时，也促进了这些地区的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12527e34649b3" w:history="1">
        <w:r>
          <w:rPr>
            <w:rStyle w:val="Hyperlink"/>
          </w:rPr>
          <w:t>2025-2031年全球与中国化肥催化剂市场调研及趋势分析</w:t>
        </w:r>
      </w:hyperlink>
      <w:r>
        <w:rPr>
          <w:rFonts w:hint="eastAsia"/>
        </w:rPr>
        <w:t>》通过详实的数据分析，全面解析了化肥催化剂行业的市场规模、需求动态及价格趋势，深入探讨了化肥催化剂产业链上下游的协同关系与竞争格局变化。报告对化肥催化剂细分市场进行精准划分，结合重点企业研究，揭示了品牌影响力与市场集中度的现状，为行业参与者提供了清晰的竞争态势洞察。同时，报告结合宏观经济环境、技术发展路径及消费者需求演变，科学预测了化肥催化剂行业的未来发展方向，并针对潜在风险提出了切实可行的应对策略。报告为化肥催化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化肥催化剂行业概述及发展现状</w:t>
      </w:r>
      <w:r>
        <w:rPr>
          <w:rFonts w:hint="eastAsia"/>
        </w:rPr>
        <w:br/>
      </w:r>
      <w:r>
        <w:rPr>
          <w:rFonts w:hint="eastAsia"/>
        </w:rPr>
        <w:t>　　1.1 化肥催化剂行业介绍</w:t>
      </w:r>
      <w:r>
        <w:rPr>
          <w:rFonts w:hint="eastAsia"/>
        </w:rPr>
        <w:br/>
      </w:r>
      <w:r>
        <w:rPr>
          <w:rFonts w:hint="eastAsia"/>
        </w:rPr>
        <w:t>　　1.2 化肥催化剂主要种类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2024年不同种类化肥催化剂产量占比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2020-2031年不同种类化肥催化剂价格走势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化肥催化剂主要应用领域分析</w:t>
      </w:r>
      <w:r>
        <w:rPr>
          <w:rFonts w:hint="eastAsia"/>
        </w:rPr>
        <w:br/>
      </w:r>
      <w:r>
        <w:rPr>
          <w:rFonts w:hint="eastAsia"/>
        </w:rPr>
        <w:t>　　　　1.3.1 化肥催化剂主要应用领域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2024年全球化肥催化剂不同应用领域消费量占比分析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全球与中国化肥催化剂市场发展现状对比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2020-2031年全球化肥催化剂市场现状及发展趋势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2020-2031年中国化肥催化剂市场现状及发展趋势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2020-2031年全球化肥催化剂供需现状及趋势预测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2020-2031年全球化肥催化剂产能、产量、产能利用率情况及趋势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2020-2031年全球化肥催化剂产量、表观消费量情况及趋势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2020-2031年中国化肥催化剂供需现状及趋势预测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2020-2031年中国化肥催化剂产能、产量、产能利用率情况及趋势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2020-2031年中国化肥催化剂产量、表观消费量情况及趋势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2020-2031年中国化肥催化剂产量、需求量、市场缺口情况及趋势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中国化肥催化剂行业政策分析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全球与中国化肥催化剂重点企业产量、产值、集中度分析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全球市场化肥催化剂重点企业2024和2025年产量、产值对比分析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全球市场化肥催化剂重点企业2024和2025年产量对比分析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全球市场化肥催化剂重点企业2024和2025年产值对比分析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全球市场化肥催化剂重点企业2024和2025年产品价格分析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中国市场化肥催化剂重点企业2024和2025年产量、产值对比分析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中国市场化肥催化剂重点企业2024和2025年产量对比分析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中国市场化肥催化剂重点企业2024和2025年产值对比分析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化肥催化剂重点厂商总部</w:t>
      </w:r>
      <w:r>
        <w:rPr>
          <w:rFonts w:hint="eastAsia"/>
        </w:rPr>
        <w:br/>
      </w:r>
      <w:r>
        <w:rPr>
          <w:rFonts w:hint="eastAsia"/>
        </w:rPr>
        <w:t>　　2.4 化肥催化剂行业企业集中度分析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全球重点化肥催化剂企业SWOT分析</w:t>
      </w:r>
      <w:r>
        <w:rPr>
          <w:rFonts w:hint="eastAsia"/>
        </w:rPr>
        <w:br/>
      </w:r>
      <w:r>
        <w:rPr>
          <w:rFonts w:hint="eastAsia"/>
        </w:rPr>
        <w:t>　　2.6 中国重点化肥催化剂企业SWOT分析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2020-2031年全球主要地区化肥催化剂产量、产值、市场份额情况及趋势预测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2020-2031年全球主要地区化肥催化剂产量、产值及市场份额情况及趋势预测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2020-2031年全球主要地区化肥催化剂产量及市场份额情况及趋势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2020-2031年全球主要地区化肥催化剂产值及市场份额情况及趋势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2020-2031年中国市场化肥催化剂产量、产值情况及趋势预测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2020-2031年北美市场化肥催化剂产量、产值情况及趋势预测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2020-2031年欧洲市场化肥催化剂产量、产值情况及趋势预测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2020-2031年日本市场化肥催化剂产量、产值情况及趋势预测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2020-2031年全球主要地区化肥催化剂消费量、市场份额及发展趋势分析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2020-2031年全球主要地区化肥催化剂消费量、市场份额及发展趋势预测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2020-2031年中国市场化肥催化剂消费情况及发展趋势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2020-2031年北美市场化肥催化剂消费情况及发展趋势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2020-2031年欧洲市场化肥催化剂消费情况及发展趋势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2020-2031年日本市场化肥催化剂消费情况及发展趋势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化肥催化剂行业重点企业调研分析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企业化肥催化剂产品</w:t>
      </w:r>
      <w:r>
        <w:rPr>
          <w:rFonts w:hint="eastAsia"/>
        </w:rPr>
        <w:br/>
      </w:r>
      <w:r>
        <w:rPr>
          <w:rFonts w:hint="eastAsia"/>
        </w:rPr>
        <w:t>　　　　5.1.3 企业化肥催化剂产量、价格、收入、成本、毛利情况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企业化肥催化剂产品</w:t>
      </w:r>
      <w:r>
        <w:rPr>
          <w:rFonts w:hint="eastAsia"/>
        </w:rPr>
        <w:br/>
      </w:r>
      <w:r>
        <w:rPr>
          <w:rFonts w:hint="eastAsia"/>
        </w:rPr>
        <w:t>　　　　5.2.3 企业化肥催化剂产量、价格、收入、成本、毛利情况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企业化肥催化剂产品</w:t>
      </w:r>
      <w:r>
        <w:rPr>
          <w:rFonts w:hint="eastAsia"/>
        </w:rPr>
        <w:br/>
      </w:r>
      <w:r>
        <w:rPr>
          <w:rFonts w:hint="eastAsia"/>
        </w:rPr>
        <w:t>　　　　5.3.3 企业化肥催化剂产量、价格、收入、成本、毛利情况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企业化肥催化剂产品</w:t>
      </w:r>
      <w:r>
        <w:rPr>
          <w:rFonts w:hint="eastAsia"/>
        </w:rPr>
        <w:br/>
      </w:r>
      <w:r>
        <w:rPr>
          <w:rFonts w:hint="eastAsia"/>
        </w:rPr>
        <w:t>　　　　5.4.3 企业化肥催化剂产量、价格、收入、成本、毛利情况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企业化肥催化剂产品</w:t>
      </w:r>
      <w:r>
        <w:rPr>
          <w:rFonts w:hint="eastAsia"/>
        </w:rPr>
        <w:br/>
      </w:r>
      <w:r>
        <w:rPr>
          <w:rFonts w:hint="eastAsia"/>
        </w:rPr>
        <w:t>　　　　5.5.3 企业化肥催化剂产量、价格、收入、成本、毛利情况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企业化肥催化剂产品</w:t>
      </w:r>
      <w:r>
        <w:rPr>
          <w:rFonts w:hint="eastAsia"/>
        </w:rPr>
        <w:br/>
      </w:r>
      <w:r>
        <w:rPr>
          <w:rFonts w:hint="eastAsia"/>
        </w:rPr>
        <w:t>　　　　5.6.3 企业化肥催化剂产量、价格、收入、成本、毛利情况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企业化肥催化剂产品</w:t>
      </w:r>
      <w:r>
        <w:rPr>
          <w:rFonts w:hint="eastAsia"/>
        </w:rPr>
        <w:br/>
      </w:r>
      <w:r>
        <w:rPr>
          <w:rFonts w:hint="eastAsia"/>
        </w:rPr>
        <w:t>　　　　5.7.3 企业化肥催化剂产量、价格、收入、成本、毛利情况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企业化肥催化剂产品</w:t>
      </w:r>
      <w:r>
        <w:rPr>
          <w:rFonts w:hint="eastAsia"/>
        </w:rPr>
        <w:br/>
      </w:r>
      <w:r>
        <w:rPr>
          <w:rFonts w:hint="eastAsia"/>
        </w:rPr>
        <w:t>　　　　5.8.3 企业化肥催化剂产量、价格、收入、成本、毛利情况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企业化肥催化剂产品</w:t>
      </w:r>
      <w:r>
        <w:rPr>
          <w:rFonts w:hint="eastAsia"/>
        </w:rPr>
        <w:br/>
      </w:r>
      <w:r>
        <w:rPr>
          <w:rFonts w:hint="eastAsia"/>
        </w:rPr>
        <w:t>　　　　5.9.3 企业化肥催化剂产量、价格、收入、成本、毛利情况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企业化肥催化剂产品</w:t>
      </w:r>
      <w:r>
        <w:rPr>
          <w:rFonts w:hint="eastAsia"/>
        </w:rPr>
        <w:br/>
      </w:r>
      <w:r>
        <w:rPr>
          <w:rFonts w:hint="eastAsia"/>
        </w:rPr>
        <w:t>　　　　5.10.3 企业化肥催化剂产量、价格、收入、成本、毛利情况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2020-2031不同种类化肥催化剂产量、价格、产值及市场份额情况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全球市场不同种类化肥催化剂产量、产值及市场份额情况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2020-2031年全球市场不同种类化肥催化剂产量、市场份额情况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2020-2031年全球市场不同种类化肥催化剂产值、市场份额情况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2020-2031年全球市场不同种类化肥催化剂价格走势分析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中国市场不同种类化肥催化剂产量、产值及市场份额情况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2020-2031年中国市场不同种类化肥催化剂产量、市场份额情况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2020-2031年中国市场不同种类化肥催化剂产值、市场份额情况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2020-2031年中国市场不同种类化肥催化剂价格走势分析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化肥催化剂上游原料及下游主要应用领域分析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化肥催化剂产业链分析</w:t>
      </w:r>
      <w:r>
        <w:rPr>
          <w:rFonts w:hint="eastAsia"/>
        </w:rPr>
        <w:br/>
      </w:r>
      <w:r>
        <w:rPr>
          <w:rFonts w:hint="eastAsia"/>
        </w:rPr>
        <w:t>　　7.2 化肥催化剂产业上游供应分析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2020-2031年全球市场化肥催化剂下游主要应用领域消费量、市场份额情况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2020-2031年中国市场化肥催化剂下游主要应用领域消费量、市场份额及增长情况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2020-2031年中国市场化肥催化剂产量、消费量、进出口分析及发展趋势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2020-2031年中国市场化肥催化剂产量、消费量、进出口分析及发展趋势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2020-2031年中国市场化肥催化剂进出口贸易趋势</w:t>
      </w:r>
      <w:r>
        <w:rPr>
          <w:rFonts w:hint="eastAsia"/>
        </w:rPr>
        <w:br/>
      </w:r>
      <w:r>
        <w:rPr>
          <w:rFonts w:hint="eastAsia"/>
        </w:rPr>
        <w:t>　　8.3 中国市场化肥催化剂主要进口来源</w:t>
      </w:r>
      <w:r>
        <w:rPr>
          <w:rFonts w:hint="eastAsia"/>
        </w:rPr>
        <w:br/>
      </w:r>
      <w:r>
        <w:rPr>
          <w:rFonts w:hint="eastAsia"/>
        </w:rPr>
        <w:t>　　8.4 中国市场化肥催化剂主要出口目的地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2025年中国市场化肥催化剂主要地区分布</w:t>
      </w:r>
      <w:r>
        <w:rPr>
          <w:rFonts w:hint="eastAsia"/>
        </w:rPr>
        <w:br/>
      </w:r>
      <w:r>
        <w:rPr>
          <w:rFonts w:hint="eastAsia"/>
        </w:rPr>
        <w:t>　　9.1 中国化肥催化剂生产地区分布</w:t>
      </w:r>
      <w:r>
        <w:rPr>
          <w:rFonts w:hint="eastAsia"/>
        </w:rPr>
        <w:br/>
      </w:r>
      <w:r>
        <w:rPr>
          <w:rFonts w:hint="eastAsia"/>
        </w:rPr>
        <w:t>　　9.2 中国化肥催化剂消费地区分布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影响中国市场化肥催化剂供需因素分析</w:t>
      </w:r>
      <w:r>
        <w:rPr>
          <w:rFonts w:hint="eastAsia"/>
        </w:rPr>
        <w:br/>
      </w:r>
      <w:r>
        <w:rPr>
          <w:rFonts w:hint="eastAsia"/>
        </w:rPr>
        <w:t>　　10.1 化肥催化剂及相关行业技术发展概况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2020-2031年化肥催化剂进出口贸易现状及趋势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2020-2031年化肥催化剂产品技术趋势与价格走势预测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化肥催化剂行业市场环境发展趋势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2020-2031年不同种类化肥催化剂产品技术发展趋势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2020-2031年化肥催化剂价格走势预测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化肥催化剂销售渠道分析及建议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国内市场化肥催化剂销售渠道分析</w:t>
      </w:r>
      <w:r>
        <w:rPr>
          <w:rFonts w:hint="eastAsia"/>
        </w:rPr>
        <w:br/>
      </w:r>
      <w:r>
        <w:rPr>
          <w:rFonts w:hint="eastAsia"/>
        </w:rPr>
        <w:t>　　　　12.1.1 当前化肥催化剂主要销售模式及销售渠道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2020-2031年国内市场化肥催化剂销售模式及销售渠道趋势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海外市场化肥催化剂销售渠道分析</w:t>
      </w:r>
      <w:r>
        <w:rPr>
          <w:rFonts w:hint="eastAsia"/>
        </w:rPr>
        <w:br/>
      </w:r>
      <w:r>
        <w:rPr>
          <w:rFonts w:hint="eastAsia"/>
        </w:rPr>
        <w:t>　　12.3 化肥催化剂行业营销策略建议</w:t>
      </w:r>
      <w:r>
        <w:rPr>
          <w:rFonts w:hint="eastAsia"/>
        </w:rPr>
        <w:br/>
      </w:r>
      <w:r>
        <w:rPr>
          <w:rFonts w:hint="eastAsia"/>
        </w:rPr>
        <w:t>　　　　12.3.1 化肥催化剂市场定位及目标消费者分析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化肥催化剂行业营销模式及销售渠道建议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化肥催化剂产品介绍</w:t>
      </w:r>
      <w:r>
        <w:rPr>
          <w:rFonts w:hint="eastAsia"/>
        </w:rPr>
        <w:br/>
      </w:r>
      <w:r>
        <w:rPr>
          <w:rFonts w:hint="eastAsia"/>
        </w:rPr>
        <w:t>　　表 化肥催化剂产品分类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2025年全球不同种类化肥催化剂产量份额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2020-2031年不同种类化肥催化剂价格及趋势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化肥催化剂主要应用领域</w:t>
      </w:r>
      <w:r>
        <w:rPr>
          <w:rFonts w:hint="eastAsia"/>
        </w:rPr>
        <w:br/>
      </w:r>
      <w:r>
        <w:rPr>
          <w:rFonts w:hint="eastAsia"/>
        </w:rPr>
        <w:t>　　图 全球2025年化肥催化剂不同应用领域消费量份额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2020-2031年全球市场化肥催化剂产量及增长情况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2020-2031年全球市场化肥催化剂产值及增长情况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2020-2031年中国市场化肥催化剂产量、增长率及趋势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2020-2031年中国市场化肥催化剂产值、增长率及趋势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2020-2031年全球化肥催化剂产能、产量、产能利用率及趋势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2020-2031年全球化肥催化剂产量、表观消费量及趋势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2020-2031年中国化肥催化剂产能、产量、产能利用率及趋势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2020-2031年中国化肥催化剂产量、表观消费量及趋势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2020-2031年中国化肥催化剂产量、市场需求量及趋势</w:t>
      </w:r>
      <w:r>
        <w:rPr>
          <w:rFonts w:hint="eastAsia"/>
        </w:rPr>
        <w:br/>
      </w:r>
      <w:r>
        <w:rPr>
          <w:rFonts w:hint="eastAsia"/>
        </w:rPr>
        <w:t>　　表 化肥催化剂行业政策分析</w:t>
      </w:r>
      <w:r>
        <w:rPr>
          <w:rFonts w:hint="eastAsia"/>
        </w:rPr>
        <w:br/>
      </w:r>
      <w:r>
        <w:rPr>
          <w:rFonts w:hint="eastAsia"/>
        </w:rPr>
        <w:t>　　表 全球市场化肥催化剂重点企业2024和2025年产量对比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全球市场化肥催化剂重点企业2024和2025年产量、市场份额统计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全球市场化肥催化剂重点企业2025年产量、市场份额统计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全球市场化肥催化剂重点企业2025年产量、市场份额统计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全球市场化肥催化剂重点企业2024和2025年产值对比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全球市场化肥催化剂重点企业2024和2025年产值市场份额统计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全球市场化肥催化剂重点企业2025年产值、市场份额统计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全球市场化肥催化剂重点企业2025年产值、市场份额统计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全球市场化肥催化剂重点企业2024和2025年产品价格统计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中国市场化肥催化剂重点企业2024和2025年产量对比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中国市场化肥催化剂重点企业2024和2025年产量市场份额统计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中国市场化肥催化剂重点企业2025年产量、市场份额统计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中国市场化肥催化剂重点企业2025年产量、市场份额统计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中国市场化肥催化剂重点企业2024和2025年产值对比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中国市场化肥催化剂重点企业2024和2025年产值市场份额统计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中国市场化肥催化剂重点企业2025年产值、市场份额统计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中国市场化肥催化剂重点企业2025年产值、市场份额统计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化肥催化剂企业总部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2024和2025年全球市场化肥催化剂重点企业产值市场份额对比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全球化肥催化剂重点企业SWOT分析</w:t>
      </w:r>
      <w:r>
        <w:rPr>
          <w:rFonts w:hint="eastAsia"/>
        </w:rPr>
        <w:br/>
      </w:r>
      <w:r>
        <w:rPr>
          <w:rFonts w:hint="eastAsia"/>
        </w:rPr>
        <w:t>　　表 中国化肥催化剂重点企业SWOT分析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2020-2025年全球主要地区化肥催化剂产量统计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2025-2031年全球主要地区化肥催化剂产量预测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2020-2031年全球主要地区化肥催化剂产量市场份额统计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2025年全球主要地区化肥催化剂产量市场份额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2020-2025年全球主要地区化肥催化剂产值统计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2025-2031年全球主要地区化肥催化剂产值预测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2020-2031年全球主要地区化肥催化剂产值市场份额统计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2025年全球主要地区化肥催化剂产值市场份额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2020-2031年中国市场化肥催化剂产量及增长情况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2020-2031年中国市场化肥催化剂产值及增长情况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2020-2031年北美市场化肥催化剂产量及增长情况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2020-2031年北美市场化肥催化剂产值及增长情况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2020-2031年欧洲市场化肥催化剂产量及增长情况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2020-2031年欧洲市场化肥催化剂产值及增长情况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2020-2031年日本市场化肥催化剂产量及增长情况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2020-2031年日本市场化肥催化剂产值及增长情况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2020-2025年全球主要地区化肥催化剂消费量统计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2025-2031年全球主要地区化肥催化剂消费量预测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2020-2031年全球主要地区化肥催化剂消费量市场份额统计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2025年全球主要地区化肥催化剂消费量市场份额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2020-2031年中国市场化肥催化剂消费量、增长率及趋势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2020-2031年北美市场化肥催化剂消费量、增长率及趋势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2020-2031年欧洲市场化肥催化剂消费量、增长率及趋势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2020-2031年日本市场化肥催化剂消费量、增长率及趋势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重点企业（一）化肥催化剂产品情况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重点企业（一）2024-2025年化肥催化剂产量、价格、收入、成本、毛利情况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重点企业（二）化肥催化剂产品情况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重点企业（二）2024-2025年化肥催化剂产量、价格、收入、成本、毛利情况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重点企业（三）化肥催化剂产品情况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重点企业（三）2024-2025年化肥催化剂产量、价格、收入、成本、毛利情况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重点企业（四）化肥催化剂产品情况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重点企业（四）2024-2025年化肥催化剂产量、价格、收入、成本、毛利情况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重点企业（五）化肥催化剂产品情况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重点企业（五）2024-2025年化肥催化剂产量、价格、收入、成本、毛利情况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重点企业（六）化肥催化剂产品情况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重点企业（六）2024-2025年化肥催化剂产量、价格、收入、成本、毛利情况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重点企业（七）化肥催化剂产品情况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重点企业（七）2024-2025年化肥催化剂产量、价格、收入、成本、毛利情况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重点企业（八）化肥催化剂产品情况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重点企业（八）2024-2025年化肥催化剂产量、价格、收入、成本、毛利情况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重点企业（九）化肥催化剂产品情况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重点企业（九）2024-2025年化肥催化剂产量、价格、收入、成本、毛利情况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重点企业（十）化肥催化剂产品情况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重点企业（十）2024-2025年化肥催化剂产量、价格、收入、成本、毛利情况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2020-2025年全球市场不同种类化肥催化剂产量统计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2025-2031年全球市场不同种类化肥催化剂产量预测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2020-2031年全球市场不同种类化肥催化剂产量市场份额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2020-2025年全球市场不同种类化肥催化剂产值统计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2025-2031年全球市场不同种类化肥催化剂产值预测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2020-2031年全球市场不同种类化肥催化剂产值市场份额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2020-2031年全球市场不同种类化肥催化剂价格走势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2020-2025年中国市场不同种类化肥催化剂产量统计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2025-2031年中国市场不同种类化肥催化剂产量预测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2020-2031年中国市场不同种类化肥催化剂产量市场份额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2020-2025年中国市场不同种类化肥催化剂产值统计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2025-2031年中国市场不同种类化肥催化剂产值预测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2020-2031年中国市场不同种类化肥催化剂产值市场份额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2020-2031年中国市场不同种类化肥催化剂价格走势</w:t>
      </w:r>
      <w:r>
        <w:rPr>
          <w:rFonts w:hint="eastAsia"/>
        </w:rPr>
        <w:br/>
      </w:r>
      <w:r>
        <w:rPr>
          <w:rFonts w:hint="eastAsia"/>
        </w:rPr>
        <w:t>　　图 化肥催化剂产业链</w:t>
      </w:r>
      <w:r>
        <w:rPr>
          <w:rFonts w:hint="eastAsia"/>
        </w:rPr>
        <w:br/>
      </w:r>
      <w:r>
        <w:rPr>
          <w:rFonts w:hint="eastAsia"/>
        </w:rPr>
        <w:t>　　表 化肥催化剂原材料</w:t>
      </w:r>
      <w:r>
        <w:rPr>
          <w:rFonts w:hint="eastAsia"/>
        </w:rPr>
        <w:br/>
      </w:r>
      <w:r>
        <w:rPr>
          <w:rFonts w:hint="eastAsia"/>
        </w:rPr>
        <w:t>　　表 化肥催化剂上游原料供应商及联系方式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2020-2025年全球市场化肥催化剂主要应用领域消费量统计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2025-2031年全球市场化肥催化剂主要应用领域消费量预测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2020-2031年全球市场化肥催化剂主要应用领域消费量市场份额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2025年全球市场化肥催化剂主要应用领域消费量市场份额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2020-2031年全球市场化肥催化剂主要应用领域消费量增长率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2020-2025年中国市场化肥催化剂主要应用领域消费量统计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2025-2031年中国市场化肥催化剂主要应用领域消费量预测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2020-2031年中国市场化肥催化剂主要应用领域消费量市场份额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2020-2031年中国市场化肥催化剂主要应用领域消费量增长率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2020-2025年中国市场化肥催化剂产量、消费量、进出口情况分析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2025-2031年中国市场化肥催化剂产量、消费量、进出口情况预测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2020-2031年中国市场化肥催化剂进出口量</w:t>
      </w:r>
      <w:r>
        <w:rPr>
          <w:rFonts w:hint="eastAsia"/>
        </w:rPr>
        <w:br/>
      </w:r>
      <w:r>
        <w:rPr>
          <w:rFonts w:hint="eastAsia"/>
        </w:rPr>
        <w:t>　　图 2025年化肥催化剂生产地区分布</w:t>
      </w:r>
      <w:r>
        <w:rPr>
          <w:rFonts w:hint="eastAsia"/>
        </w:rPr>
        <w:br/>
      </w:r>
      <w:r>
        <w:rPr>
          <w:rFonts w:hint="eastAsia"/>
        </w:rPr>
        <w:t>　　图 2025年化肥催化剂消费地区分布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2020-2031年中国化肥催化剂进口量及趋势预测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2020-2031年中国化肥催化剂出口量及趋势预测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2025-2031年不同种类化肥催化剂产量占比</w:t>
      </w:r>
      <w:r>
        <w:rPr>
          <w:rFonts w:hint="eastAsia"/>
        </w:rPr>
        <w:br/>
      </w:r>
      <w:r>
        <w:rPr>
          <w:rFonts w:hint="eastAsia"/>
        </w:rPr>
        <w:t>　　图 2025-2031年化肥催化剂价格走势预测</w:t>
      </w:r>
      <w:r>
        <w:rPr>
          <w:rFonts w:hint="eastAsia"/>
        </w:rPr>
        <w:br/>
      </w:r>
      <w:r>
        <w:rPr>
          <w:rFonts w:hint="eastAsia"/>
        </w:rPr>
        <w:t>　　图 国内市场化肥催化剂未来销售渠道趋势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12527e34649b3" w:history="1">
        <w:r>
          <w:rPr>
            <w:rStyle w:val="Hyperlink"/>
          </w:rPr>
          <w:t>2025-2031年全球与中国化肥催化剂市场调研及趋势分析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12527e34649b3" w:history="1">
        <w:r>
          <w:rPr>
            <w:rStyle w:val="Hyperlink"/>
          </w:rPr>
          <w:t>https://www.20087.com/7/89/HuaFeiCuiHuaJiHangYeFaZhanQuShi.html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厂合成塔催化剂有哪些、化肥催化剂国家工程研究中心是谁创立的、甲醇裂解制氢催化剂、化肥催化剂国家工程研究中心是由谁创立的?(单选)、催化的肥料有哪些、化肥催化剂颗粒抗压碎力多大、氧化镁在化肥中比例、化肥催化剂使用说明书、减速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aea1811fb84cfa" w:history="1">
      <w:r>
        <w:rPr>
          <w:rStyle w:val="Hyperlink"/>
        </w:rPr>
        <w:t>2025-2031年全球与中国化肥催化剂市场调研及趋势分析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HuaFeiCuiHuaJiHangYeFaZhanQuShi.html" TargetMode="External" Id="R9c112527e34649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HuaFeiCuiHuaJiHangYeFaZhanQuShi.html" TargetMode="External" Id="R0caea1811fb84c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2024-12-26T08:43:00Z</dcterms:created>
  <dcterms:modified xsi:type="dcterms:W3CDTF">2024-12-26T09:43:00Z</dcterms:modified>
  <dc:subject>2025-2031年全球与中国化肥催化剂市场调研及趋势分析</dc:subject>
  <dc:title>2025-2031年全球与中国化肥催化剂市场调研及趋势分析</dc:title>
  <cp:keywords>2025-2031年全球与中国化肥催化剂市场调研及趋势分析</cp:keywords>
  <dc:description>2025-2031年全球与中国化肥催化剂市场调研及趋势分析</dc:description>
</cp:coreProperties>
</file>