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4fd1980ed4277" w:history="1">
              <w:r>
                <w:rPr>
                  <w:rStyle w:val="Hyperlink"/>
                </w:rPr>
                <w:t>2025-2031年中国射频PA行业市场调研与行业前景分析报告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4fd1980ed4277" w:history="1">
              <w:r>
                <w:rPr>
                  <w:rStyle w:val="Hyperlink"/>
                </w:rPr>
                <w:t>2025-2031年中国射频PA行业市场调研与行业前景分析报告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4fd1980ed4277" w:history="1">
                <w:r>
                  <w:rPr>
                    <w:rStyle w:val="Hyperlink"/>
                  </w:rPr>
                  <w:t>https://www.20087.com/7/29/ShePinPAFaZhanQianJing.html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（PA）是无线通信系统中的关键组件，用于增强信号功率，以确保信号能够覆盖更远的距离。近年来，随着5G通信、物联网和卫星通信的发展，射频PA面临着更高的功率效率、带宽和线性度要求。现代射频PA采用了GaN、SiC等新型半导体材料，以及先进的封装技术，提高了效率和稳定性，减少了热量产生。</w:t>
      </w:r>
      <w:r>
        <w:rPr>
          <w:rFonts w:hint="eastAsia"/>
        </w:rPr>
        <w:br/>
      </w:r>
      <w:r>
        <w:rPr>
          <w:rFonts w:hint="eastAsia"/>
        </w:rPr>
        <w:t>　　未来，射频PA将更加注重高效能和多功能性。随着毫米波和太赫兹技术的兴起，射频PA将向更高频率领域拓展，满足下一代通信系统的需求。同时，集成化和智能化将是重要趋势，射频PA将集成更多功能，如频率转换和信号调制，实现单芯片多频段操作。此外，通过AI优化的动态调整技术，射频PA将能够自动适应不同的工作条件，提高整体系统的能效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4fd1980ed4277" w:history="1">
        <w:r>
          <w:rPr>
            <w:rStyle w:val="Hyperlink"/>
          </w:rPr>
          <w:t>2025-2031年中国射频PA行业市场调研与行业前景分析报告</w:t>
        </w:r>
      </w:hyperlink>
      <w:r>
        <w:rPr>
          <w:rFonts w:hint="eastAsia"/>
        </w:rPr>
        <w:t>》从市场规模、需求变化及价格动态等维度，系统解析了射频PA行业的现状与发展趋势。报告深入分析了射频PA产业链各环节，科学预测了市场前景与技术发展方向，同时聚焦射频PA细分市场特点及重点企业的经营表现，揭示了射频PA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射频PA市场概述</w:t>
      </w:r>
      <w:r>
        <w:rPr>
          <w:rFonts w:hint="eastAsia"/>
        </w:rPr>
        <w:br/>
      </w:r>
      <w:r>
        <w:rPr>
          <w:rFonts w:hint="eastAsia"/>
        </w:rPr>
        <w:t>　　第一节 射频PA产品定义及统计范围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按照不同产品类型，射频PA主要可以分为如下几个类别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一、不同产品类型射频PA增长趋势2024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从不同应用，射频PA主要包括如下几个方面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全球与中国射频PA发展现状对比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一、2020-2031年全球射频PA发展现状及未来趋势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二、2020-2031年中国射频PA生产发展现状及未来趋势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2020-2031年全球射频PA供需现状及预测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一、2020-2031年全球射频PA产能、产量、产能利用率及发展趋势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二、2020-2031年全球射频PA产量、表观消费量及发展趋势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2020-2031年中国射频PA供需现状及预测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一、2020-2031年中国射频PA产能、产量、产能利用率及发展趋势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二、2020-2031年中国射频PA产量、表观消费量及发展趋势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三、2020-2031年中国射频PA产量、市场需求量及发展趋势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新冠肺炎（COVID-19）对射频PA行业影响分析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一、COVID-19对射频PA行业主要的影响分析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二、COVID-19对射频PA行业2025年增长评估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五、COVID-19疫情下，射频PA潜在市场机会、挑战及风险分析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全球与中国主要射频PA厂商发展分析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2020-2025年全球射频PA主要厂商列表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一、2020-2025年全球射频PA主要厂商产量列表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二、2020-2025年全球射频PA主要厂商产值列表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三、2025年全球主要生产商射频PA收入排名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四、2020-2025年全球射频PA主要厂商产品价格列表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中国市场射频PA主要厂商发展分析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一、2020-2025年中国射频PA主要厂商产量列表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二、2020-2025年中国射频PA主要厂商产值列表</w:t>
      </w:r>
      <w:r>
        <w:rPr>
          <w:rFonts w:hint="eastAsia"/>
        </w:rPr>
        <w:br/>
      </w:r>
      <w:r>
        <w:rPr>
          <w:rFonts w:hint="eastAsia"/>
        </w:rPr>
        <w:t>　　第三节 射频PA厂商产地分布及商业化日期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射频PA行业集中度、竞争程度分析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一、射频PA行业集中度分析：全球Top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二、全球射频PA第一梯队、第二梯队和第三梯队生产商（品牌）及市场份额（2024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射频PA全球领先企业SWOT分析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全球主要射频PA企业采访及观点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全球射频PA主要生产地区发展分析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全球主要地区射频PA市场规模分析：2020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一、2020-2031年全球主要地区射频PA产量及市场份额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二、2020-2031年全球主要地区射频PA产量及市场份额预测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三、2020-2031年全球主要地区射频PA产值及市场份额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四、2020-2031年全球主要地区射频PA产值及市场份额预测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2020-2031年北美市场射频PA产量、产值及增长率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2020-2031年欧洲市场射频PA产量、产值及增长率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2020-2031年中国市场射频PA产量、产值及增长率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2020-2031年日本市场射频PA产量、产值及增长率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2020-2031年东南亚市场射频PA产量、产值及增长率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2020-2031年印度市场射频PA产量、产值及增长率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全球射频PA消费主要地区发展分析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全球主要地区射频PA消费展望2020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2020-2025年全球主要地区射频PA消费量及增长率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2025-2031年全球主要地区射频PA消费量预测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全球射频PA重点厂商概况分析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一、重点企业（八）基本信息、射频PA生产基地、销售区域、竞争对手及市场地位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不同类型射频PA产品发展分析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2020-2031年全球不同类型射频PA产量</w:t>
      </w:r>
      <w:r>
        <w:rPr>
          <w:rFonts w:hint="eastAsia"/>
        </w:rPr>
        <w:br/>
      </w:r>
      <w:r>
        <w:rPr>
          <w:rFonts w:hint="eastAsia"/>
        </w:rPr>
        <w:t>　　　　一、2020-2025年全球射频PA不同类型射频PA产量及市场份额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二、2025-2031年全球不同类型射频PA产量预测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2020-2031年全球不同类型射频PA产值</w:t>
      </w:r>
      <w:r>
        <w:rPr>
          <w:rFonts w:hint="eastAsia"/>
        </w:rPr>
        <w:br/>
      </w:r>
      <w:r>
        <w:rPr>
          <w:rFonts w:hint="eastAsia"/>
        </w:rPr>
        <w:t>　　　　一、2020-2025年全球射频PA不同类型射频PA产值及市场份额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二、2025-2031年全球不同类型射频PA产值预测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2020-2031年全球不同类型射频PA价格走势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2020-2025年不同价格区间射频PA市场份额对比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2020-2031年中国不同类型射频PA产量</w:t>
      </w:r>
      <w:r>
        <w:rPr>
          <w:rFonts w:hint="eastAsia"/>
        </w:rPr>
        <w:br/>
      </w:r>
      <w:r>
        <w:rPr>
          <w:rFonts w:hint="eastAsia"/>
        </w:rPr>
        <w:t>　　　　一、2020-2025年中国射频PA不同类型射频PA产量及市场份额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二、2025-2031年中国不同类型射频PA产量预测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2020-2031年中国不同类型射频PA产值</w:t>
      </w:r>
      <w:r>
        <w:rPr>
          <w:rFonts w:hint="eastAsia"/>
        </w:rPr>
        <w:br/>
      </w:r>
      <w:r>
        <w:rPr>
          <w:rFonts w:hint="eastAsia"/>
        </w:rPr>
        <w:t>　　　　一、2020-2025年中国射频PA不同类型射频PA产值及市场份额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二、2025-2031年中国不同类型射频PA产值预测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射频PA上游原料及下游主要应用发展分析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射频PA产业链分析</w:t>
      </w:r>
      <w:r>
        <w:rPr>
          <w:rFonts w:hint="eastAsia"/>
        </w:rPr>
        <w:br/>
      </w:r>
      <w:r>
        <w:rPr>
          <w:rFonts w:hint="eastAsia"/>
        </w:rPr>
        <w:t>　　第二节 射频PA产业上游供应分析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2020-2031年全球不同应用射频PA消费量、市场份额及增长率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一、2020-2025年全球不同应用射频PA消费量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二、2025-2031年全球不同应用射频PA消费量预测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2020-2031年中国不同应用射频PA消费量、市场份额及增长率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一、2020-2025年中国不同应用射频PA消费量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二、2025-2031年中国不同应用射频PA消费量预测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中国射频PA产量、消费量、进出口分析及未来趋势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2020-2031年中国射频PA产量、消费量、进出口分析及未来趋势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中国射频PA进出口贸易趋势</w:t>
      </w:r>
      <w:r>
        <w:rPr>
          <w:rFonts w:hint="eastAsia"/>
        </w:rPr>
        <w:br/>
      </w:r>
      <w:r>
        <w:rPr>
          <w:rFonts w:hint="eastAsia"/>
        </w:rPr>
        <w:t>　　第三节 中国射频PA主要进口来源</w:t>
      </w:r>
      <w:r>
        <w:rPr>
          <w:rFonts w:hint="eastAsia"/>
        </w:rPr>
        <w:br/>
      </w:r>
      <w:r>
        <w:rPr>
          <w:rFonts w:hint="eastAsia"/>
        </w:rPr>
        <w:t>　　第四节 中国射频PA主要出口目的地</w:t>
      </w:r>
      <w:r>
        <w:rPr>
          <w:rFonts w:hint="eastAsia"/>
        </w:rPr>
        <w:br/>
      </w:r>
      <w:r>
        <w:rPr>
          <w:rFonts w:hint="eastAsia"/>
        </w:rPr>
        <w:t>　　第五节 中国射频PA行业未来发展的有利因素、不利因素分析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中国射频PA主要地区分布</w:t>
      </w:r>
      <w:r>
        <w:rPr>
          <w:rFonts w:hint="eastAsia"/>
        </w:rPr>
        <w:br/>
      </w:r>
      <w:r>
        <w:rPr>
          <w:rFonts w:hint="eastAsia"/>
        </w:rPr>
        <w:t>　　第一节 中国射频PA生产地区分布</w:t>
      </w:r>
      <w:r>
        <w:rPr>
          <w:rFonts w:hint="eastAsia"/>
        </w:rPr>
        <w:br/>
      </w:r>
      <w:r>
        <w:rPr>
          <w:rFonts w:hint="eastAsia"/>
        </w:rPr>
        <w:t>　　第二节 中国射频PA消费地区分布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射频PA技术及相关行业技术发展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未来射频PA行业、产品及技术发展趋势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射频PA行业及市场环境发展趋势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射频PA产品及技术发展趋势</w:t>
      </w:r>
      <w:r>
        <w:rPr>
          <w:rFonts w:hint="eastAsia"/>
        </w:rPr>
        <w:br/>
      </w:r>
      <w:r>
        <w:rPr>
          <w:rFonts w:hint="eastAsia"/>
        </w:rPr>
        <w:t>　　第三节 射频PA产品价格走势</w:t>
      </w:r>
      <w:r>
        <w:rPr>
          <w:rFonts w:hint="eastAsia"/>
        </w:rPr>
        <w:br/>
      </w:r>
      <w:r>
        <w:rPr>
          <w:rFonts w:hint="eastAsia"/>
        </w:rPr>
        <w:t>　　第四节 未来射频PA市场消费形态、消费者偏好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射频PA销售渠道分析及建议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国内市场射频PA销售渠道</w:t>
      </w:r>
      <w:r>
        <w:rPr>
          <w:rFonts w:hint="eastAsia"/>
        </w:rPr>
        <w:br/>
      </w:r>
      <w:r>
        <w:rPr>
          <w:rFonts w:hint="eastAsia"/>
        </w:rPr>
        <w:t>　　第二节 企业海外射频PA销售渠道</w:t>
      </w:r>
      <w:r>
        <w:rPr>
          <w:rFonts w:hint="eastAsia"/>
        </w:rPr>
        <w:br/>
      </w:r>
      <w:r>
        <w:rPr>
          <w:rFonts w:hint="eastAsia"/>
        </w:rPr>
        <w:t>　　第三节 射频PA销售/营销策略建议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射频PA行业研究成果及结论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按照不同产品类型，射频PA主要可以分为如下几个类别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不同种类射频PA增长趋势2024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从不同应用，射频PA主要包括如下几个方面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不同应用射频PA消费量增长趋势2024 VS 2025</w:t>
      </w:r>
      <w:r>
        <w:rPr>
          <w:rFonts w:hint="eastAsia"/>
        </w:rPr>
        <w:br/>
      </w:r>
      <w:r>
        <w:rPr>
          <w:rFonts w:hint="eastAsia"/>
        </w:rPr>
        <w:t>　　表 射频PA中国及欧美日等地区政策分析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射频PA潜在市场机会、挑战及风险分析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2020-2025年全球射频PA主要厂商产量列表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2020-2025年全球射频PA主要厂商产量市场份额列表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2020-2025年全球射频PA主要厂商产值列表</w:t>
      </w:r>
      <w:r>
        <w:rPr>
          <w:rFonts w:hint="eastAsia"/>
        </w:rPr>
        <w:br/>
      </w:r>
      <w:r>
        <w:rPr>
          <w:rFonts w:hint="eastAsia"/>
        </w:rPr>
        <w:t>　　表 全球射频PA主要厂商产值市场份额列表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2025年全球主要生产商射频PA收入排名</w:t>
      </w:r>
      <w:r>
        <w:rPr>
          <w:rFonts w:hint="eastAsia"/>
        </w:rPr>
        <w:br/>
      </w:r>
      <w:r>
        <w:rPr>
          <w:rFonts w:hint="eastAsia"/>
        </w:rPr>
        <w:t>　　表 2020-2025年全球射频PA主要厂商产品价格列表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2020-2025年中国市场射频PA主要厂商产品产量列表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2020-2025年中国射频PA主要厂商产量市场份额列表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2020-2025年中国射频PA主要厂商产值列表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2020-2025年中国射频PA主要厂商产值市场份额列表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全球主要厂商射频PA厂商产地分布及商业化日期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全球主要射频PA企业采访及观点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全球主要地区射频PA产值：2020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2020-2025年全球主要地区射频PA产量市场份额列表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2025-2031年全球主要地区射频PA产量列表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2025-2031年全球主要地区射频PA产量份额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2020-2025年全球主要地区射频PA产值列表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2020-2025年全球主要地区射频PA产值份额列表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2020-2025年全球主要地区射频PA消费量列表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2020-2025年全球主要地区射频PA消费量市场份额列表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重点企业（八）射频PA产品规格、参数及市场应用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2020-2025年重点企业（八）射频PA产能、产量、产值、价格及毛利率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重点企业（八）射频PA产品规格及价格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2020-2025年全球不同产品类型射频PA产量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2020-2025年全球不同产品类型射频PA产量市场份额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全球不同产品类型射频PA产量预测（2025-2031）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2020-2025年全球不同产品类型射频PA产量市场份额预测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2020-2025年全球不同类型射频PA产值</w:t>
      </w:r>
      <w:r>
        <w:rPr>
          <w:rFonts w:hint="eastAsia"/>
        </w:rPr>
        <w:br/>
      </w:r>
      <w:r>
        <w:rPr>
          <w:rFonts w:hint="eastAsia"/>
        </w:rPr>
        <w:t>　　表 2020-2025年全球不同类型射频PA产值市场份额</w:t>
      </w:r>
      <w:r>
        <w:rPr>
          <w:rFonts w:hint="eastAsia"/>
        </w:rPr>
        <w:br/>
      </w:r>
      <w:r>
        <w:rPr>
          <w:rFonts w:hint="eastAsia"/>
        </w:rPr>
        <w:t>　　表 全球不同类型射频PA产值预测（2025-2031）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全球不同类型射频PA产值市场预测份额（2025-2031）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2020-2025年全球不同价格区间射频PA市场份额对比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2020-2025年中国不同产品类型射频PA产量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2020-2025年中国不同产品类型射频PA产量市场份额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中国不同产品类型射频PA产量预测（2025-2031）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中国不同产品类型射频PA产量市场份额预测（2025-2031）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2020-2025年中国不同产品类型射频PA产值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2020-2025年中国不同产品类型射频PA产值市场份额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中国不同产品类型射频PA产值预测（2025-2031）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中国不同产品类型射频PA产值市场份额预测（2025-2031）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射频PA上游原料供应商及联系方式列表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2020-2025年全球不同应用射频PA消费量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2020-2025年全球不同应用射频PA消费量市场份额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全球不同应用射频PA消费量预测（2025-2031）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全球不同应用射频PA消费量市场份额预测（2025-2031）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2020-2025年中国不同应用射频PA消费量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2020-2025年中国不同应用射频PA消费量市场份额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中国不同应用射频PA消费量预测（2025-2031）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中国不同应用射频PA消费量市场份额预测（2025-2031）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2020-2025年中国射频PA产量、消费量、进出口</w:t>
      </w:r>
      <w:r>
        <w:rPr>
          <w:rFonts w:hint="eastAsia"/>
        </w:rPr>
        <w:br/>
      </w:r>
      <w:r>
        <w:rPr>
          <w:rFonts w:hint="eastAsia"/>
        </w:rPr>
        <w:t>　　表 中国射频PA产量、消费量、进出口预测（2025-2031）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中国市场射频PA进出口贸易趋势</w:t>
      </w:r>
      <w:r>
        <w:rPr>
          <w:rFonts w:hint="eastAsia"/>
        </w:rPr>
        <w:br/>
      </w:r>
      <w:r>
        <w:rPr>
          <w:rFonts w:hint="eastAsia"/>
        </w:rPr>
        <w:t>　　表 中国市场射频PA主要进口来源</w:t>
      </w:r>
      <w:r>
        <w:rPr>
          <w:rFonts w:hint="eastAsia"/>
        </w:rPr>
        <w:br/>
      </w:r>
      <w:r>
        <w:rPr>
          <w:rFonts w:hint="eastAsia"/>
        </w:rPr>
        <w:t>　　表 中国市场射频PA主要出口目的地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中国射频PA生产地区分布</w:t>
      </w:r>
      <w:r>
        <w:rPr>
          <w:rFonts w:hint="eastAsia"/>
        </w:rPr>
        <w:br/>
      </w:r>
      <w:r>
        <w:rPr>
          <w:rFonts w:hint="eastAsia"/>
        </w:rPr>
        <w:t>　　表 中国射频PA消费地区分布</w:t>
      </w:r>
      <w:r>
        <w:rPr>
          <w:rFonts w:hint="eastAsia"/>
        </w:rPr>
        <w:br/>
      </w:r>
      <w:r>
        <w:rPr>
          <w:rFonts w:hint="eastAsia"/>
        </w:rPr>
        <w:t>　　表 射频PA行业及市场环境发展趋势</w:t>
      </w:r>
      <w:r>
        <w:rPr>
          <w:rFonts w:hint="eastAsia"/>
        </w:rPr>
        <w:br/>
      </w:r>
      <w:r>
        <w:rPr>
          <w:rFonts w:hint="eastAsia"/>
        </w:rPr>
        <w:t>　　表 射频PA产品及技术发展趋势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国内当前及未来射频PA主要销售模式及销售渠道趋势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欧美日等地区当前及未来射频PA主要销售模式及销售渠道趋势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射频PA产品市场定位及目标消费者分析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射频PA产品图片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2025年全球不同产品类型射频PA产量市场份额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2025年全球不同产品类型射频PA产量市场份额</w:t>
      </w:r>
      <w:r>
        <w:rPr>
          <w:rFonts w:hint="eastAsia"/>
        </w:rPr>
        <w:br/>
      </w:r>
      <w:r>
        <w:rPr>
          <w:rFonts w:hint="eastAsia"/>
        </w:rPr>
        <w:t>　　图 全球产品类型射频PA消费量市场份额2024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全球产品类型射频PA消费量市场份额2024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2020-2031年全球射频PA产量及增长率</w:t>
      </w:r>
      <w:r>
        <w:rPr>
          <w:rFonts w:hint="eastAsia"/>
        </w:rPr>
        <w:br/>
      </w:r>
      <w:r>
        <w:rPr>
          <w:rFonts w:hint="eastAsia"/>
        </w:rPr>
        <w:t>　　图 2020-2031年全球射频PA产值及增长率</w:t>
      </w:r>
      <w:r>
        <w:rPr>
          <w:rFonts w:hint="eastAsia"/>
        </w:rPr>
        <w:br/>
      </w:r>
      <w:r>
        <w:rPr>
          <w:rFonts w:hint="eastAsia"/>
        </w:rPr>
        <w:t>　　图 2020-2031年中国射频PA产量及发展趋势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2020-2031年中国射频PA产值及未来发展趋势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2020-2031年全球射频PA产能、产量、产能利用率及发展趋势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2020-2031年全球射频PA产量、市场需求量及发展趋势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2020-2031年中国射频PA产能、产量、产能利用率及发展趋势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2020-2031年中国射频PA产量、市场需求量及发展趋势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全球射频PA主要厂商2025年产量市场份额列表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全球射频PA主要厂商2025年产值市场份额列表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2020-2025年中国市场射频PA主要厂商2025年产量市场份额列表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中国射频PA主要厂商2025年产量市场份额列表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中国射频PA主要厂商2025年产值市场份额列表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2025年全球前五及前十大生产商射频PA市场份额</w:t>
      </w:r>
      <w:r>
        <w:rPr>
          <w:rFonts w:hint="eastAsia"/>
        </w:rPr>
        <w:br/>
      </w:r>
      <w:r>
        <w:rPr>
          <w:rFonts w:hint="eastAsia"/>
        </w:rPr>
        <w:t>　　图 全球射频PA第一梯队、第二梯队和第三梯队生产商（品牌）及市场份额（2024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射频PA全球领先企业SWOT分析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全球主要地区射频PA消费量市场份额（2024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2020-2031年北美市场射频PA产量及增长率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2020-2031年北美市场射频PA产值及增长率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2020-2031年欧洲市场射频PA产量及增长率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2020-2031年欧洲市场射频PA产值及增长率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2020-2031年中国市场射频PA产量及增长率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2020-2031年中国市场射频PA产值及增长率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2020-2031年日本市场射频PA产量及增长率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2020-2031年日本市场射频PA产值及增长率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2020-2031年东南亚市场射频PA产量及增长率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2020-2031年东南亚市场射频PA产值及增长率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2020-2031年印度市场射频PA产量及增长率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2020-2031年印度市场射频PA产值及增长率</w:t>
      </w:r>
      <w:r>
        <w:rPr>
          <w:rFonts w:hint="eastAsia"/>
        </w:rPr>
        <w:br/>
      </w:r>
      <w:r>
        <w:rPr>
          <w:rFonts w:hint="eastAsia"/>
        </w:rPr>
        <w:t>　　图 全球主要地区射频PA消费量市场份额（2024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全球主要地区射频PA消费量市场份额（2024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2020-2031年印度市场射频PA消费量、增长率及发展预测</w:t>
      </w:r>
      <w:r>
        <w:rPr>
          <w:rFonts w:hint="eastAsia"/>
        </w:rPr>
        <w:br/>
      </w:r>
      <w:r>
        <w:rPr>
          <w:rFonts w:hint="eastAsia"/>
        </w:rPr>
        <w:t>　　图 射频PA产业链图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射频PA产品价格走势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4fd1980ed4277" w:history="1">
        <w:r>
          <w:rPr>
            <w:rStyle w:val="Hyperlink"/>
          </w:rPr>
          <w:t>2025-2031年中国射频PA行业市场调研与行业前景分析报告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4fd1980ed4277" w:history="1">
        <w:r>
          <w:rPr>
            <w:rStyle w:val="Hyperlink"/>
          </w:rPr>
          <w:t>https://www.20087.com/7/29/ShePinPAFaZhanQianJing.html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热点：射频仪器有哪些、射频PA芯片厂家、射频功率放大器的工作原理、射频PA封装工艺、icp-aes分析仪、射频PA技术龙头股、3721电子采购网、射频PA芯片热仿真、电子厂的PA是干什么的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c86336a24595" w:history="1">
      <w:r>
        <w:rPr>
          <w:rStyle w:val="Hyperlink"/>
        </w:rPr>
        <w:t>2025-2031年中国射频PA行业市场调研与行业前景分析报告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ePinPAFaZhanQianJing.html" TargetMode="External" Id="R4604fd1980ed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ePinPAFaZhanQianJing.html" TargetMode="External" Id="Re51bc86336a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2024-12-30T04:49:00Z</dcterms:created>
  <dcterms:modified xsi:type="dcterms:W3CDTF">2024-12-30T05:49:00Z</dcterms:modified>
  <dc:subject>2025-2031年中国射频PA行业市场调研与行业前景分析报告</dc:subject>
  <dc:title>2025-2031年中国射频PA行业市场调研与行业前景分析报告</dc:title>
  <cp:keywords>2025-2031年中国射频PA行业市场调研与行业前景分析报告</cp:keywords>
  <dc:description>2025-2031年中国射频PA行业市场调研与行业前景分析报告</dc:description>
</cp:coreProperties>
</file>