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ded4be14c4c57" w:history="1">
              <w:r>
                <w:rPr>
                  <w:rStyle w:val="Hyperlink"/>
                </w:rPr>
                <w:t>2024-2030年全球与中国血管闭合装置行业现状及前景趋势预测报告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ded4be14c4c57" w:history="1">
              <w:r>
                <w:rPr>
                  <w:rStyle w:val="Hyperlink"/>
                </w:rPr>
                <w:t>2024-2030年全球与中国血管闭合装置行业现状及前景趋势预测报告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ded4be14c4c57" w:history="1">
                <w:r>
                  <w:rPr>
                    <w:rStyle w:val="Hyperlink"/>
                  </w:rPr>
                  <w:t>https://www.20087.com/7/89/XueGuanBiHeZhuangZhiFaZhanQianJing.html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装置是一种用于血管外科手术中的器械，主要用于在血管切割后迅速止血并封闭血管切口，广泛应用于心脏手术、血管介入治疗等领域。近年来，随着微创手术技术的发展和对患者术后恢复要求的提高，血管闭合装置在设计和材料上不断进步。目前，血管闭合装置不仅在生物相容性和机械强度上有了显著提升，通过采用新型合金材料和生物可吸收材料，提高了装置的适应性和安全性；还在操作便捷性上进行了优化，通过简化操作步骤和提高闭合效率，减少了手术时间和患者痛苦。此外，通过引入智能传感器技术，实现了对闭合过程的实时监控，提高了手术成功率。</w:t>
      </w:r>
      <w:r>
        <w:rPr>
          <w:rFonts w:hint="eastAsia"/>
        </w:rPr>
        <w:br/>
      </w:r>
      <w:r>
        <w:rPr>
          <w:rFonts w:hint="eastAsia"/>
        </w:rPr>
        <w:t>　　未来，血管闭合装置的发展将更加注重个性化与智能化。一方面，通过定制化设计，开发出适用于不同血管直径和壁厚的闭合装置，以满足临床多样化的手术需求；另一方面，集成微电子技术，实现对血管壁张力和血液流动状态的精确测量，提供更加精准的闭合效果。此外，随着生物材料科学的进步，未来的血管闭合装置将探索更多可完全吸收材料的应用，减少体内异物残留，进一步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ded4be14c4c57" w:history="1">
        <w:r>
          <w:rPr>
            <w:rStyle w:val="Hyperlink"/>
          </w:rPr>
          <w:t>2024-2030年全球与中国血管闭合装置行业现状及前景趋势预测报告</w:t>
        </w:r>
      </w:hyperlink>
      <w:r>
        <w:rPr>
          <w:rFonts w:hint="eastAsia"/>
        </w:rPr>
        <w:t>》基于多年的行业研究经验和丰富的数据资源，深入剖析了血管闭合装置产业链的整体结构。血管闭合装置报告详细分析了血管闭合装置市场规模与需求，探讨了价格动态，并客观呈现了行业现状。同时，科学预测了血管闭合装置市场前景及发展趋势，聚焦血管闭合装置重点企业，全面评估了市场竞争、集中度及品牌影响力。此外，血管闭合装置报告还进一步细分了市场，揭示了血管闭合装置各细分领域的增长潜力。血管闭合装置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血管闭合装置市场概述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按照不同产品类型，血管闭合装置主要可以分为如下几个类别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全球不同产品类型血管闭合装置销售额增长趋势2019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从不同应用，血管闭合装置主要包括如下几个方面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全球不同应用血管闭合装置销售额增长趋势2019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血管闭合装置行业背景、发展历史、现状及趋势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血管闭合装置行业目前现状分析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血管闭合装置发展趋势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全球血管闭合装置总体规模分析</w:t>
      </w:r>
      <w:r>
        <w:rPr>
          <w:rFonts w:hint="eastAsia"/>
        </w:rPr>
        <w:br/>
      </w:r>
      <w:r>
        <w:rPr>
          <w:rFonts w:hint="eastAsia"/>
        </w:rPr>
        <w:t>　　2.1 全球血管闭合装置供需现状及预测（2019-2030）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全球血管闭合装置产能、产量、产能利用率及发展趋势（2019-2030）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全球血管闭合装置产量、需求量及发展趋势（2019-2030）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全球主要地区血管闭合装置产量及发展趋势（2019-2030）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全球主要地区血管闭合装置产量（2019-2023）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全球主要地区血管闭合装置产量（2024-2030）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全球主要地区血管闭合装置产量市场份额（2019-2030）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中国血管闭合装置供需现状及预测（2019-2030）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中国血管闭合装置产能、产量、产能利用率及发展趋势（2019-2030）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中国血管闭合装置产量、市场需求量及发展趋势（2019-2030）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全球血管闭合装置销量及销售额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全球市场血管闭合装置销售额（2019-2030）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全球市场血管闭合装置销量（2019-2030）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全球市场血管闭合装置价格趋势（2019-2030）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全球市场主要厂家血管闭合装置产能市场份额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全球市场主要厂家血管闭合装置销量（2019-2023）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全球市场主要厂家血管闭合装置销量（2019-2023）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全球市场主要厂家血管闭合装置销售收入（2019-2023）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全球市场主要厂家血管闭合装置销售价格（2019-2023）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2023年全球主要厂家血管闭合装置收入排名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中国市场主要厂家血管闭合装置销量（2019-2023）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中国市场主要厂家血管闭合装置销量（2019-2023）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中国市场主要厂家血管闭合装置销售收入（2019-2023）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2023年中国主要厂家血管闭合装置收入排名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中国市场主要厂家血管闭合装置销售价格（2019-2023）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全球主要厂家血管闭合装置总部及产地分布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全球主要厂家成立时间及血管闭合装置商业化日期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全球主要厂家血管闭合装置产品类型及应用</w:t>
      </w:r>
      <w:r>
        <w:rPr>
          <w:rFonts w:hint="eastAsia"/>
        </w:rPr>
        <w:br/>
      </w:r>
      <w:r>
        <w:rPr>
          <w:rFonts w:hint="eastAsia"/>
        </w:rPr>
        <w:t>　　3.7 血管闭合装置行业集中度、竞争程度分析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血管闭合装置行业集中度分析：2023年全球Top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全球血管闭合装置第一梯队、第二梯队和第三梯队厂家（品牌）及市场份额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全球血管闭合装置主要地区分析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全球主要地区血管闭合装置市场规模分析：2019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全球主要地区血管闭合装置销售收入及市场份额（2019-2023年）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全球主要地区血管闭合装置销售收入预测（2024-2030年）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全球主要地区血管闭合装置销量分析：2019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全球主要地区血管闭合装置销量及市场份额（2019-2023年）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全球主要地区血管闭合装置销量及市场份额预测（2024-2030）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北美市场血管闭合装置销量、收入及增长率（2019-2030）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欧洲市场血管闭合装置销量、收入及增长率（2019-2030）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中国市场血管闭合装置销量、收入及增长率（2019-2030）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日本市场血管闭合装置销量、收入及增长率（2019-2030）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韩国市场血管闭合装置销量、收入及增长率（2019-2030）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全球血管闭合装置主要厂家分析</w:t>
      </w:r>
      <w:r>
        <w:rPr>
          <w:rFonts w:hint="eastAsia"/>
        </w:rPr>
        <w:br/>
      </w:r>
      <w:r>
        <w:rPr>
          <w:rFonts w:hint="eastAsia"/>
        </w:rPr>
        <w:t>　　5.1 血管闭合装置厂家（一）</w:t>
      </w:r>
      <w:r>
        <w:rPr>
          <w:rFonts w:hint="eastAsia"/>
        </w:rPr>
        <w:br/>
      </w:r>
      <w:r>
        <w:rPr>
          <w:rFonts w:hint="eastAsia"/>
        </w:rPr>
        <w:t>　　　　5.1.1 血管闭合装置厂家（一）基本信息、血管闭合装置生产基地、销售区域、竞争对手及市场地位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血管闭合装置厂家（一）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血管闭合装置厂家（一）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血管闭合装置厂家（一）公司简介及主要业务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血管闭合装置厂家（一）企业最新动态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血管闭合装置厂家（二）</w:t>
      </w:r>
      <w:r>
        <w:rPr>
          <w:rFonts w:hint="eastAsia"/>
        </w:rPr>
        <w:br/>
      </w:r>
      <w:r>
        <w:rPr>
          <w:rFonts w:hint="eastAsia"/>
        </w:rPr>
        <w:t>　　　　5.2.1 血管闭合装置厂家（二）基本信息、血管闭合装置生产基地、销售区域、竞争对手及市场地位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血管闭合装置厂家（二）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血管闭合装置厂家（二）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血管闭合装置厂家（二）公司简介及主要业务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血管闭合装置厂家（二）企业最新动态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血管闭合装置厂家（三）</w:t>
      </w:r>
      <w:r>
        <w:rPr>
          <w:rFonts w:hint="eastAsia"/>
        </w:rPr>
        <w:br/>
      </w:r>
      <w:r>
        <w:rPr>
          <w:rFonts w:hint="eastAsia"/>
        </w:rPr>
        <w:t>　　　　5.3.1 血管闭合装置厂家（三）基本信息、血管闭合装置生产基地、销售区域、竞争对手及市场地位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血管闭合装置厂家（三）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血管闭合装置厂家（三）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血管闭合装置厂家（三）公司简介及主要业务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血管闭合装置厂家（三）企业最新动态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血管闭合装置厂家（四）</w:t>
      </w:r>
      <w:r>
        <w:rPr>
          <w:rFonts w:hint="eastAsia"/>
        </w:rPr>
        <w:br/>
      </w:r>
      <w:r>
        <w:rPr>
          <w:rFonts w:hint="eastAsia"/>
        </w:rPr>
        <w:t>　　　　5.4.1 血管闭合装置厂家（四）基本信息、血管闭合装置生产基地、销售区域、竞争对手及市场地位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血管闭合装置厂家（四）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血管闭合装置厂家（四）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血管闭合装置厂家（四）公司简介及主要业务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血管闭合装置厂家（四）企业最新动态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血管闭合装置厂家（五）</w:t>
      </w:r>
      <w:r>
        <w:rPr>
          <w:rFonts w:hint="eastAsia"/>
        </w:rPr>
        <w:br/>
      </w:r>
      <w:r>
        <w:rPr>
          <w:rFonts w:hint="eastAsia"/>
        </w:rPr>
        <w:t>　　　　5.5.1 血管闭合装置厂家（五）基本信息、血管闭合装置生产基地、销售区域、竞争对手及市场地位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血管闭合装置厂家（五）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血管闭合装置厂家（五）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血管闭合装置厂家（五）公司简介及主要业务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血管闭合装置厂家（五）企业最新动态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血管闭合装置厂家（六）</w:t>
      </w:r>
      <w:r>
        <w:rPr>
          <w:rFonts w:hint="eastAsia"/>
        </w:rPr>
        <w:br/>
      </w:r>
      <w:r>
        <w:rPr>
          <w:rFonts w:hint="eastAsia"/>
        </w:rPr>
        <w:t>　　　　5.6.1 血管闭合装置厂家（六）基本信息、血管闭合装置生产基地、销售区域、竞争对手及市场地位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血管闭合装置厂家（六）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血管闭合装置厂家（六）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血管闭合装置厂家（六）公司简介及主要业务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血管闭合装置厂家（六）企业最新动态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血管闭合装置厂家（七）</w:t>
      </w:r>
      <w:r>
        <w:rPr>
          <w:rFonts w:hint="eastAsia"/>
        </w:rPr>
        <w:br/>
      </w:r>
      <w:r>
        <w:rPr>
          <w:rFonts w:hint="eastAsia"/>
        </w:rPr>
        <w:t>　　　　5.7.1 血管闭合装置厂家（七）基本信息、血管闭合装置生产基地、销售区域、竞争对手及市场地位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血管闭合装置厂家（七）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血管闭合装置厂家（七）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血管闭合装置厂家（七）公司简介及主要业务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血管闭合装置厂家（七）企业最新动态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血管闭合装置厂家（八）</w:t>
      </w:r>
      <w:r>
        <w:rPr>
          <w:rFonts w:hint="eastAsia"/>
        </w:rPr>
        <w:br/>
      </w:r>
      <w:r>
        <w:rPr>
          <w:rFonts w:hint="eastAsia"/>
        </w:rPr>
        <w:t>　　　　5.8.1 血管闭合装置厂家（八）基本信息、血管闭合装置生产基地、销售区域、竞争对手及市场地位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血管闭合装置厂家（八）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血管闭合装置厂家（八）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血管闭合装置厂家（八）公司简介及主要业务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血管闭合装置厂家（八）企业最新动态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不同产品类型血管闭合装置分析</w:t>
      </w:r>
      <w:r>
        <w:rPr>
          <w:rFonts w:hint="eastAsia"/>
        </w:rPr>
        <w:br/>
      </w:r>
      <w:r>
        <w:rPr>
          <w:rFonts w:hint="eastAsia"/>
        </w:rPr>
        <w:t>　　6.1 全球不同产品类型血管闭合装置销量（2019-2030）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全球不同产品类型血管闭合装置销量及市场份额（2019-2023）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全球不同产品类型血管闭合装置销量预测（2024-2030）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全球不同产品类型血管闭合装置收入（2019-2030）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全球不同产品类型血管闭合装置收入及市场份额（2019-2023）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全球不同产品类型血管闭合装置收入预测（2024-2030）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全球不同产品类型血管闭合装置价格走势（2019-2030）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不同应用血管闭合装置分析</w:t>
      </w:r>
      <w:r>
        <w:rPr>
          <w:rFonts w:hint="eastAsia"/>
        </w:rPr>
        <w:br/>
      </w:r>
      <w:r>
        <w:rPr>
          <w:rFonts w:hint="eastAsia"/>
        </w:rPr>
        <w:t>　　7.1 全球不同应用血管闭合装置销量（2019-2030）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全球不同应用血管闭合装置销量及市场份额（2019-2023）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全球不同应用血管闭合装置销量预测（2024-2030）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全球不同应用血管闭合装置收入（2019-2030）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全球不同应用血管闭合装置收入及市场份额（2019-2023）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全球不同应用血管闭合装置收入预测（2024-2030）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全球不同应用血管闭合装置价格走势（2019-2030）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血管闭合装置产业链分析</w:t>
      </w:r>
      <w:r>
        <w:rPr>
          <w:rFonts w:hint="eastAsia"/>
        </w:rPr>
        <w:br/>
      </w:r>
      <w:r>
        <w:rPr>
          <w:rFonts w:hint="eastAsia"/>
        </w:rPr>
        <w:t>　　8.2 血管闭合装置产业上游供应分析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血管闭合装置下游典型客户</w:t>
      </w:r>
      <w:r>
        <w:rPr>
          <w:rFonts w:hint="eastAsia"/>
        </w:rPr>
        <w:br/>
      </w:r>
      <w:r>
        <w:rPr>
          <w:rFonts w:hint="eastAsia"/>
        </w:rPr>
        <w:t>　　8.4 血管闭合装置销售渠道分析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血管闭合装置行业发展机遇及主要驱动因素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血管闭合装置行业发展面临的风险</w:t>
      </w:r>
      <w:r>
        <w:rPr>
          <w:rFonts w:hint="eastAsia"/>
        </w:rPr>
        <w:br/>
      </w:r>
      <w:r>
        <w:rPr>
          <w:rFonts w:hint="eastAsia"/>
        </w:rPr>
        <w:t>　　9.3 血管闭合装置行业政策分析</w:t>
      </w:r>
      <w:r>
        <w:rPr>
          <w:rFonts w:hint="eastAsia"/>
        </w:rPr>
        <w:br/>
      </w:r>
      <w:r>
        <w:rPr>
          <w:rFonts w:hint="eastAsia"/>
        </w:rPr>
        <w:t>　　9.4 血管闭合装置中国企业SWOT分析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血管闭合装置产品图片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全球不同产品类型血管闭合装置销售额2019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全球不同产品类型血管闭合装置市场份额2023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全球不同应用血管闭合装置销售额2019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全球不同应用血管闭合装置市场份额2023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2023年全球前五大品牌血管闭合装置市场份额</w:t>
      </w:r>
      <w:r>
        <w:rPr>
          <w:rFonts w:hint="eastAsia"/>
        </w:rPr>
        <w:br/>
      </w:r>
      <w:r>
        <w:rPr>
          <w:rFonts w:hint="eastAsia"/>
        </w:rPr>
        <w:t>　　图 2023年全球血管闭合装置第一梯队、第二梯队和第三梯队厂商及市场份额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全球血管闭合装置产能、产量、产能利用率及发展趋势（2019-2030）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全球血管闭合装置产量、需求量及发展趋势（2019-2030）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全球主要地区血管闭合装置产量市场份额（2019-2030）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中国血管闭合装置产能、产量、产能利用率及发展趋势（2019-2030）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中国血管闭合装置产量、市场需求量及发展趋势（2019-2030）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全球血管闭合装置市场销售额及增长率（2019-2030）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全球市场血管闭合装置市场规模：2019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全球市场血管闭合装置价格趋势（2019-2030）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全球主要地区血管闭合装置销售收入（2019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全球主要地区血管闭合装置销售收入市场份额（2019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北美市场血管闭合装置收入及增长率（2019-2030）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欧洲市场血管闭合装置收入及增长率（2019-2030）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中国市场血管闭合装置收入及增长率（2019-2030）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日本市场血管闭合装置收入及增长率（2019-2030）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东南亚市场血管闭合装置收入及增长率（2019-2030）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印度市场血管闭合装置销量及增长率（2019-2030）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印度市场血管闭合装置收入及增长率（2019-2030）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全球不同产品类型血管闭合装置价格走势（2019-2030）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全球不同应用血管闭合装置价格走势（2019-2030）</w:t>
      </w:r>
      <w:r>
        <w:rPr>
          <w:rFonts w:hint="eastAsia"/>
        </w:rPr>
        <w:br/>
      </w:r>
      <w:r>
        <w:rPr>
          <w:rFonts w:hint="eastAsia"/>
        </w:rPr>
        <w:t>　　图 中国血管闭合装置企业血管闭合装置优势、劣势、机会、威胁分析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血管闭合装置产业链</w:t>
      </w:r>
      <w:r>
        <w:rPr>
          <w:rFonts w:hint="eastAsia"/>
        </w:rPr>
        <w:br/>
      </w:r>
      <w:r>
        <w:rPr>
          <w:rFonts w:hint="eastAsia"/>
        </w:rPr>
        <w:t>　　图 血管闭合装置行业采购模式分析</w:t>
      </w:r>
      <w:r>
        <w:rPr>
          <w:rFonts w:hint="eastAsia"/>
        </w:rPr>
        <w:br/>
      </w:r>
      <w:r>
        <w:rPr>
          <w:rFonts w:hint="eastAsia"/>
        </w:rPr>
        <w:t>　　图 血管闭合装置行业生产模式分析</w:t>
      </w:r>
      <w:r>
        <w:rPr>
          <w:rFonts w:hint="eastAsia"/>
        </w:rPr>
        <w:br/>
      </w:r>
      <w:r>
        <w:rPr>
          <w:rFonts w:hint="eastAsia"/>
        </w:rPr>
        <w:t>　　图 血管闭合装置行业销售模式分析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按产品类型细分，全球血管闭合装置市场规模2019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按应用细分，全球血管闭合装置市场规模2019 VS 2023 VS 2030</w:t>
      </w:r>
      <w:r>
        <w:rPr>
          <w:rFonts w:hint="eastAsia"/>
        </w:rPr>
        <w:br/>
      </w:r>
      <w:r>
        <w:rPr>
          <w:rFonts w:hint="eastAsia"/>
        </w:rPr>
        <w:t>　　表 血管闭合装置行业发展主要特点</w:t>
      </w:r>
      <w:r>
        <w:rPr>
          <w:rFonts w:hint="eastAsia"/>
        </w:rPr>
        <w:br/>
      </w:r>
      <w:r>
        <w:rPr>
          <w:rFonts w:hint="eastAsia"/>
        </w:rPr>
        <w:t>　　表 血管闭合装置行业发展有利因素分析</w:t>
      </w:r>
      <w:r>
        <w:rPr>
          <w:rFonts w:hint="eastAsia"/>
        </w:rPr>
        <w:br/>
      </w:r>
      <w:r>
        <w:rPr>
          <w:rFonts w:hint="eastAsia"/>
        </w:rPr>
        <w:t>　　表 血管闭合装置行业发展不利因素分析</w:t>
      </w:r>
      <w:r>
        <w:rPr>
          <w:rFonts w:hint="eastAsia"/>
        </w:rPr>
        <w:br/>
      </w:r>
      <w:r>
        <w:rPr>
          <w:rFonts w:hint="eastAsia"/>
        </w:rPr>
        <w:t>　　表 血管闭合装置技术 标准</w:t>
      </w:r>
      <w:r>
        <w:rPr>
          <w:rFonts w:hint="eastAsia"/>
        </w:rPr>
        <w:br/>
      </w:r>
      <w:r>
        <w:rPr>
          <w:rFonts w:hint="eastAsia"/>
        </w:rPr>
        <w:t>　　表 进入血管闭合装置行业壁垒</w:t>
      </w:r>
      <w:r>
        <w:rPr>
          <w:rFonts w:hint="eastAsia"/>
        </w:rPr>
        <w:br/>
      </w:r>
      <w:r>
        <w:rPr>
          <w:rFonts w:hint="eastAsia"/>
        </w:rPr>
        <w:t>　　表 血管闭合装置主要企业在国际市场占有率（按销量，2019-2023）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2023年血管闭合装置主要企业在国际市场排名（按销量）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全球市场主要企业血管闭合装置销量（2019-2023）</w:t>
      </w:r>
      <w:r>
        <w:rPr>
          <w:rFonts w:hint="eastAsia"/>
        </w:rPr>
        <w:br/>
      </w:r>
      <w:r>
        <w:rPr>
          <w:rFonts w:hint="eastAsia"/>
        </w:rPr>
        <w:t>　　表 血管闭合装置主要企业在国际市场占有率（按收入，2019-2023）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2023年血管闭合装置主要企业在国际市场排名（按收入）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全球市场主要企业血管闭合装置销售收入（2019-2023）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全球市场主要企业血管闭合装置销售价格（2019-2023）</w:t>
      </w:r>
      <w:r>
        <w:rPr>
          <w:rFonts w:hint="eastAsia"/>
        </w:rPr>
        <w:br/>
      </w:r>
      <w:r>
        <w:rPr>
          <w:rFonts w:hint="eastAsia"/>
        </w:rPr>
        <w:t>　　表 血管闭合装置主要企业在中国市场占有率（按销量，2019-2023）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2023年血管闭合装置主要企业在中国市场排名（按销量）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中国市场主要企业血管闭合装置销量（2019-2023）</w:t>
      </w:r>
      <w:r>
        <w:rPr>
          <w:rFonts w:hint="eastAsia"/>
        </w:rPr>
        <w:br/>
      </w:r>
      <w:r>
        <w:rPr>
          <w:rFonts w:hint="eastAsia"/>
        </w:rPr>
        <w:t>　　表 血管闭合装置主要企业在中国市场占有率（按收入，2019-2023）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2023年血管闭合装置主要企业在中国市场排名（按收入）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中国市场主要企业血管闭合装置销售收入（2019-2023）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全球主要厂商血管闭合装置总部及产地分布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全球主要厂商成立时间及血管闭合装置商业化日期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全球主要厂商血管闭合装置产品类型及应用</w:t>
      </w:r>
      <w:r>
        <w:rPr>
          <w:rFonts w:hint="eastAsia"/>
        </w:rPr>
        <w:br/>
      </w:r>
      <w:r>
        <w:rPr>
          <w:rFonts w:hint="eastAsia"/>
        </w:rPr>
        <w:t>　　表 2023年全球血管闭合装置主要厂商市场地位（第一梯队、第二梯队和第三梯队）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全球血管闭合装置市场投资、并购等现状分析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全球主要地区血管闭合装置产量增速（CAGR）（2019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全球主要地区血管闭合装置销量份额（2024-2030）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血管闭合装置生产基地、销售区域、竞争对手及市场地位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血管闭合装置销量、收入、价格及毛利率（2019-2023）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全球市场不同产品类型血管闭合装置销量市场份额预测（2024-2030）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全球不同产品类型血管闭合装置收入市场份额预测（2024-2030）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全球市场不同应用血管闭合装置销量市场份额预测（2024-2030）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全球不同应用血管闭合装置收入市场份额预测（2024-2030）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血管闭合装置行业发展趋势</w:t>
      </w:r>
      <w:r>
        <w:rPr>
          <w:rFonts w:hint="eastAsia"/>
        </w:rPr>
        <w:br/>
      </w:r>
      <w:r>
        <w:rPr>
          <w:rFonts w:hint="eastAsia"/>
        </w:rPr>
        <w:t>　　表 血管闭合装置市场前景</w:t>
      </w:r>
      <w:r>
        <w:rPr>
          <w:rFonts w:hint="eastAsia"/>
        </w:rPr>
        <w:br/>
      </w:r>
      <w:r>
        <w:rPr>
          <w:rFonts w:hint="eastAsia"/>
        </w:rPr>
        <w:t>　　表 血管闭合装置行业主要驱动因素</w:t>
      </w:r>
      <w:r>
        <w:rPr>
          <w:rFonts w:hint="eastAsia"/>
        </w:rPr>
        <w:br/>
      </w:r>
      <w:r>
        <w:rPr>
          <w:rFonts w:hint="eastAsia"/>
        </w:rPr>
        <w:t>　　表 血管闭合装置行业供应链分析</w:t>
      </w:r>
      <w:r>
        <w:rPr>
          <w:rFonts w:hint="eastAsia"/>
        </w:rPr>
        <w:br/>
      </w:r>
      <w:r>
        <w:rPr>
          <w:rFonts w:hint="eastAsia"/>
        </w:rPr>
        <w:t>　　表 血管闭合装置上游原料供应商</w:t>
      </w:r>
      <w:r>
        <w:rPr>
          <w:rFonts w:hint="eastAsia"/>
        </w:rPr>
        <w:br/>
      </w:r>
      <w:r>
        <w:rPr>
          <w:rFonts w:hint="eastAsia"/>
        </w:rPr>
        <w:t>　　表 血管闭合装置行业主要下游客户</w:t>
      </w:r>
      <w:r>
        <w:rPr>
          <w:rFonts w:hint="eastAsia"/>
        </w:rPr>
        <w:br/>
      </w:r>
      <w:r>
        <w:rPr>
          <w:rFonts w:hint="eastAsia"/>
        </w:rPr>
        <w:t>　　表 血管闭合装置行业典型经销商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ded4be14c4c57" w:history="1">
        <w:r>
          <w:rPr>
            <w:rStyle w:val="Hyperlink"/>
          </w:rPr>
          <w:t>2024-2030年全球与中国血管闭合装置行业现状及前景趋势预测报告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ded4be14c4c57" w:history="1">
        <w:r>
          <w:rPr>
            <w:rStyle w:val="Hyperlink"/>
          </w:rPr>
          <w:t>https://www.20087.com/7/89/XueGuanBiHeZhuangZhiFaZhanQianJing.html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a48fd633f4233" w:history="1">
      <w:r>
        <w:rPr>
          <w:rStyle w:val="Hyperlink"/>
        </w:rPr>
        <w:t>2024-2030年全球与中国血管闭合装置行业现状及前景趋势预测报告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ueGuanBiHeZhuangZhiFaZhanQianJing.html" TargetMode="External" Id="Rdc7ded4be14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ueGuanBiHeZhuangZhiFaZhanQianJing.html" TargetMode="External" Id="R8c5a48fd633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2024-10-04T00:17:31Z</dcterms:created>
  <dcterms:modified xsi:type="dcterms:W3CDTF">2024-10-04T01:17:31Z</dcterms:modified>
  <dc:subject>2024-2030年全球与中国血管闭合装置行业现状及前景趋势预测报告</dc:subject>
  <dc:title>2024-2030年全球与中国血管闭合装置行业现状及前景趋势预测报告</dc:title>
  <cp:keywords>2024-2030年全球与中国血管闭合装置行业现状及前景趋势预测报告</cp:keywords>
  <dc:description>2024-2030年全球与中国血管闭合装置行业现状及前景趋势预测报告</dc:description>
</cp:coreProperties>
</file>