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adfaf4e4c4c12" w:history="1">
              <w:r>
                <w:rPr>
                  <w:rStyle w:val="Hyperlink"/>
                </w:rPr>
                <w:t>2024-2030年中国功能性产品市场调查研究与前景分析报告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adfaf4e4c4c12" w:history="1">
              <w:r>
                <w:rPr>
                  <w:rStyle w:val="Hyperlink"/>
                </w:rPr>
                <w:t>2024-2030年中国功能性产品市场调查研究与前景分析报告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adfaf4e4c4c12" w:history="1">
                <w:r>
                  <w:rPr>
                    <w:rStyle w:val="Hyperlink"/>
                  </w:rPr>
                  <w:t>https://www.20087.com/7/99/GongNengXingChanPinDeQianJingQuShi.html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产品是具有特定功能或性能的产品，广泛应用于各个领域。随着全球消费者对产品功能和性能需求的不断提升，功能性产品的市场需求持续增长。目前，市场上的功能性产品种类繁多，涵盖了从日常生活用品到高科技产品的各个领域。</w:t>
      </w:r>
      <w:r>
        <w:rPr>
          <w:rFonts w:hint="eastAsia"/>
        </w:rPr>
        <w:br/>
      </w:r>
      <w:r>
        <w:rPr>
          <w:rFonts w:hint="eastAsia"/>
        </w:rPr>
        <w:t>　　未来，功能性产品将继续朝着创新化、个性化、环保化的方向发展。通过不断创新研发，开发具有更多功能和优越性能的产品，满足消费者的多样化需求。同时，加强产品的个性化定制，提供更加贴合消费者需求的解决方案。此外，随着全球环保意识的提高，功能性产品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adfaf4e4c4c12" w:history="1">
        <w:r>
          <w:rPr>
            <w:rStyle w:val="Hyperlink"/>
          </w:rPr>
          <w:t>2024-2030年中国功能性产品市场调查研究与前景分析报告</w:t>
        </w:r>
      </w:hyperlink>
      <w:r>
        <w:rPr>
          <w:rFonts w:hint="eastAsia"/>
        </w:rPr>
        <w:t>》在多年功能性产品行业研究结论的基础上，结合中国功能性产品行业市场的发展现状，通过资深研究团队对功能性产品市场各类资讯进行整理分析，并依托国家权威数据资源和长期市场监测的数据库，对功能性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badfaf4e4c4c12" w:history="1">
        <w:r>
          <w:rPr>
            <w:rStyle w:val="Hyperlink"/>
          </w:rPr>
          <w:t>2024-2030年中国功能性产品市场调查研究与前景分析报告</w:t>
        </w:r>
      </w:hyperlink>
      <w:r>
        <w:rPr>
          <w:rFonts w:hint="eastAsia"/>
        </w:rPr>
        <w:t>可以帮助投资者准确把握功能性产品行业的市场现状，为投资者进行投资作出功能性产品行业前景预判，挖掘功能性产品行业投资价值，同时提出功能性产品行业投资策略、营销策略等方面的建议。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功能性产品行业相关概述</w:t>
      </w:r>
      <w:r>
        <w:rPr>
          <w:rFonts w:hint="eastAsia"/>
        </w:rPr>
        <w:br/>
      </w:r>
      <w:r>
        <w:rPr>
          <w:rFonts w:hint="eastAsia"/>
        </w:rPr>
        <w:t>　　　　一、功能性产品行业定义及特点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1、功能性产品行业定义</w:t>
      </w:r>
      <w:r>
        <w:rPr>
          <w:rFonts w:hint="eastAsia"/>
        </w:rPr>
        <w:br/>
      </w:r>
      <w:r>
        <w:rPr>
          <w:rFonts w:hint="eastAsia"/>
        </w:rPr>
        <w:t>　　　　　　2、功能性产品行业特点</w:t>
      </w:r>
      <w:r>
        <w:rPr>
          <w:rFonts w:hint="eastAsia"/>
        </w:rPr>
        <w:br/>
      </w:r>
      <w:r>
        <w:rPr>
          <w:rFonts w:hint="eastAsia"/>
        </w:rPr>
        <w:t>　　　　二、功能性产品行业经营模式分析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1、功能性产品生产模式</w:t>
      </w:r>
      <w:r>
        <w:rPr>
          <w:rFonts w:hint="eastAsia"/>
        </w:rPr>
        <w:br/>
      </w:r>
      <w:r>
        <w:rPr>
          <w:rFonts w:hint="eastAsia"/>
        </w:rPr>
        <w:t>　　　　　　2、功能性产品采购模式</w:t>
      </w:r>
      <w:r>
        <w:rPr>
          <w:rFonts w:hint="eastAsia"/>
        </w:rPr>
        <w:br/>
      </w:r>
      <w:r>
        <w:rPr>
          <w:rFonts w:hint="eastAsia"/>
        </w:rPr>
        <w:t>　　　　　　3、功能性产品销售模式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2024年世界功能性产品行业市场运行形势分析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2024年全球功能性产品行业发展概况</w:t>
      </w:r>
      <w:r>
        <w:rPr>
          <w:rFonts w:hint="eastAsia"/>
        </w:rPr>
        <w:br/>
      </w:r>
      <w:r>
        <w:rPr>
          <w:rFonts w:hint="eastAsia"/>
        </w:rPr>
        <w:t>　　第二节 世界功能性产品行业发展走势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一、全球功能性产品行业市场分布情况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二、全球功能性产品行业发展趋势分析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全球功能性产品行业重点国家和区域分析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2024年中国功能性产品行业发展环境分析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功能性产品政策环境分析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功能性产品技术环境分析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2024年功能性产品行业技术发展现状及趋势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当前我国功能性产品技术发展现状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提高我国功能性产品技术的对策</w:t>
      </w:r>
      <w:r>
        <w:rPr>
          <w:rFonts w:hint="eastAsia"/>
        </w:rPr>
        <w:br/>
      </w:r>
      <w:r>
        <w:rPr>
          <w:rFonts w:hint="eastAsia"/>
        </w:rPr>
        <w:t>　　第四节 我国功能性产品研发、设计发展趋势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中国功能性产品行业市场需求状况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二、功能性产品行业市场需求特点分析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三、2024-2030年功能性产品行业市场需求预测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中国功能性产品行业市场供给状况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一、2019-2024年功能性产品行业市场供给情况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二、功能性产品行业市场供给特点分析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三、2024-2030年功能性产品行业市场供给预测</w:t>
      </w:r>
      <w:r>
        <w:rPr>
          <w:rFonts w:hint="eastAsia"/>
        </w:rPr>
        <w:br/>
      </w:r>
      <w:r>
        <w:rPr>
          <w:rFonts w:hint="eastAsia"/>
        </w:rPr>
        <w:t>　　第五节 功能性产品行业市场供需平衡状况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2019-2024年中国功能性产品行业进出口情况分析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二、2019-2024年中国功能性产品行业出口分析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2024-2030年中国功能性产品行业进出口情况预测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一、2024-2030年中国功能性产品行业进口预测分析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二、2024-2030年中国功能性产品行业出口预测分析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影响功能性产品行业进出口变化的主要原因分析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二、**地区功能性产品市场调研分析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三、**地区功能性产品市场调研分析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四、**地区功能性产品市场调研分析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五、**地区功能性产品市场调研分析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六、**地区功能性产品市场调研分析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功能性产品价格影响因素分析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2019-2024年中国功能性产品市场价格趋向分析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2024-2030年中国功能性产品市场价格趋向预测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功能性产品行业竞争格局分析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功能性产品行业集中度分析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二、功能性产品企业集中度分析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三、功能性产品区域集中度分析</w:t>
      </w:r>
      <w:r>
        <w:rPr>
          <w:rFonts w:hint="eastAsia"/>
        </w:rPr>
        <w:br/>
      </w:r>
      <w:r>
        <w:rPr>
          <w:rFonts w:hint="eastAsia"/>
        </w:rPr>
        <w:t>　　第二节 功能性产品行业竞争格局分析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一、2024年功能性产品行业竞争分析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二、2024年中外功能性产品产品竞争分析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三、2019-2024年中国功能性产品市场竞争分析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四、2024-2030年国内主要功能性产品企业动向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功能性产品企业发展策略分析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功能性产品市场策略分析</w:t>
      </w:r>
      <w:r>
        <w:rPr>
          <w:rFonts w:hint="eastAsia"/>
        </w:rPr>
        <w:br/>
      </w:r>
      <w:r>
        <w:rPr>
          <w:rFonts w:hint="eastAsia"/>
        </w:rPr>
        <w:t>　　　　一、功能性产品价格策略分析</w:t>
      </w:r>
      <w:r>
        <w:rPr>
          <w:rFonts w:hint="eastAsia"/>
        </w:rPr>
        <w:br/>
      </w:r>
      <w:r>
        <w:rPr>
          <w:rFonts w:hint="eastAsia"/>
        </w:rPr>
        <w:t>　　　　二、功能性产品渠道策略分析</w:t>
      </w:r>
      <w:r>
        <w:rPr>
          <w:rFonts w:hint="eastAsia"/>
        </w:rPr>
        <w:br/>
      </w:r>
      <w:r>
        <w:rPr>
          <w:rFonts w:hint="eastAsia"/>
        </w:rPr>
        <w:t>　　第二节 功能性产品销售策略分析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提高功能性产品企业竞争力的策略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对我国功能性产品品牌的战略思考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三、我国功能性产品企业的品牌战略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中国功能性产品行业营销策略分析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一、做好功能性产品产品导入</w:t>
      </w:r>
      <w:r>
        <w:rPr>
          <w:rFonts w:hint="eastAsia"/>
        </w:rPr>
        <w:br/>
      </w:r>
      <w:r>
        <w:rPr>
          <w:rFonts w:hint="eastAsia"/>
        </w:rPr>
        <w:t>　　　　二、做好功能性产品产品组合和产品线决策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三、功能性产品行业城市市场推广策略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功能性产品行业渠道营销研究分析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一、功能性产品行业营销环境分析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二、功能性产品行业现存的营销渠道分析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三、功能性产品行业终端市场营销管理策略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功能性产品行业营销战略研究分析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一、中国功能性产品行业有效整合营销策略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二、建立功能性产品行业厂商的双嬴模式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2024-2030年中国功能性产品行业前景与风险预测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2024年功能性产品市场前景分析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2024年功能性产品发展趋势预测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2024-2030年中国功能性产品行业投资特性分析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二、2024-2030年中国功能性产品行业盈利模式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三、2024-2030年中国功能性产品行业盈利因素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2024-2030年中国功能性产品行业投资机会分析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二、2024-2030年中国功能性产品行业区域市场投资潜力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2024-2030年中国功能性产品行业投资风险分析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二、2024-2030年中国功能性产品行业技术风险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三、2024-2030年中国功能性产品行业政策风险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四、2024-2030年中国功能性产品行业进入退出风险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2024-2030年中国功能性产品行业盈利模式与投资策略分析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国外功能性产品行业投资现状及经营模式分析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一、境外功能性产品行业成长情况调查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中国功能性产品行业商业模式探讨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中国功能性产品行业投资国际化发展战略分析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中国功能性产品行业投资策略分析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中国功能性产品行业资本运作战略选择方案研究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中.智.林.－中国功能性产品行业多元化经营战略的可行性分析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功能性产品行业历程</w:t>
      </w:r>
      <w:r>
        <w:rPr>
          <w:rFonts w:hint="eastAsia"/>
        </w:rPr>
        <w:br/>
      </w:r>
      <w:r>
        <w:rPr>
          <w:rFonts w:hint="eastAsia"/>
        </w:rPr>
        <w:t>　　图表 功能性产品行业生命周期</w:t>
      </w:r>
      <w:r>
        <w:rPr>
          <w:rFonts w:hint="eastAsia"/>
        </w:rPr>
        <w:br/>
      </w:r>
      <w:r>
        <w:rPr>
          <w:rFonts w:hint="eastAsia"/>
        </w:rPr>
        <w:t>　　图表 功能性产品行业产业链分析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adfaf4e4c4c12" w:history="1">
        <w:r>
          <w:rPr>
            <w:rStyle w:val="Hyperlink"/>
          </w:rPr>
          <w:t>2024-2030年中国功能性产品市场调查研究与前景分析报告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adfaf4e4c4c12" w:history="1">
        <w:r>
          <w:rPr>
            <w:rStyle w:val="Hyperlink"/>
          </w:rPr>
          <w:t>https://www.20087.com/7/99/GongNengXingChanPinDeQianJingQuShi.html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3daa092f24eac" w:history="1">
      <w:r>
        <w:rPr>
          <w:rStyle w:val="Hyperlink"/>
        </w:rPr>
        <w:t>2024-2030年中国功能性产品市场调查研究与前景分析报告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ongNengXingChanPinDeQianJingQuShi.html" TargetMode="External" Id="Rabbadfaf4e4c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ongNengXingChanPinDeQianJingQuShi.html" TargetMode="External" Id="R6133daa092f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2023-12-30T03:38:00Z</dcterms:created>
  <dcterms:modified xsi:type="dcterms:W3CDTF">2023-12-30T04:38:00Z</dcterms:modified>
  <dc:subject>2024-2030年中国功能性产品市场调查研究与前景分析报告</dc:subject>
  <dc:title>2024-2030年中国功能性产品市场调查研究与前景分析报告</dc:title>
  <cp:keywords>2024-2030年中国功能性产品市场调查研究与前景分析报告</cp:keywords>
  <dc:description>2024-2030年中国功能性产品市场调查研究与前景分析报告</dc:description>
</cp:coreProperties>
</file>