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90961acbf43e3" w:history="1">
              <w:r>
                <w:rPr>
                  <w:rStyle w:val="Hyperlink"/>
                </w:rPr>
                <w:t>中国多通道温度记录仪行业市场调研与发展趋势分析报告（2024-2030年）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90961acbf43e3" w:history="1">
              <w:r>
                <w:rPr>
                  <w:rStyle w:val="Hyperlink"/>
                </w:rPr>
                <w:t>中国多通道温度记录仪行业市场调研与发展趋势分析报告（2024-2030年）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090961acbf43e3" w:history="1">
                <w:r>
                  <w:rPr>
                    <w:rStyle w:val="Hyperlink"/>
                  </w:rPr>
                  <w:t>https://www.20087.com/7/89/DuoTongDaoWenDuJiLuYiDeQianJingQuShi.html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通道温度记录仪是工业、科研和医疗领域中温度监测的重要工具，近年来随着传感器技术和数据处理技术的进步，其性能和功能得到了显著提升。现代多通道温度记录仪不仅能够同时监测多个点的温度变化，还具备高精度、宽量程和长时间数据记录的能力。通过与计算机或移动设备的连接，用户可以实时查看和分析温度数据，为实验、生产过程控制和设备维护提供数据支持。</w:t>
      </w:r>
      <w:r>
        <w:rPr>
          <w:rFonts w:hint="eastAsia"/>
        </w:rPr>
        <w:br/>
      </w:r>
      <w:r>
        <w:rPr>
          <w:rFonts w:hint="eastAsia"/>
        </w:rPr>
        <w:t>　　未来，多通道温度记录仪将更加注重智能化和远程监测。智能化趋势体现在记录仪将集成更多智能算法，实现异常温度的自动报警和数据分析，提高监测的准确性和可靠性。远程监测趋势则意味着记录仪将更多地采用无线通信技术，如蓝牙、Wi-Fi和蜂窝网络，实现数据的远程传输和云端存储，便于跨地域的温度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90961acbf43e3" w:history="1">
        <w:r>
          <w:rPr>
            <w:rStyle w:val="Hyperlink"/>
          </w:rPr>
          <w:t>中国多通道温度记录仪行业市场调研与发展趋势分析报告（2024-2030年）</w:t>
        </w:r>
      </w:hyperlink>
      <w:r>
        <w:rPr>
          <w:rFonts w:hint="eastAsia"/>
        </w:rPr>
        <w:t>》基于深入的行业调研，对多通道温度记录仪产业链进行了全面分析。报告详细探讨了多通道温度记录仪市场规模、需求状况，以及价格动态，并深入解读了当前多通道温度记录仪行业现状、市场前景及未来发展趋势。同时，报告聚焦于多通道温度记录仪行业重点企业，剖析了竞争格局、市场集中度及品牌建设情况，并对多通道温度记录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多通道温度记录仪行业界定</w:t>
      </w:r>
      <w:r>
        <w:rPr>
          <w:rFonts w:hint="eastAsia"/>
        </w:rPr>
        <w:br/>
      </w:r>
      <w:r>
        <w:rPr>
          <w:rFonts w:hint="eastAsia"/>
        </w:rPr>
        <w:t>　　第一节 多通道温度记录仪行业定义</w:t>
      </w:r>
      <w:r>
        <w:rPr>
          <w:rFonts w:hint="eastAsia"/>
        </w:rPr>
        <w:br/>
      </w:r>
      <w:r>
        <w:rPr>
          <w:rFonts w:hint="eastAsia"/>
        </w:rPr>
        <w:t>　　第二节 多通道温度记录仪行业特点分析</w:t>
      </w:r>
      <w:r>
        <w:rPr>
          <w:rFonts w:hint="eastAsia"/>
        </w:rPr>
        <w:br/>
      </w:r>
      <w:r>
        <w:rPr>
          <w:rFonts w:hint="eastAsia"/>
        </w:rPr>
        <w:t>　　第三节 多通道温度记录仪产业链分析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2024年世界多通道温度记录仪行业市场运行形势分析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2024年全球多通道温度记录仪行业发展概况</w:t>
      </w:r>
      <w:r>
        <w:rPr>
          <w:rFonts w:hint="eastAsia"/>
        </w:rPr>
        <w:br/>
      </w:r>
      <w:r>
        <w:rPr>
          <w:rFonts w:hint="eastAsia"/>
        </w:rPr>
        <w:t>　　第二节 世界多通道温度记录仪行业发展走势</w:t>
      </w:r>
      <w:r>
        <w:rPr>
          <w:rFonts w:hint="eastAsia"/>
        </w:rPr>
        <w:br/>
      </w:r>
      <w:r>
        <w:rPr>
          <w:rFonts w:hint="eastAsia"/>
        </w:rPr>
        <w:t>　　　　二、全球多通道温度记录仪行业市场分布情况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三、全球多通道温度记录仪行业发展趋势分析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全球多通道温度记录仪行业重点国家和区域分析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中国多通道温度记录仪行业发展环境分析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2024年多通道温度记录仪行业技术发展现状及趋势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当前我国多通道温度记录仪技术发展现状</w:t>
      </w:r>
      <w:r>
        <w:rPr>
          <w:rFonts w:hint="eastAsia"/>
        </w:rPr>
        <w:br/>
      </w:r>
      <w:r>
        <w:rPr>
          <w:rFonts w:hint="eastAsia"/>
        </w:rPr>
        <w:t>　　第二节 中外多通道温度记录仪技术差距及产生差距的主要原因分析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提高我国多通道温度记录仪技术的对策</w:t>
      </w:r>
      <w:r>
        <w:rPr>
          <w:rFonts w:hint="eastAsia"/>
        </w:rPr>
        <w:br/>
      </w:r>
      <w:r>
        <w:rPr>
          <w:rFonts w:hint="eastAsia"/>
        </w:rPr>
        <w:t>　　第四节 我国多通道温度记录仪研发、设计发展趋势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中国多通道温度记录仪发展现状调研</w:t>
      </w:r>
      <w:r>
        <w:rPr>
          <w:rFonts w:hint="eastAsia"/>
        </w:rPr>
        <w:br/>
      </w:r>
      <w:r>
        <w:rPr>
          <w:rFonts w:hint="eastAsia"/>
        </w:rPr>
        <w:t>　　第一节 中国多通道温度记录仪市场现状分析</w:t>
      </w:r>
      <w:r>
        <w:rPr>
          <w:rFonts w:hint="eastAsia"/>
        </w:rPr>
        <w:br/>
      </w:r>
      <w:r>
        <w:rPr>
          <w:rFonts w:hint="eastAsia"/>
        </w:rPr>
        <w:t>　　第二节 中国多通道温度记录仪产量分析及预测</w:t>
      </w:r>
      <w:r>
        <w:rPr>
          <w:rFonts w:hint="eastAsia"/>
        </w:rPr>
        <w:br/>
      </w:r>
      <w:r>
        <w:rPr>
          <w:rFonts w:hint="eastAsia"/>
        </w:rPr>
        <w:t>　　　　一、多通道温度记录仪总体产能规模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三、2019-2024年中国多通道温度记录仪产量统计</w:t>
      </w:r>
      <w:r>
        <w:rPr>
          <w:rFonts w:hint="eastAsia"/>
        </w:rPr>
        <w:br/>
      </w:r>
      <w:r>
        <w:rPr>
          <w:rFonts w:hint="eastAsia"/>
        </w:rPr>
        <w:t>　　　　二、多通道温度记录仪生产区域分布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三、2024-2030年中国多通道温度记录仪产量预测分析</w:t>
      </w:r>
      <w:r>
        <w:rPr>
          <w:rFonts w:hint="eastAsia"/>
        </w:rPr>
        <w:br/>
      </w:r>
      <w:r>
        <w:rPr>
          <w:rFonts w:hint="eastAsia"/>
        </w:rPr>
        <w:t>　　第三节 中国多通道温度记录仪市场需求分析及预测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一、中国多通道温度记录仪市场需求特点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二、2019-2024年中国多通道温度记录仪市场需求量统计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三、2024-2030年中国多通道温度记录仪市场需求量预测分析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中国多通道温度记录仪行业进出口情况分析预测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2019-2024年中国多通道温度记录仪行业进出口情况分析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一、2019-2024年中国多通道温度记录仪行业进口分析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二、2019-2024年中国多通道温度记录仪行业出口分析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2024-2030年中国多通道温度记录仪行业进出口情况预测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一、2024-2030年中国多通道温度记录仪行业进口预测分析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二、2024-2030年中国多通道温度记录仪行业出口预测分析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影响多通道温度记录仪行业进出口变化的主要原因分析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2019-2024年中国多通道温度记录仪行业重点地区调研分析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一、中国多通道温度记录仪行业重点区域市场结构调研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二、**地区多通道温度记录仪市场调研分析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三、**地区多通道温度记录仪市场调研分析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四、**地区多通道温度记录仪市场调研分析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五、**地区多通道温度记录仪市场调研分析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六、**地区多通道温度记录仪市场调研分析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多通道温度记录仪行业竞争格局分析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多通道温度记录仪行业集中度分析</w:t>
      </w:r>
      <w:r>
        <w:rPr>
          <w:rFonts w:hint="eastAsia"/>
        </w:rPr>
        <w:br/>
      </w:r>
      <w:r>
        <w:rPr>
          <w:rFonts w:hint="eastAsia"/>
        </w:rPr>
        <w:t>　　　　一、多通道温度记录仪市场集中度分析</w:t>
      </w:r>
      <w:r>
        <w:rPr>
          <w:rFonts w:hint="eastAsia"/>
        </w:rPr>
        <w:br/>
      </w:r>
      <w:r>
        <w:rPr>
          <w:rFonts w:hint="eastAsia"/>
        </w:rPr>
        <w:t>　　　　二、多通道温度记录仪企业集中度分析</w:t>
      </w:r>
      <w:r>
        <w:rPr>
          <w:rFonts w:hint="eastAsia"/>
        </w:rPr>
        <w:br/>
      </w:r>
      <w:r>
        <w:rPr>
          <w:rFonts w:hint="eastAsia"/>
        </w:rPr>
        <w:t>　　　　三、多通道温度记录仪区域集中度分析</w:t>
      </w:r>
      <w:r>
        <w:rPr>
          <w:rFonts w:hint="eastAsia"/>
        </w:rPr>
        <w:br/>
      </w:r>
      <w:r>
        <w:rPr>
          <w:rFonts w:hint="eastAsia"/>
        </w:rPr>
        <w:t>　　第二节 多通道温度记录仪行业主要企业竞争力分析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多通道温度记录仪行业竞争格局分析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一、2024年多通道温度记录仪行业竞争分析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二、2024年中外多通道温度记录仪产品竞争分析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三、2019-2024年我国多通道温度记录仪市场竞争分析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四、2024-2030年国内主要多通道温度记录仪企业动向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多通道温度记录仪行业细分产品市场调研分析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多通道温度记录仪行业上、下游市场分析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多通道温度记录仪行业上游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多通道温度记录仪行业下游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多通道温度记录仪行业重点企业发展调研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多通道温度记录仪重点企业（一）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多通道温度记录仪重点企业（二）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多通道温度记录仪重点企业（三）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多通道温度记录仪重点企业（四）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多通道温度记录仪重点企业（五）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多通道温度记录仪重点企业（六）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多通道温度记录仪企业管理策略建议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提高多通道温度记录仪企业竞争力的策略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一、提高中国多通道温度记录仪企业核心竞争力的对策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二、多通道温度记录仪企业提升竞争力的主要方向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三、影响多通道温度记录仪企业核心竞争力的因素及提升途径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四、提高多通道温度记录仪企业竞争力的策略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对我国多通道温度记录仪品牌的战略思考</w:t>
      </w:r>
      <w:r>
        <w:rPr>
          <w:rFonts w:hint="eastAsia"/>
        </w:rPr>
        <w:br/>
      </w:r>
      <w:r>
        <w:rPr>
          <w:rFonts w:hint="eastAsia"/>
        </w:rPr>
        <w:t>　　　　一、多通道温度记录仪实施品牌战略的意义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二、多通道温度记录仪企业品牌的现状分析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三、我国多通道温度记录仪企业的品牌战略</w:t>
      </w:r>
      <w:r>
        <w:rPr>
          <w:rFonts w:hint="eastAsia"/>
        </w:rPr>
        <w:br/>
      </w:r>
      <w:r>
        <w:rPr>
          <w:rFonts w:hint="eastAsia"/>
        </w:rPr>
        <w:t>　　　　四、多通道温度记录仪品牌战略管理的策略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2024-2030年中国多通道温度记录仪行业前景与风险预测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2024年中国多通道温度记录仪市场前景分析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2024-2030年中国多通道温度记录仪发展趋势预测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2024-2030年中国多通道温度记录仪行业投资特性分析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一、2024-2030年中国多通道温度记录仪行业进入壁垒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二、2024-2030年中国多通道温度记录仪行业盈利模式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三、2024-2030年中国多通道温度记录仪行业盈利因素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2024-2030年中国多通道温度记录仪行业投资机会分析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一、2024-2030年中国多通道温度记录仪细分市场投资机会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二、2024-2030年中国多通道温度记录仪行业区域市场投资潜力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2024-2030年中国多通道温度记录仪行业投资风险分析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一、2024-2030年中国多通道温度记录仪行业市场竞争风险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二、2024-2030年中国多通道温度记录仪行业技术风险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三、2024-2030年中国多通道温度记录仪行业政策风险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四、2024-2030年中国多通道温度记录仪行业进入退出风险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多通道温度记录仪行业研究结论</w:t>
      </w:r>
      <w:r>
        <w:rPr>
          <w:rFonts w:hint="eastAsia"/>
        </w:rPr>
        <w:br/>
      </w:r>
      <w:r>
        <w:rPr>
          <w:rFonts w:hint="eastAsia"/>
        </w:rPr>
        <w:t>　　第二节 多通道温度记录仪行业投资价值评估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中.智.林.多通道温度记录仪行业投资建议</w:t>
      </w:r>
      <w:r>
        <w:rPr>
          <w:rFonts w:hint="eastAsia"/>
        </w:rPr>
        <w:br/>
      </w:r>
      <w:r>
        <w:rPr>
          <w:rFonts w:hint="eastAsia"/>
        </w:rPr>
        <w:t>　　　　一、多通道温度记录仪行业投资策略建议</w:t>
      </w:r>
      <w:r>
        <w:rPr>
          <w:rFonts w:hint="eastAsia"/>
        </w:rPr>
        <w:br/>
      </w:r>
      <w:r>
        <w:rPr>
          <w:rFonts w:hint="eastAsia"/>
        </w:rPr>
        <w:t>　　　　二、多通道温度记录仪行业投资方向建议</w:t>
      </w:r>
      <w:r>
        <w:rPr>
          <w:rFonts w:hint="eastAsia"/>
        </w:rPr>
        <w:br/>
      </w:r>
      <w:r>
        <w:rPr>
          <w:rFonts w:hint="eastAsia"/>
        </w:rPr>
        <w:t>　　　　三、多通道温度记录仪行业投资方式建议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多通道温度记录仪行业历程</w:t>
      </w:r>
      <w:r>
        <w:rPr>
          <w:rFonts w:hint="eastAsia"/>
        </w:rPr>
        <w:br/>
      </w:r>
      <w:r>
        <w:rPr>
          <w:rFonts w:hint="eastAsia"/>
        </w:rPr>
        <w:t>　　图表 多通道温度记录仪行业生命周期</w:t>
      </w:r>
      <w:r>
        <w:rPr>
          <w:rFonts w:hint="eastAsia"/>
        </w:rPr>
        <w:br/>
      </w:r>
      <w:r>
        <w:rPr>
          <w:rFonts w:hint="eastAsia"/>
        </w:rPr>
        <w:t>　　图表 多通道温度记录仪行业产业链分析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2019-2024年中国多通道温度记录仪行业市场规模及增长情况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2019-2024年多通道温度记录仪行业市场容量分析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2019-2024年中国多通道温度记录仪行业产能统计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2019-2024年中国多通道温度记录仪行业产量及增长趋势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2019-2024年中国多通道温度记录仪市场需求量及增速统计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2024年中国多通道温度记录仪行业需求领域分布格局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2019-2024年中国多通道温度记录仪行业销售收入分析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2019-2024年中国多通道温度记录仪行业盈利情况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2019-2024年中国多通道温度记录仪行业利润总额统计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2019-2024年中国多通道温度记录仪进口数量分析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2019-2024年中国多通道温度记录仪进口金额分析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2019-2024年中国多通道温度记录仪出口数量分析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2019-2024年中国多通道温度记录仪出口金额分析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2024年中国多通道温度记录仪进口国家及地区分析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2024年中国多通道温度记录仪出口国家及地区分析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2019-2024年中国多通道温度记录仪行业企业数量情况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2019-2024年中国多通道温度记录仪行业企业平均规模情况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**地区多通道温度记录仪市场规模及增长情况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**地区多通道温度记录仪行业市场需求情况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**地区多通道温度记录仪市场规模及增长情况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**地区多通道温度记录仪行业市场需求情况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**地区多通道温度记录仪市场规模及增长情况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**地区多通道温度记录仪行业市场需求情况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**地区多通道温度记录仪市场规模及增长情况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**地区多通道温度记录仪行业市场需求情况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多通道温度记录仪企业信息</w:t>
      </w:r>
      <w:r>
        <w:rPr>
          <w:rFonts w:hint="eastAsia"/>
        </w:rPr>
        <w:br/>
      </w:r>
      <w:r>
        <w:rPr>
          <w:rFonts w:hint="eastAsia"/>
        </w:rPr>
        <w:t>　　图表 多通道温度记录仪企业经营情况分析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多通道温度记录仪重点企业（三）成长能力情况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2024-2030年中国多通道温度记录仪行业产能预测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2024-2030年中国多通道温度记录仪行业产量预测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2024-2030年中国多通道温度记录仪市场需求量预测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2024-2030年中国多通道温度记录仪行业供需平衡预测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2024-2030年中国多通道温度记录仪行业市场容量预测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2024-2030年中国多通道温度记录仪行业市场规模预测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2024-2030年中国多通道温度记录仪市场前景分析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2024-2030年中国多通道温度记录仪发展趋势预测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90961acbf43e3" w:history="1">
        <w:r>
          <w:rPr>
            <w:rStyle w:val="Hyperlink"/>
          </w:rPr>
          <w:t>中国多通道温度记录仪行业市场调研与发展趋势分析报告（2024-2030年）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090961acbf43e3" w:history="1">
        <w:r>
          <w:rPr>
            <w:rStyle w:val="Hyperlink"/>
          </w:rPr>
          <w:t>https://www.20087.com/7/89/DuoTongDaoWenDuJiLuYiDeQianJingQuShi.html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bbd804b7943cc" w:history="1">
      <w:r>
        <w:rPr>
          <w:rStyle w:val="Hyperlink"/>
        </w:rPr>
        <w:t>中国多通道温度记录仪行业市场调研与发展趋势分析报告（2024-2030年）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DuoTongDaoWenDuJiLuYiDeQianJingQuShi.html" TargetMode="External" Id="R9c090961acbf43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DuoTongDaoWenDuJiLuYiDeQianJingQuShi.html" TargetMode="External" Id="R8a5bbd804b79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2024-02-18T01:36:00Z</dcterms:created>
  <dcterms:modified xsi:type="dcterms:W3CDTF">2024-02-18T02:36:00Z</dcterms:modified>
  <dc:subject>中国多通道温度记录仪行业市场调研与发展趋势分析报告（2024-2030年）</dc:subject>
  <dc:title>中国多通道温度记录仪行业市场调研与发展趋势分析报告（2024-2030年）</dc:title>
  <cp:keywords>中国多通道温度记录仪行业市场调研与发展趋势分析报告（2024-2030年）</cp:keywords>
  <dc:description>中国多通道温度记录仪行业市场调研与发展趋势分析报告（2024-2030年）</dc:description>
</cp:coreProperties>
</file>