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8cc4f4b83404f" w:history="1">
              <w:r>
                <w:rPr>
                  <w:rStyle w:val="Hyperlink"/>
                </w:rPr>
                <w:t>2024-2030年全球与中国小茴香行业现状调研及发展前景分析报告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8cc4f4b83404f" w:history="1">
              <w:r>
                <w:rPr>
                  <w:rStyle w:val="Hyperlink"/>
                </w:rPr>
                <w:t>2024-2030年全球与中国小茴香行业现状调研及发展前景分析报告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08cc4f4b83404f" w:history="1">
                <w:r>
                  <w:rPr>
                    <w:rStyle w:val="Hyperlink"/>
                  </w:rPr>
                  <w:t>https://www.20087.com/7/09/XiaoHuiXiangQianJing.html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茴香是一种常见的香料和中药材，在全球范围内享有广泛的应用。它不仅用于烹饪调味，还具有多种药用价值，如助消化、抗菌和抗炎作用。近年来，小茴香的市场需求持续稳定增长，尤其是在亚洲和中东地区。同时，小茴香的种植和贸易也受到气候变化、病虫害和市场价格波动等因素的影响。</w:t>
      </w:r>
      <w:r>
        <w:rPr>
          <w:rFonts w:hint="eastAsia"/>
        </w:rPr>
        <w:br/>
      </w:r>
      <w:r>
        <w:rPr>
          <w:rFonts w:hint="eastAsia"/>
        </w:rPr>
        <w:t>　　小茴香的未来将更加注重可持续种植和深加工产品的开发。可持续种植意味着采用更加环保和高效的农业实践，减少化肥和农药的使用，保护土壤和水资源。深加工产品开发则体现在对小茴香精油、提取物和保健品的探索，以挖掘其更深层次的药用和保健价值，满足市场对健康生活方式的追求。此外，随着全球贸易网络的优化，小茴香的国际贸易将更加顺畅，为生产国和消费国带来更大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8cc4f4b83404f" w:history="1">
        <w:r>
          <w:rPr>
            <w:rStyle w:val="Hyperlink"/>
          </w:rPr>
          <w:t>2024-2030年全球与中国小茴香行业现状调研及发展前景分析报告</w:t>
        </w:r>
      </w:hyperlink>
      <w:r>
        <w:rPr>
          <w:rFonts w:hint="eastAsia"/>
        </w:rPr>
        <w:t>》基于深入调研和权威数据，全面系统地展现了全球及中国小茴香行业的现状与未来趋势。报告依托国家权威机构和相关协会的资料，严谨分析了小茴香市场规模、竞争格局、技术创新及消费需求等核心要素。通过翔实数据和直观图表，为小茴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小茴香市场概述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按照不同产品类型，小茴香主要可以分为如下几个类别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全球不同产品类型小茴香销售额增长趋势2019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从不同应用，小茴香主要包括如下几个方面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全球不同应用小茴香销售额增长趋势2019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小茴香行业背景、发展历史、现状及趋势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小茴香行业目前现状分析</w:t>
      </w:r>
      <w:r>
        <w:rPr>
          <w:rFonts w:hint="eastAsia"/>
        </w:rPr>
        <w:br/>
      </w:r>
      <w:r>
        <w:rPr>
          <w:rFonts w:hint="eastAsia"/>
        </w:rPr>
        <w:t>　　　　1.4.2 小茴香发展趋势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全球小茴香总体规模分析</w:t>
      </w:r>
      <w:r>
        <w:rPr>
          <w:rFonts w:hint="eastAsia"/>
        </w:rPr>
        <w:br/>
      </w:r>
      <w:r>
        <w:rPr>
          <w:rFonts w:hint="eastAsia"/>
        </w:rPr>
        <w:t>　　2.1 全球小茴香供需现状及预测（2019-2030）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全球小茴香产能、产量、产能利用率及发展趋势（2019-2030）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全球小茴香产量、需求量及发展趋势（2019-2030）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全球主要地区小茴香产量及发展趋势（2019-2030）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全球主要地区小茴香产量（2019-2023）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全球主要地区小茴香产量（2024-2030）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全球主要地区小茴香产量市场份额（2019-2030）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中国小茴香供需现状及预测（2019-2030）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中国小茴香产能、产量、产能利用率及发展趋势（2019-2030）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中国小茴香产量、市场需求量及发展趋势（2019-2030）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全球小茴香销量及销售额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全球市场小茴香销售额（2019-2030）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全球市场小茴香销量（2019-2030）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全球市场小茴香价格趋势（2019-2030）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全球市场主要厂家小茴香产能市场份额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全球市场主要厂家小茴香销量（2019-2023）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全球市场主要厂家小茴香销量（2019-2023）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全球市场主要厂家小茴香销售收入（2019-2023）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全球市场主要厂家小茴香销售价格（2019-2023）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2023年全球主要厂家小茴香收入排名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中国市场主要厂家小茴香销量（2019-2023）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中国市场主要厂家小茴香销量（2019-2023）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中国市场主要厂家小茴香销售收入（2019-2023）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2023年中国主要厂家小茴香收入排名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中国市场主要厂家小茴香销售价格（2019-2023）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全球主要厂家小茴香总部及产地分布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全球主要厂家成立时间及小茴香商业化日期</w:t>
      </w:r>
      <w:r>
        <w:rPr>
          <w:rFonts w:hint="eastAsia"/>
        </w:rPr>
        <w:br/>
      </w:r>
      <w:r>
        <w:rPr>
          <w:rFonts w:hint="eastAsia"/>
        </w:rPr>
        <w:t>　　3.6 全球主要厂家小茴香产品类型及应用</w:t>
      </w:r>
      <w:r>
        <w:rPr>
          <w:rFonts w:hint="eastAsia"/>
        </w:rPr>
        <w:br/>
      </w:r>
      <w:r>
        <w:rPr>
          <w:rFonts w:hint="eastAsia"/>
        </w:rPr>
        <w:t>　　3.7 小茴香行业集中度、竞争程度分析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小茴香行业集中度分析：2023年全球Top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全球小茴香第一梯队、第二梯队和第三梯队厂家（品牌）及市场份额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全球小茴香主要地区分析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全球主要地区小茴香市场规模分析：2019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全球主要地区小茴香销售收入及市场份额（2019-2023年）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全球主要地区小茴香销售收入预测（2024-2030年）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全球主要地区小茴香销量分析：2019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全球主要地区小茴香销量及市场份额（2019-2023年）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全球主要地区小茴香销量及市场份额预测（2024-2030）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北美市场小茴香销量、收入及增长率（2019-2030）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欧洲市场小茴香销量、收入及增长率（2019-2030）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中国市场小茴香销量、收入及增长率（2019-2030）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日本市场小茴香销量、收入及增长率（2019-2030）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韩国市场小茴香销量、收入及增长率（2019-2030）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全球小茴香主要厂家分析</w:t>
      </w:r>
      <w:r>
        <w:rPr>
          <w:rFonts w:hint="eastAsia"/>
        </w:rPr>
        <w:br/>
      </w:r>
      <w:r>
        <w:rPr>
          <w:rFonts w:hint="eastAsia"/>
        </w:rPr>
        <w:t>　　5.1 小茴香厂家（一）</w:t>
      </w:r>
      <w:r>
        <w:rPr>
          <w:rFonts w:hint="eastAsia"/>
        </w:rPr>
        <w:br/>
      </w:r>
      <w:r>
        <w:rPr>
          <w:rFonts w:hint="eastAsia"/>
        </w:rPr>
        <w:t>　　　　5.1.1 小茴香厂家（一）基本信息、小茴香生产基地、销售区域、竞争对手及市场地位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小茴香厂家（一） 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小茴香厂家（一） 小茴香销量、收入、价格及毛利率（2019-2023）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小茴香厂家（一）公司简介及主要业务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小茴香厂家（一）企业最新动态</w:t>
      </w:r>
      <w:r>
        <w:rPr>
          <w:rFonts w:hint="eastAsia"/>
        </w:rPr>
        <w:br/>
      </w:r>
      <w:r>
        <w:rPr>
          <w:rFonts w:hint="eastAsia"/>
        </w:rPr>
        <w:t>　　5.2 小茴香厂家（二）</w:t>
      </w:r>
      <w:r>
        <w:rPr>
          <w:rFonts w:hint="eastAsia"/>
        </w:rPr>
        <w:br/>
      </w:r>
      <w:r>
        <w:rPr>
          <w:rFonts w:hint="eastAsia"/>
        </w:rPr>
        <w:t>　　　　5.2.1 小茴香厂家（二）基本信息、小茴香生产基地、销售区域、竞争对手及市场地位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小茴香厂家（二） 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小茴香厂家（二） 小茴香销量、收入、价格及毛利率（2019-2023）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小茴香厂家（二）公司简介及主要业务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小茴香厂家（二）企业最新动态</w:t>
      </w:r>
      <w:r>
        <w:rPr>
          <w:rFonts w:hint="eastAsia"/>
        </w:rPr>
        <w:br/>
      </w:r>
      <w:r>
        <w:rPr>
          <w:rFonts w:hint="eastAsia"/>
        </w:rPr>
        <w:t>　　5.3 小茴香厂家（三）</w:t>
      </w:r>
      <w:r>
        <w:rPr>
          <w:rFonts w:hint="eastAsia"/>
        </w:rPr>
        <w:br/>
      </w:r>
      <w:r>
        <w:rPr>
          <w:rFonts w:hint="eastAsia"/>
        </w:rPr>
        <w:t>　　　　5.3.1 小茴香厂家（三）基本信息、小茴香生产基地、销售区域、竞争对手及市场地位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小茴香厂家（三） 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小茴香厂家（三） 小茴香销量、收入、价格及毛利率（2019-2023）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小茴香厂家（三）公司简介及主要业务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小茴香厂家（三）企业最新动态</w:t>
      </w:r>
      <w:r>
        <w:rPr>
          <w:rFonts w:hint="eastAsia"/>
        </w:rPr>
        <w:br/>
      </w:r>
      <w:r>
        <w:rPr>
          <w:rFonts w:hint="eastAsia"/>
        </w:rPr>
        <w:t>　　5.4 小茴香厂家（四）</w:t>
      </w:r>
      <w:r>
        <w:rPr>
          <w:rFonts w:hint="eastAsia"/>
        </w:rPr>
        <w:br/>
      </w:r>
      <w:r>
        <w:rPr>
          <w:rFonts w:hint="eastAsia"/>
        </w:rPr>
        <w:t>　　　　5.4.1 小茴香厂家（四）基本信息、小茴香生产基地、销售区域、竞争对手及市场地位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小茴香厂家（四） 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小茴香厂家（四） 小茴香销量、收入、价格及毛利率（2019-2023）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小茴香厂家（四）公司简介及主要业务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小茴香厂家（四）企业最新动态</w:t>
      </w:r>
      <w:r>
        <w:rPr>
          <w:rFonts w:hint="eastAsia"/>
        </w:rPr>
        <w:br/>
      </w:r>
      <w:r>
        <w:rPr>
          <w:rFonts w:hint="eastAsia"/>
        </w:rPr>
        <w:t>　　5.5 小茴香厂家（五）</w:t>
      </w:r>
      <w:r>
        <w:rPr>
          <w:rFonts w:hint="eastAsia"/>
        </w:rPr>
        <w:br/>
      </w:r>
      <w:r>
        <w:rPr>
          <w:rFonts w:hint="eastAsia"/>
        </w:rPr>
        <w:t>　　　　5.5.1 小茴香厂家（五）基本信息、小茴香生产基地、销售区域、竞争对手及市场地位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小茴香厂家（五） 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小茴香厂家（五） 小茴香销量、收入、价格及毛利率（2019-2023）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小茴香厂家（五）公司简介及主要业务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小茴香厂家（五）企业最新动态</w:t>
      </w:r>
      <w:r>
        <w:rPr>
          <w:rFonts w:hint="eastAsia"/>
        </w:rPr>
        <w:br/>
      </w:r>
      <w:r>
        <w:rPr>
          <w:rFonts w:hint="eastAsia"/>
        </w:rPr>
        <w:t>　　5.6 小茴香厂家（六）</w:t>
      </w:r>
      <w:r>
        <w:rPr>
          <w:rFonts w:hint="eastAsia"/>
        </w:rPr>
        <w:br/>
      </w:r>
      <w:r>
        <w:rPr>
          <w:rFonts w:hint="eastAsia"/>
        </w:rPr>
        <w:t>　　　　5.6.1 小茴香厂家（六）基本信息、小茴香生产基地、销售区域、竞争对手及市场地位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小茴香厂家（六） 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小茴香厂家（六） 小茴香销量、收入、价格及毛利率（2019-2023）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小茴香厂家（六）公司简介及主要业务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小茴香厂家（六）企业最新动态</w:t>
      </w:r>
      <w:r>
        <w:rPr>
          <w:rFonts w:hint="eastAsia"/>
        </w:rPr>
        <w:br/>
      </w:r>
      <w:r>
        <w:rPr>
          <w:rFonts w:hint="eastAsia"/>
        </w:rPr>
        <w:t>　　5.7 小茴香厂家（七）</w:t>
      </w:r>
      <w:r>
        <w:rPr>
          <w:rFonts w:hint="eastAsia"/>
        </w:rPr>
        <w:br/>
      </w:r>
      <w:r>
        <w:rPr>
          <w:rFonts w:hint="eastAsia"/>
        </w:rPr>
        <w:t>　　　　5.7.1 小茴香厂家（七）基本信息、小茴香生产基地、销售区域、竞争对手及市场地位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小茴香厂家（七） 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小茴香厂家（七） 小茴香销量、收入、价格及毛利率（2019-2023）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小茴香厂家（七）公司简介及主要业务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小茴香厂家（七）企业最新动态</w:t>
      </w:r>
      <w:r>
        <w:rPr>
          <w:rFonts w:hint="eastAsia"/>
        </w:rPr>
        <w:br/>
      </w:r>
      <w:r>
        <w:rPr>
          <w:rFonts w:hint="eastAsia"/>
        </w:rPr>
        <w:t>　　5.8 小茴香厂家（八）</w:t>
      </w:r>
      <w:r>
        <w:rPr>
          <w:rFonts w:hint="eastAsia"/>
        </w:rPr>
        <w:br/>
      </w:r>
      <w:r>
        <w:rPr>
          <w:rFonts w:hint="eastAsia"/>
        </w:rPr>
        <w:t>　　　　5.8.1 小茴香厂家（八）基本信息、小茴香生产基地、销售区域、竞争对手及市场地位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小茴香厂家（八） 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小茴香厂家（八） 小茴香销量、收入、价格及毛利率（2019-2023）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小茴香厂家（八）公司简介及主要业务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小茴香厂家（八）企业最新动态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不同产品类型小茴香分析</w:t>
      </w:r>
      <w:r>
        <w:rPr>
          <w:rFonts w:hint="eastAsia"/>
        </w:rPr>
        <w:br/>
      </w:r>
      <w:r>
        <w:rPr>
          <w:rFonts w:hint="eastAsia"/>
        </w:rPr>
        <w:t>　　6.1 全球不同产品类型小茴香销量（2019-2030）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全球不同产品类型小茴香销量及市场份额（2019-2023）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全球不同产品类型小茴香销量预测（2024-2030）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全球不同产品类型小茴香收入（2019-2030）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全球不同产品类型小茴香收入及市场份额（2019-2023）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全球不同产品类型小茴香收入预测（2024-2030）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全球不同产品类型小茴香价格走势（2019-2030）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不同应用小茴香分析</w:t>
      </w:r>
      <w:r>
        <w:rPr>
          <w:rFonts w:hint="eastAsia"/>
        </w:rPr>
        <w:br/>
      </w:r>
      <w:r>
        <w:rPr>
          <w:rFonts w:hint="eastAsia"/>
        </w:rPr>
        <w:t>　　7.1 全球不同应用小茴香销量（2019-2030）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全球不同应用小茴香销量及市场份额（2019-2023）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全球不同应用小茴香销量预测（2024-2030）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全球不同应用小茴香收入（2019-2030）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全球不同应用小茴香收入及市场份额（2019-2023）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全球不同应用小茴香收入预测（2024-2030）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全球不同应用小茴香价格走势（2019-2030）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小茴香产业链分析</w:t>
      </w:r>
      <w:r>
        <w:rPr>
          <w:rFonts w:hint="eastAsia"/>
        </w:rPr>
        <w:br/>
      </w:r>
      <w:r>
        <w:rPr>
          <w:rFonts w:hint="eastAsia"/>
        </w:rPr>
        <w:t>　　8.2 小茴香产业上游供应分析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小茴香下游典型客户</w:t>
      </w:r>
      <w:r>
        <w:rPr>
          <w:rFonts w:hint="eastAsia"/>
        </w:rPr>
        <w:br/>
      </w:r>
      <w:r>
        <w:rPr>
          <w:rFonts w:hint="eastAsia"/>
        </w:rPr>
        <w:t>　　8.4 小茴香销售渠道分析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小茴香行业发展机遇及主要驱动因素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小茴香行业发展面临的风险</w:t>
      </w:r>
      <w:r>
        <w:rPr>
          <w:rFonts w:hint="eastAsia"/>
        </w:rPr>
        <w:br/>
      </w:r>
      <w:r>
        <w:rPr>
          <w:rFonts w:hint="eastAsia"/>
        </w:rPr>
        <w:t>　　9.3 小茴香行业政策分析</w:t>
      </w:r>
      <w:r>
        <w:rPr>
          <w:rFonts w:hint="eastAsia"/>
        </w:rPr>
        <w:br/>
      </w:r>
      <w:r>
        <w:rPr>
          <w:rFonts w:hint="eastAsia"/>
        </w:rPr>
        <w:t>　　9.4 小茴香中国企业SWOT分析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小茴香产品图片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全球不同产品类型小茴香销售额2019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全球不同产品类型小茴香市场份额2023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全球不同应用小茴香销售额2019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全球不同应用小茴香市场份额2023 &amp; 2030</w:t>
      </w:r>
      <w:r>
        <w:rPr>
          <w:rFonts w:hint="eastAsia"/>
        </w:rPr>
        <w:br/>
      </w:r>
      <w:r>
        <w:rPr>
          <w:rFonts w:hint="eastAsia"/>
        </w:rPr>
        <w:t>　　图 全球小茴香产能、产量、产能利用率及发展趋势（2019-2030）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全球小茴香产量、需求量及发展趋势（2019-2030）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全球主要地区小茴香产量市场份额（2019-2030）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中国小茴香产能、产量、产能利用率及发展趋势（2019-2030）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中国小茴香产量、市场需求量及发展趋势（2019-2030）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全球小茴香市场销售额及增长率:（2019-2030）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全球市场小茴香市场规模：2019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全球市场小茴香销量及增长率（2019-2030）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全球市场小茴香价格趋势（2019-2030）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2023年全球市场主要厂家小茴香销量市场份额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2023年全球市场主要厂家小茴香收入市场份额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2023年中国市场主要厂家小茴香销量市场份额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2023年中国市场主要厂家小茴香收入市场份额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2023年全球前五大厂家小茴香市场份额</w:t>
      </w:r>
      <w:r>
        <w:rPr>
          <w:rFonts w:hint="eastAsia"/>
        </w:rPr>
        <w:br/>
      </w:r>
      <w:r>
        <w:rPr>
          <w:rFonts w:hint="eastAsia"/>
        </w:rPr>
        <w:t>　　图 2023年全球小茴香第一梯队、第二梯队和第三梯队厂家（品牌）及市场份额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全球主要地区小茴香销售收入（2019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全球主要地区小茴香销售收入市场份额（2019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北美市场小茴香销量及增长率（2019-2030）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北美市场小茴香收入及增长率（2019-2030）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欧洲市场小茴香销量及增长率（2019-2030）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欧洲市场小茴香收入及增长率（2019-2030）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中国市场小茴香销量及增长率（2019-2030）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中国市场小茴香收入及增长率（2019-2030）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日本市场小茴香销量及增长率（2019-2030）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日本市场小茴香收入及增长率（2019-2030）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韩国市场小茴香销量及增长率（2019-2030）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韩国市场小茴香收入及增长率（2019-2030）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全球不同产品类型小茴香价格走势（2019-2030）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全球不同应用小茴香价格走势（2019-2030）</w:t>
      </w:r>
      <w:r>
        <w:rPr>
          <w:rFonts w:hint="eastAsia"/>
        </w:rPr>
        <w:br/>
      </w:r>
      <w:r>
        <w:rPr>
          <w:rFonts w:hint="eastAsia"/>
        </w:rPr>
        <w:t>　　图 小茴香产业链</w:t>
      </w:r>
      <w:r>
        <w:rPr>
          <w:rFonts w:hint="eastAsia"/>
        </w:rPr>
        <w:br/>
      </w:r>
      <w:r>
        <w:rPr>
          <w:rFonts w:hint="eastAsia"/>
        </w:rPr>
        <w:t>　　图 小茴香中国企业SWOT分析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全球不同产品类型小茴香销售额增长（CAGR）趋势2019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小茴香行业目前发展现状</w:t>
      </w:r>
      <w:r>
        <w:rPr>
          <w:rFonts w:hint="eastAsia"/>
        </w:rPr>
        <w:br/>
      </w:r>
      <w:r>
        <w:rPr>
          <w:rFonts w:hint="eastAsia"/>
        </w:rPr>
        <w:t>　　表 小茴香发展趋势</w:t>
      </w:r>
      <w:r>
        <w:rPr>
          <w:rFonts w:hint="eastAsia"/>
        </w:rPr>
        <w:br/>
      </w:r>
      <w:r>
        <w:rPr>
          <w:rFonts w:hint="eastAsia"/>
        </w:rPr>
        <w:t>　　表 全球主要地区小茴香产量增速（CAGR）：2019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全球主要地区小茴香产量（2019-2023）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全球主要地区小茴香产量（2024-2030）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全球主要地区小茴香产量市场份额（2019-2023）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全球主要地区小茴香产量市场份额（2024-2030）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全球市场主要厂家小茴香产能（2021-2022）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全球市场主要厂家小茴香销量（2019-2023）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全球市场主要厂家小茴香销量市场份额（2019-2023）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全球市场主要厂家小茴香销售收入（2019-2023）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全球市场主要厂家小茴香销售收入市场份额（2019-2023）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全球市场主要厂家小茴香销售价格（2019-2023）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2023年全球主要厂家小茴香收入排名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中国市场主要厂家小茴香销量（2019-2023）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中国市场主要厂家小茴香销量市场份额（2019-2023）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中国市场主要厂家小茴香销售收入（2019-2023）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中国市场主要厂家小茴香销售收入市场份额（2019-2023）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2023年中国主要厂家小茴香收入排名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中国市场主要厂家小茴香销售价格（2019-2023）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全球主要厂家小茴香总部及产地分布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全球主要厂家成立时间及小茴香商业化日期</w:t>
      </w:r>
      <w:r>
        <w:rPr>
          <w:rFonts w:hint="eastAsia"/>
        </w:rPr>
        <w:br/>
      </w:r>
      <w:r>
        <w:rPr>
          <w:rFonts w:hint="eastAsia"/>
        </w:rPr>
        <w:t>　　表 全球主要厂家小茴香产品类型及应用</w:t>
      </w:r>
      <w:r>
        <w:rPr>
          <w:rFonts w:hint="eastAsia"/>
        </w:rPr>
        <w:br/>
      </w:r>
      <w:r>
        <w:rPr>
          <w:rFonts w:hint="eastAsia"/>
        </w:rPr>
        <w:t>　　表 2023年全球小茴香主要厂家市场地位（第一梯队、第二梯队和第三梯队）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全球小茴香市场投资、并购等现状分析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全球主要地区小茴香销售收入增速：（2019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全球主要地区小茴香销售收入（2019-2023）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全球主要地区小茴香销售收入市场份额（2019-2023）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全球主要地区小茴香收入（2024-2030）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全球主要地区小茴香收入市场份额（2024-2030）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全球主要地区小茴香销量：2019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全球主要地区小茴香销量（2019-2023）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全球主要地区小茴香销量市场份额（2019-2023）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全球主要地区小茴香销量（2024-2030）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全球主要地区小茴香销量份额（2024-2030）</w:t>
      </w:r>
      <w:r>
        <w:rPr>
          <w:rFonts w:hint="eastAsia"/>
        </w:rPr>
        <w:br/>
      </w:r>
      <w:r>
        <w:rPr>
          <w:rFonts w:hint="eastAsia"/>
        </w:rPr>
        <w:t>　　表 小茴香厂家（一） 小茴香生产基地、销售区域、竞争对手及市场地位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小茴香厂家（一） 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小茴香厂家（一） 小茴香销量、收入、价格（美元/件）及毛利率（2019-2023）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小茴香厂家（一）公司简介及主要业务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小茴香厂家（一）企业最新动态</w:t>
      </w:r>
      <w:r>
        <w:rPr>
          <w:rFonts w:hint="eastAsia"/>
        </w:rPr>
        <w:br/>
      </w:r>
      <w:r>
        <w:rPr>
          <w:rFonts w:hint="eastAsia"/>
        </w:rPr>
        <w:t>　　表 小茴香厂家（二） 小茴香生产基地、销售区域、竞争对手及市场地位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小茴香厂家（二） 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小茴香厂家（二） 小茴香销量、收入、价格（美元/件）及毛利率（2019-2023）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小茴香厂家（二）公司简介及主要业务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小茴香厂家（二）企业最新动态</w:t>
      </w:r>
      <w:r>
        <w:rPr>
          <w:rFonts w:hint="eastAsia"/>
        </w:rPr>
        <w:br/>
      </w:r>
      <w:r>
        <w:rPr>
          <w:rFonts w:hint="eastAsia"/>
        </w:rPr>
        <w:t>　　表 小茴香厂家（三） 小茴香生产基地、销售区域、竞争对手及市场地位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小茴香厂家（三） 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小茴香厂家（三） 小茴香销量、收入、价格（美元/件）及毛利率（2019-2023）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小茴香厂家（三）公司简介及主要业务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小茴香厂家（三）公司最新动态</w:t>
      </w:r>
      <w:r>
        <w:rPr>
          <w:rFonts w:hint="eastAsia"/>
        </w:rPr>
        <w:br/>
      </w:r>
      <w:r>
        <w:rPr>
          <w:rFonts w:hint="eastAsia"/>
        </w:rPr>
        <w:t>　　表 小茴香厂家（四） 小茴香生产基地、销售区域、竞争对手及市场地位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小茴香厂家（四） 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小茴香厂家（四） 小茴香销量、收入、价格（美元/件）及毛利率（2019-2023）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小茴香厂家（四）公司简介及主要业务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小茴香厂家（四）企业最新动态</w:t>
      </w:r>
      <w:r>
        <w:rPr>
          <w:rFonts w:hint="eastAsia"/>
        </w:rPr>
        <w:br/>
      </w:r>
      <w:r>
        <w:rPr>
          <w:rFonts w:hint="eastAsia"/>
        </w:rPr>
        <w:t>　　表 小茴香厂家（五） 小茴香生产基地、销售区域、竞争对手及市场地位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小茴香厂家（五） 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小茴香厂家（五） 小茴香销量、收入、价格（美元/件）及毛利率（2019-2023）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小茴香厂家（五）公司简介及主要业务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小茴香厂家（五）企业最新动态</w:t>
      </w:r>
      <w:r>
        <w:rPr>
          <w:rFonts w:hint="eastAsia"/>
        </w:rPr>
        <w:br/>
      </w:r>
      <w:r>
        <w:rPr>
          <w:rFonts w:hint="eastAsia"/>
        </w:rPr>
        <w:t>　　表 小茴香厂家（六） 小茴香生产基地、销售区域、竞争对手及市场地位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小茴香厂家（六） 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小茴香厂家（六） 小茴香销量、收入、价格（美元/件）及毛利率（2019-2023）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小茴香厂家（六）公司简介及主要业务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小茴香厂家（六）企业最新动态</w:t>
      </w:r>
      <w:r>
        <w:rPr>
          <w:rFonts w:hint="eastAsia"/>
        </w:rPr>
        <w:br/>
      </w:r>
      <w:r>
        <w:rPr>
          <w:rFonts w:hint="eastAsia"/>
        </w:rPr>
        <w:t>　　表 小茴香厂家（七） 小茴香生产基地、销售区域、竞争对手及市场地位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小茴香厂家（七） 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小茴香厂家（七） 小茴香销量、收入、价格（美元/件）及毛利率（2019-2023）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小茴香厂家（七）公司简介及主要业务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小茴香厂家（七）企业最新动态</w:t>
      </w:r>
      <w:r>
        <w:rPr>
          <w:rFonts w:hint="eastAsia"/>
        </w:rPr>
        <w:br/>
      </w:r>
      <w:r>
        <w:rPr>
          <w:rFonts w:hint="eastAsia"/>
        </w:rPr>
        <w:t>　　表 小茴香厂家（八） 小茴香生产基地、销售区域、竞争对手及市场地位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小茴香厂家（八） 小茴香产品规格、参数及市场应用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小茴香厂家（八） 小茴香销量、收入、价格（美元/件）及毛利率（2019-2023）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小茴香厂家（八）公司简介及主要业务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小茴香厂家（八）企业最新动态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全球不同产品类型小茴香销量（2019-2023）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全球不同产品类型小茴香销量市场份额（2019-2023）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全球不同产品类型小茴香销量预测（2024-2030）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全球不同产品类型小茴香销量市场份额预测（2024-2030）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全球不同产品类型小茴香收入（2019-2023）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全球不同产品类型小茴香收入市场份额（2019-2023）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全球不同产品类型小茴香收入预测（2024-2030）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全球不同类型小茴香收入市场份额预测（2024-2030）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全球不同应用小茴香销量（2019-2023年）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全球不同应用小茴香销量市场份额（2019-2023）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全球不同应用小茴香销量预测（2024-2030）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全球不同应用小茴香销量市场份额预测（2024-2030）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全球不同应用小茴香收入（2019-2023年）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全球不同应用小茴香收入市场份额（2019-2023）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全球不同应用小茴香收入预测（2024-2030）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全球不同应用小茴香收入市场份额预测（2024-2030）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小茴香上游原料供应商及联系方式列表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小茴香典型客户列表</w:t>
      </w:r>
      <w:r>
        <w:rPr>
          <w:rFonts w:hint="eastAsia"/>
        </w:rPr>
        <w:br/>
      </w:r>
      <w:r>
        <w:rPr>
          <w:rFonts w:hint="eastAsia"/>
        </w:rPr>
        <w:t>　　表 小茴香主要销售模式及销售渠道</w:t>
      </w:r>
      <w:r>
        <w:rPr>
          <w:rFonts w:hint="eastAsia"/>
        </w:rPr>
        <w:br/>
      </w:r>
      <w:r>
        <w:rPr>
          <w:rFonts w:hint="eastAsia"/>
        </w:rPr>
        <w:t>　　表 小茴香行业发展机遇及主要驱动因素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小茴香行业发展面临的风险</w:t>
      </w:r>
      <w:r>
        <w:rPr>
          <w:rFonts w:hint="eastAsia"/>
        </w:rPr>
        <w:br/>
      </w:r>
      <w:r>
        <w:rPr>
          <w:rFonts w:hint="eastAsia"/>
        </w:rPr>
        <w:t>　　表 小茴香行业政策分析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8cc4f4b83404f" w:history="1">
        <w:r>
          <w:rPr>
            <w:rStyle w:val="Hyperlink"/>
          </w:rPr>
          <w:t>2024-2030年全球与中国小茴香行业现状调研及发展前景分析报告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08cc4f4b83404f" w:history="1">
        <w:r>
          <w:rPr>
            <w:rStyle w:val="Hyperlink"/>
          </w:rPr>
          <w:t>https://www.20087.com/7/09/XiaoHuiXiangQianJing.html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8840bd8c74e47" w:history="1">
      <w:r>
        <w:rPr>
          <w:rStyle w:val="Hyperlink"/>
        </w:rPr>
        <w:t>2024-2030年全球与中国小茴香行业现状调研及发展前景分析报告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XiaoHuiXiangQianJing.html" TargetMode="External" Id="R5608cc4f4b83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XiaoHuiXiangQianJing.html" TargetMode="External" Id="Ref88840bd8c7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2024-10-01T09:00:44Z</dcterms:created>
  <dcterms:modified xsi:type="dcterms:W3CDTF">2024-10-01T10:00:44Z</dcterms:modified>
  <dc:subject>2024-2030年全球与中国小茴香行业现状调研及发展前景分析报告</dc:subject>
  <dc:title>2024-2030年全球与中国小茴香行业现状调研及发展前景分析报告</dc:title>
  <cp:keywords>2024-2030年全球与中国小茴香行业现状调研及发展前景分析报告</cp:keywords>
  <dc:description>2024-2030年全球与中国小茴香行业现状调研及发展前景分析报告</dc:description>
</cp:coreProperties>
</file>