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ee464de104ee7" w:history="1">
              <w:r>
                <w:rPr>
                  <w:rStyle w:val="Hyperlink"/>
                </w:rPr>
                <w:t>2025-2031年全球与中国微波干燥器行业研究及趋势预测报告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ee464de104ee7" w:history="1">
              <w:r>
                <w:rPr>
                  <w:rStyle w:val="Hyperlink"/>
                </w:rPr>
                <w:t>2025-2031年全球与中国微波干燥器行业研究及趋势预测报告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ee464de104ee7" w:history="1">
                <w:r>
                  <w:rPr>
                    <w:rStyle w:val="Hyperlink"/>
                  </w:rPr>
                  <w:t>https://www.20087.com/7/39/WeiBoGanZaoQiHangYeFaZhanQuShi.html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器是一种高效节能的干燥设备，广泛应用于食品、化工、医药等行业。近年来，随着微波技术的进步和市场需求的增长，微波干燥器得到了快速发展。目前，微波干燥器不仅在干燥效率上有所提高，还具备了更好的控制精度和节能环保特性。此外，微波干燥器的设计更加注重用户的操作便利性和安全性，如采用触摸屏控制面板和自动安全保护系统。</w:t>
      </w:r>
      <w:r>
        <w:rPr>
          <w:rFonts w:hint="eastAsia"/>
        </w:rPr>
        <w:br/>
      </w:r>
      <w:r>
        <w:rPr>
          <w:rFonts w:hint="eastAsia"/>
        </w:rPr>
        <w:t>　　未来，微波干燥器将更加注重高效性和多功能性。一方面，随着材料科学和微波技术的进步，微波干燥器将实现更高的干燥效率和更低的能耗，以满足不同物料的干燥需求。另一方面，随着对产品品质要求的提高，微波干燥器将支持更多的干燥模式和工艺参数设置，以实现对干燥过程的精细化控制。此外，随着智能化技术的应用，微波干燥器将集成更多智能功能，如数据记录和分析、远程监控等，以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ee464de104ee7" w:history="1">
        <w:r>
          <w:rPr>
            <w:rStyle w:val="Hyperlink"/>
          </w:rPr>
          <w:t>2025-2031年全球与中国微波干燥器行业研究及趋势预测报告</w:t>
        </w:r>
      </w:hyperlink>
      <w:r>
        <w:rPr>
          <w:rFonts w:hint="eastAsia"/>
        </w:rPr>
        <w:t>》从产业链视角出发，系统分析了微波干燥器行业的市场现状与需求动态，详细解读了微波干燥器市场规模、价格波动及上下游影响因素。报告深入剖析了微波干燥器细分领域的发展特点，基于权威数据对市场前景及未来趋势进行了科学预测，同时揭示了微波干燥器重点企业的竞争格局与市场集中度变化。报告客观翔实地指出了微波干燥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微波干燥器行业概述及发展现状</w:t>
      </w:r>
      <w:r>
        <w:rPr>
          <w:rFonts w:hint="eastAsia"/>
        </w:rPr>
        <w:br/>
      </w:r>
      <w:r>
        <w:rPr>
          <w:rFonts w:hint="eastAsia"/>
        </w:rPr>
        <w:t>　　1.1 微波干燥器行业介绍</w:t>
      </w:r>
      <w:r>
        <w:rPr>
          <w:rFonts w:hint="eastAsia"/>
        </w:rPr>
        <w:br/>
      </w:r>
      <w:r>
        <w:rPr>
          <w:rFonts w:hint="eastAsia"/>
        </w:rPr>
        <w:t>　　1.2 微波干燥器主要种类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2024年不同种类微波干燥器产量占比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2020-2031年不同种类微波干燥器价格走势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微波干燥器主要应用领域分析</w:t>
      </w:r>
      <w:r>
        <w:rPr>
          <w:rFonts w:hint="eastAsia"/>
        </w:rPr>
        <w:br/>
      </w:r>
      <w:r>
        <w:rPr>
          <w:rFonts w:hint="eastAsia"/>
        </w:rPr>
        <w:t>　　　　1.3.1 微波干燥器主要应用领域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2024年全球微波干燥器不同应用领域消费量占比分析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全球与中国微波干燥器市场发展现状对比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2020-2031年全球微波干燥器市场现状及发展趋势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2020-2031年中国微波干燥器市场现状及发展趋势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2020-2031年全球微波干燥器供需现状及趋势预测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2020-2031年全球微波干燥器产能、产量、产能利用率情况及趋势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2020-2031年全球微波干燥器产量、表观消费量情况及趋势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2020-2031年中国微波干燥器供需现状及趋势预测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2020-2031年中国微波干燥器产能、产量、产能利用率情况及趋势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2020-2031年中国微波干燥器产量、表观消费量情况及趋势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2020-2031年中国微波干燥器产量、需求量、市场缺口情况及趋势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中国微波干燥器行业政策分析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全球与中国微波干燥器重点企业产量、产值、集中度分析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全球市场微波干燥器重点企业2024和2025年产量、产值对比分析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全球市场微波干燥器重点企业2024和2025年产量对比分析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全球市场微波干燥器重点企业2024和2025年产值对比分析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全球市场微波干燥器重点企业2024和2025年产品价格分析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中国市场微波干燥器重点企业2024和2025年产量、产值对比分析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中国市场微波干燥器重点企业2024和2025年产量对比分析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中国市场微波干燥器重点企业2024和2025年产值对比分析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微波干燥器重点厂商总部</w:t>
      </w:r>
      <w:r>
        <w:rPr>
          <w:rFonts w:hint="eastAsia"/>
        </w:rPr>
        <w:br/>
      </w:r>
      <w:r>
        <w:rPr>
          <w:rFonts w:hint="eastAsia"/>
        </w:rPr>
        <w:t>　　2.4 微波干燥器行业企业集中度分析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全球重点微波干燥器企业SWOT分析</w:t>
      </w:r>
      <w:r>
        <w:rPr>
          <w:rFonts w:hint="eastAsia"/>
        </w:rPr>
        <w:br/>
      </w:r>
      <w:r>
        <w:rPr>
          <w:rFonts w:hint="eastAsia"/>
        </w:rPr>
        <w:t>　　2.6 中国重点微波干燥器企业SWOT分析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2020-2031年全球主要地区微波干燥器产量、产值、市场份额情况及趋势预测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2020-2031年全球主要地区微波干燥器产量、产值及市场份额情况及趋势预测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2020-2031年全球主要地区微波干燥器产量及市场份额情况及趋势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2020-2031年全球主要地区微波干燥器产值及市场份额情况及趋势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2020-2031年中国市场微波干燥器产量、产值情况及趋势预测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2020-2031年北美市场微波干燥器产量、产值情况及趋势预测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2020-2031年欧洲市场微波干燥器产量、产值情况及趋势预测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2020-2031年日本市场微波干燥器产量、产值情况及趋势预测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2020-2031年全球主要地区微波干燥器消费量、市场份额及发展趋势分析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2020-2031年全球主要地区微波干燥器消费量、市场份额及发展趋势预测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2020-2031年中国市场微波干燥器消费情况及发展趋势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2020-2031年北美市场微波干燥器消费情况及发展趋势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2020-2031年欧洲市场微波干燥器消费情况及发展趋势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2020-2031年日本市场微波干燥器消费情况及发展趋势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微波干燥器行业重点企业调研分析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企业微波干燥器产品</w:t>
      </w:r>
      <w:r>
        <w:rPr>
          <w:rFonts w:hint="eastAsia"/>
        </w:rPr>
        <w:br/>
      </w:r>
      <w:r>
        <w:rPr>
          <w:rFonts w:hint="eastAsia"/>
        </w:rPr>
        <w:t>　　　　5.1.3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企业微波干燥器产品</w:t>
      </w:r>
      <w:r>
        <w:rPr>
          <w:rFonts w:hint="eastAsia"/>
        </w:rPr>
        <w:br/>
      </w:r>
      <w:r>
        <w:rPr>
          <w:rFonts w:hint="eastAsia"/>
        </w:rPr>
        <w:t>　　　　5.2.3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企业微波干燥器产品</w:t>
      </w:r>
      <w:r>
        <w:rPr>
          <w:rFonts w:hint="eastAsia"/>
        </w:rPr>
        <w:br/>
      </w:r>
      <w:r>
        <w:rPr>
          <w:rFonts w:hint="eastAsia"/>
        </w:rPr>
        <w:t>　　　　5.3.3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企业微波干燥器产品</w:t>
      </w:r>
      <w:r>
        <w:rPr>
          <w:rFonts w:hint="eastAsia"/>
        </w:rPr>
        <w:br/>
      </w:r>
      <w:r>
        <w:rPr>
          <w:rFonts w:hint="eastAsia"/>
        </w:rPr>
        <w:t>　　　　5.4.3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企业微波干燥器产品</w:t>
      </w:r>
      <w:r>
        <w:rPr>
          <w:rFonts w:hint="eastAsia"/>
        </w:rPr>
        <w:br/>
      </w:r>
      <w:r>
        <w:rPr>
          <w:rFonts w:hint="eastAsia"/>
        </w:rPr>
        <w:t>　　　　5.5.3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企业微波干燥器产品</w:t>
      </w:r>
      <w:r>
        <w:rPr>
          <w:rFonts w:hint="eastAsia"/>
        </w:rPr>
        <w:br/>
      </w:r>
      <w:r>
        <w:rPr>
          <w:rFonts w:hint="eastAsia"/>
        </w:rPr>
        <w:t>　　　　5.6.3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企业微波干燥器产品</w:t>
      </w:r>
      <w:r>
        <w:rPr>
          <w:rFonts w:hint="eastAsia"/>
        </w:rPr>
        <w:br/>
      </w:r>
      <w:r>
        <w:rPr>
          <w:rFonts w:hint="eastAsia"/>
        </w:rPr>
        <w:t>　　　　5.7.3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企业微波干燥器产品</w:t>
      </w:r>
      <w:r>
        <w:rPr>
          <w:rFonts w:hint="eastAsia"/>
        </w:rPr>
        <w:br/>
      </w:r>
      <w:r>
        <w:rPr>
          <w:rFonts w:hint="eastAsia"/>
        </w:rPr>
        <w:t>　　　　5.8.3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企业微波干燥器产品</w:t>
      </w:r>
      <w:r>
        <w:rPr>
          <w:rFonts w:hint="eastAsia"/>
        </w:rPr>
        <w:br/>
      </w:r>
      <w:r>
        <w:rPr>
          <w:rFonts w:hint="eastAsia"/>
        </w:rPr>
        <w:t>　　　　5.9.3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企业微波干燥器产品</w:t>
      </w:r>
      <w:r>
        <w:rPr>
          <w:rFonts w:hint="eastAsia"/>
        </w:rPr>
        <w:br/>
      </w:r>
      <w:r>
        <w:rPr>
          <w:rFonts w:hint="eastAsia"/>
        </w:rPr>
        <w:t>　　　　5.10.3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2020-2031不同种类微波干燥器产量、价格、产值及市场份额情况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全球市场不同种类微波干燥器产量、产值及市场份额情况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2020-2031年全球市场不同种类微波干燥器产量、市场份额情况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2020-2031年全球市场不同种类微波干燥器产值、市场份额情况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2020-2031年全球市场不同种类微波干燥器价格走势分析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中国市场不同种类微波干燥器产量、产值及市场份额情况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2020-2031年中国市场不同种类微波干燥器产量、市场份额情况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2020-2031年中国市场不同种类微波干燥器产值、市场份额情况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2020-2031年中国市场不同种类微波干燥器价格走势分析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微波干燥器上游原料及下游主要应用领域分析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微波干燥器产业链分析</w:t>
      </w:r>
      <w:r>
        <w:rPr>
          <w:rFonts w:hint="eastAsia"/>
        </w:rPr>
        <w:br/>
      </w:r>
      <w:r>
        <w:rPr>
          <w:rFonts w:hint="eastAsia"/>
        </w:rPr>
        <w:t>　　7.2 微波干燥器产业上游供应分析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2020-2031年全球市场微波干燥器下游主要应用领域消费量、市场份额情况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2020-2031年中国市场微波干燥器下游主要应用领域消费量、市场份额及增长情况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2020-2031年中国市场微波干燥器产量、消费量、进出口分析及发展趋势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2020-2031年中国市场微波干燥器产量、消费量、进出口分析及发展趋势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2020-2031年中国市场微波干燥器进出口贸易趋势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中国市场微波干燥器主要进口来源</w:t>
      </w:r>
      <w:r>
        <w:rPr>
          <w:rFonts w:hint="eastAsia"/>
        </w:rPr>
        <w:br/>
      </w:r>
      <w:r>
        <w:rPr>
          <w:rFonts w:hint="eastAsia"/>
        </w:rPr>
        <w:t>　　8.4 中国市场微波干燥器主要出口目的地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2025年中国市场微波干燥器主要地区分布</w:t>
      </w:r>
      <w:r>
        <w:rPr>
          <w:rFonts w:hint="eastAsia"/>
        </w:rPr>
        <w:br/>
      </w:r>
      <w:r>
        <w:rPr>
          <w:rFonts w:hint="eastAsia"/>
        </w:rPr>
        <w:t>　　9.1 中国微波干燥器生产地区分布</w:t>
      </w:r>
      <w:r>
        <w:rPr>
          <w:rFonts w:hint="eastAsia"/>
        </w:rPr>
        <w:br/>
      </w:r>
      <w:r>
        <w:rPr>
          <w:rFonts w:hint="eastAsia"/>
        </w:rPr>
        <w:t>　　9.2 中国微波干燥器消费地区分布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影响中国市场微波干燥器供需因素分析</w:t>
      </w:r>
      <w:r>
        <w:rPr>
          <w:rFonts w:hint="eastAsia"/>
        </w:rPr>
        <w:br/>
      </w:r>
      <w:r>
        <w:rPr>
          <w:rFonts w:hint="eastAsia"/>
        </w:rPr>
        <w:t>　　10.1 微波干燥器及相关行业技术发展概况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2020-2031年微波干燥器进出口贸易现状及趋势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2020-2031年微波干燥器产品技术趋势与价格走势预测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微波干燥器行业市场环境发展趋势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2020-2031年不同种类微波干燥器产品技术发展趋势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2020-2031年微波干燥器价格走势预测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微波干燥器销售渠道分析及建议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国内市场微波干燥器销售渠道分析</w:t>
      </w:r>
      <w:r>
        <w:rPr>
          <w:rFonts w:hint="eastAsia"/>
        </w:rPr>
        <w:br/>
      </w:r>
      <w:r>
        <w:rPr>
          <w:rFonts w:hint="eastAsia"/>
        </w:rPr>
        <w:t>　　　　12.1.1 当前微波干燥器主要销售模式及销售渠道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2020-2031年国内市场微波干燥器销售模式及销售渠道趋势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海外市场微波干燥器销售渠道分析</w:t>
      </w:r>
      <w:r>
        <w:rPr>
          <w:rFonts w:hint="eastAsia"/>
        </w:rPr>
        <w:br/>
      </w:r>
      <w:r>
        <w:rPr>
          <w:rFonts w:hint="eastAsia"/>
        </w:rPr>
        <w:t>　　12.3 微波干燥器行业营销策略建议</w:t>
      </w:r>
      <w:r>
        <w:rPr>
          <w:rFonts w:hint="eastAsia"/>
        </w:rPr>
        <w:br/>
      </w:r>
      <w:r>
        <w:rPr>
          <w:rFonts w:hint="eastAsia"/>
        </w:rPr>
        <w:t>　　　　12.3.1 微波干燥器市场定位及目标消费者分析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微波干燥器行业营销模式及销售渠道建议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微波干燥器产品介绍</w:t>
      </w:r>
      <w:r>
        <w:rPr>
          <w:rFonts w:hint="eastAsia"/>
        </w:rPr>
        <w:br/>
      </w:r>
      <w:r>
        <w:rPr>
          <w:rFonts w:hint="eastAsia"/>
        </w:rPr>
        <w:t>　　表 微波干燥器产品分类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2024年全球不同种类微波干燥器产量份额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2020-2031年不同种类微波干燥器价格及趋势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微波干燥器主要应用领域</w:t>
      </w:r>
      <w:r>
        <w:rPr>
          <w:rFonts w:hint="eastAsia"/>
        </w:rPr>
        <w:br/>
      </w:r>
      <w:r>
        <w:rPr>
          <w:rFonts w:hint="eastAsia"/>
        </w:rPr>
        <w:t>　　图 全球2024年微波干燥器不同应用领域消费量份额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2020-2031年中国市场微波干燥器产量、增长率及趋势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2020-2031年中国市场微波干燥器产值、增长率及趋势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2020-2031年全球微波干燥器产能、产量、产能利用率及趋势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2020-2031年全球微波干燥器产量、表观消费量及趋势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2020-2031年中国微波干燥器产能、产量、产能利用率及趋势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2020-2031年中国微波干燥器产量、表观消费量及趋势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2020-2031年中国微波干燥器产量、市场需求量及趋势</w:t>
      </w:r>
      <w:r>
        <w:rPr>
          <w:rFonts w:hint="eastAsia"/>
        </w:rPr>
        <w:br/>
      </w:r>
      <w:r>
        <w:rPr>
          <w:rFonts w:hint="eastAsia"/>
        </w:rPr>
        <w:t>　　表 微波干燥器行业政策分析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全球市场微波干燥器重点企业2025年产量、市场份额统计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全球市场微波干燥器重点企业2025年产量、市场份额统计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全球市场微波干燥器重点企业2025年产值、市场份额统计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全球市场微波干燥器重点企业2025年产值、市场份额统计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中国市场微波干燥器重点企业2024和2025年产量对比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中国市场微波干燥器重点企业2024和2025年产量市场份额统计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中国市场微波干燥器重点企业2025年产量、市场份额统计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中国市场微波干燥器重点企业2025年产量、市场份额统计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中国市场微波干燥器重点企业2024和2025年产值对比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中国市场微波干燥器重点企业2024和2025年产值市场份额统计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中国市场微波干燥器重点企业2025年产值、市场份额统计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中国市场微波干燥器重点企业2025年产值、市场份额统计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微波干燥器企业总部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2024和2025年全球市场微波干燥器重点企业产值市场份额对比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全球微波干燥器重点企业SWOT分析</w:t>
      </w:r>
      <w:r>
        <w:rPr>
          <w:rFonts w:hint="eastAsia"/>
        </w:rPr>
        <w:br/>
      </w:r>
      <w:r>
        <w:rPr>
          <w:rFonts w:hint="eastAsia"/>
        </w:rPr>
        <w:t>　　表 中国微波干燥器重点企业SWOT分析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2020-2025年全球主要地区微波干燥器产量统计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2025-2031年全球主要地区微波干燥器产量预测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2020-2031年全球主要地区微波干燥器产量市场份额统计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2025年全球主要地区微波干燥器产量市场份额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2020-2025年全球主要地区微波干燥器产值统计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2025-2031年全球主要地区微波干燥器产值预测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2020-2031年全球主要地区微波干燥器产值市场份额统计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2025年全球主要地区微波干燥器产值市场份额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2020-2025年全球主要地区微波干燥器消费量统计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2025-2031年全球主要地区微波干燥器消费量预测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2020-2031年全球主要地区微波干燥器消费量市场份额统计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2025年全球主要地区微波干燥器消费量市场份额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2020-2031年中国市场微波干燥器消费量、增长率及趋势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2020-2031年北美市场微波干燥器消费量、增长率及趋势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2020-2031年欧洲市场微波干燥器消费量、增长率及趋势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2020-2031年日本市场微波干燥器消费量、增长率及趋势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2020-2025年全球市场不同种类微波干燥器产量统计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2025-2031年全球市场不同种类微波干燥器产量预测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2020-2031年全球市场不同种类微波干燥器产量市场份额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2020-2025年全球市场不同种类微波干燥器产值统计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2025-2031年全球市场不同种类微波干燥器产值预测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2020-2031年全球市场不同种类微波干燥器产值市场份额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2020-2031年全球市场不同种类微波干燥器价格走势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2020-2025年中国市场不同种类微波干燥器产量统计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2025-2031年中国市场不同种类微波干燥器产量预测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2020-2031年中国市场不同种类微波干燥器产量市场份额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2020-2025年中国市场不同种类微波干燥器产值统计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2025-2031年中国市场不同种类微波干燥器产值预测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2020-2031年中国市场不同种类微波干燥器产值市场份额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2020-2031年中国市场不同种类微波干燥器价格走势</w:t>
      </w:r>
      <w:r>
        <w:rPr>
          <w:rFonts w:hint="eastAsia"/>
        </w:rPr>
        <w:br/>
      </w:r>
      <w:r>
        <w:rPr>
          <w:rFonts w:hint="eastAsia"/>
        </w:rPr>
        <w:t>　　图 微波干燥器产业链</w:t>
      </w:r>
      <w:r>
        <w:rPr>
          <w:rFonts w:hint="eastAsia"/>
        </w:rPr>
        <w:br/>
      </w:r>
      <w:r>
        <w:rPr>
          <w:rFonts w:hint="eastAsia"/>
        </w:rPr>
        <w:t>　　表 微波干燥器原材料</w:t>
      </w:r>
      <w:r>
        <w:rPr>
          <w:rFonts w:hint="eastAsia"/>
        </w:rPr>
        <w:br/>
      </w:r>
      <w:r>
        <w:rPr>
          <w:rFonts w:hint="eastAsia"/>
        </w:rPr>
        <w:t>　　表 微波干燥器上游原料供应商及联系方式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2020-2025年全球市场微波干燥器主要应用领域消费量统计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2025-2031年全球市场微波干燥器主要应用领域消费量预测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2020-2031年全球市场微波干燥器主要应用领域消费量市场份额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2025年全球市场微波干燥器主要应用领域消费量市场份额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2020-2031年全球市场微波干燥器主要应用领域消费量增长率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2020-2025年中国市场微波干燥器主要应用领域消费量统计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2025-2031年中国市场微波干燥器主要应用领域消费量预测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2020-2031年中国市场微波干燥器主要应用领域消费量市场份额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2020-2031年中国市场微波干燥器主要应用领域消费量增长率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2020-2025年中国市场微波干燥器产量、消费量、进出口情况分析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2025-2031年中国市场微波干燥器产量、消费量、进出口情况预测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2020-2031年中国市场微波干燥器进出口量</w:t>
      </w:r>
      <w:r>
        <w:rPr>
          <w:rFonts w:hint="eastAsia"/>
        </w:rPr>
        <w:br/>
      </w:r>
      <w:r>
        <w:rPr>
          <w:rFonts w:hint="eastAsia"/>
        </w:rPr>
        <w:t>　　图 2025年微波干燥器生产地区分布</w:t>
      </w:r>
      <w:r>
        <w:rPr>
          <w:rFonts w:hint="eastAsia"/>
        </w:rPr>
        <w:br/>
      </w:r>
      <w:r>
        <w:rPr>
          <w:rFonts w:hint="eastAsia"/>
        </w:rPr>
        <w:t>　　图 2025年微波干燥器消费地区分布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2020-2031年中国微波干燥器进口量及趋势预测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2020-2031年中国微波干燥器出口量及趋势预测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2025-2031年不同种类微波干燥器产量占比</w:t>
      </w:r>
      <w:r>
        <w:rPr>
          <w:rFonts w:hint="eastAsia"/>
        </w:rPr>
        <w:br/>
      </w:r>
      <w:r>
        <w:rPr>
          <w:rFonts w:hint="eastAsia"/>
        </w:rPr>
        <w:t>　　图 2025-2031年微波干燥器价格走势预测</w:t>
      </w:r>
      <w:r>
        <w:rPr>
          <w:rFonts w:hint="eastAsia"/>
        </w:rPr>
        <w:br/>
      </w:r>
      <w:r>
        <w:rPr>
          <w:rFonts w:hint="eastAsia"/>
        </w:rPr>
        <w:t>　　图 国内市场微波干燥器未来销售渠道趋势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ee464de104ee7" w:history="1">
        <w:r>
          <w:rPr>
            <w:rStyle w:val="Hyperlink"/>
          </w:rPr>
          <w:t>2025-2031年全球与中国微波干燥器行业研究及趋势预测报告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ee464de104ee7" w:history="1">
        <w:r>
          <w:rPr>
            <w:rStyle w:val="Hyperlink"/>
          </w:rPr>
          <w:t>https://www.20087.com/7/39/WeiBoGanZaoQiHangYeFaZhanQuShi.html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热点：微波干燥箱、微波干燥机、工业微波烘干设备大型、微波干燥器的结构一般包括、微波烘干机多少钱一台、微波干燥器的特点、真空干燥器、微波干燥器的特点描述错误的是( )、耙式干燥机结构图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12f78730487f" w:history="1">
      <w:r>
        <w:rPr>
          <w:rStyle w:val="Hyperlink"/>
        </w:rPr>
        <w:t>2025-2031年全球与中国微波干燥器行业研究及趋势预测报告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eiBoGanZaoQiHangYeFaZhanQuShi.html" TargetMode="External" Id="Reb8ee464de10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eiBoGanZaoQiHangYeFaZhanQuShi.html" TargetMode="External" Id="R83d912f78730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2025-01-15T01:15:00Z</dcterms:created>
  <dcterms:modified xsi:type="dcterms:W3CDTF">2025-01-15T02:15:00Z</dcterms:modified>
  <dc:subject>2025-2031年全球与中国微波干燥器行业研究及趋势预测报告</dc:subject>
  <dc:title>2025-2031年全球与中国微波干燥器行业研究及趋势预测报告</dc:title>
  <cp:keywords>2025-2031年全球与中国微波干燥器行业研究及趋势预测报告</cp:keywords>
  <dc:description>2025-2031年全球与中国微波干燥器行业研究及趋势预测报告</dc:description>
</cp:coreProperties>
</file>