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e9743b17442ed" w:history="1">
              <w:r>
                <w:rPr>
                  <w:rStyle w:val="Hyperlink"/>
                </w:rPr>
                <w:t>中国燃煤助燃剂行业调研与发展前景报告（2025-2031年）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e9743b17442ed" w:history="1">
              <w:r>
                <w:rPr>
                  <w:rStyle w:val="Hyperlink"/>
                </w:rPr>
                <w:t>中国燃煤助燃剂行业调研与发展前景报告（2025-2031年）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e9743b17442ed" w:history="1">
                <w:r>
                  <w:rPr>
                    <w:rStyle w:val="Hyperlink"/>
                  </w:rPr>
                  <w:t>https://www.20087.com/7/69/RanMeiZhuRanJiShiChangXianZhuangHeQianJing.html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煤助燃剂是一种用于能源和个人使用的添加剂，近年来随着能源技术和环保意识的提高，市场需求持续增长。目前，燃煤助燃剂不仅在燃烧效率和稳定性方面实现了优化，还在设计上更加注重环保和可持续性。此外，随着新材料技术的应用，燃煤助燃剂的性能得到了进一步提升，如提高了燃烧效率并降低了环境污染。</w:t>
      </w:r>
      <w:r>
        <w:rPr>
          <w:rFonts w:hint="eastAsia"/>
        </w:rPr>
        <w:br/>
      </w:r>
      <w:r>
        <w:rPr>
          <w:rFonts w:hint="eastAsia"/>
        </w:rPr>
        <w:t>　　未来，燃煤助燃剂市场将朝着更加高效和环保化的方向发展。一方面，随着能源技术和环保意识的要求提高，燃煤助燃剂将更加注重提高燃烧效率和稳定性，以适应不同应用场景的需求。另一方面，为了提高环保和可持续性，燃煤助燃剂的设计将更加注重节能减排，采用更高效的生产工艺和环保材料。此外，随着新材料技术的进步，燃煤助燃剂将探索更多新型应用领域，如智能能源系统集成、特殊用途能源添加剂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e9743b17442ed" w:history="1">
        <w:r>
          <w:rPr>
            <w:rStyle w:val="Hyperlink"/>
          </w:rPr>
          <w:t>中国燃煤助燃剂行业调研与发展前景报告（2025-2031年）</w:t>
        </w:r>
      </w:hyperlink>
      <w:r>
        <w:rPr>
          <w:rFonts w:hint="eastAsia"/>
        </w:rPr>
        <w:t>》从市场规模、需求变化及价格动态等维度，系统解析了燃煤助燃剂行业的现状与发展趋势。报告深入分析了燃煤助燃剂产业链各环节，科学预测了市场前景与技术发展方向，同时聚焦燃煤助燃剂细分市场特点及重点企业的经营表现，揭示了燃煤助燃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燃煤助燃剂市场概述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按照不同分类，燃煤助燃剂主要可以分为如下几个类别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不同分类燃煤助燃剂增长趋势2020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从不同应用，燃煤助燃剂主要包括如下几个方面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中国燃煤助燃剂发展现状及未来趋势（2020-2031）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中国市场燃煤助燃剂销售规模及增长率（2020-2031）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中国市场燃煤助燃剂销量及增长率（2020-2031）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中国市场主要燃煤助燃剂厂商分析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中国市场主要厂商燃煤助燃剂销量、收入及市场份额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中国市场主要厂商燃煤助燃剂销量（2020-2025）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中国市场主要厂商燃煤助燃剂收入（2020-2025）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2025年中国市场主要厂商燃煤助燃剂收入排名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中国市场主要厂商燃煤助燃剂价格（2020-2025）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中国市场主要厂商燃煤助燃剂产地分布及商业化日期</w:t>
      </w:r>
      <w:r>
        <w:rPr>
          <w:rFonts w:hint="eastAsia"/>
        </w:rPr>
        <w:br/>
      </w:r>
      <w:r>
        <w:rPr>
          <w:rFonts w:hint="eastAsia"/>
        </w:rPr>
        <w:t>　　2.3 燃煤助燃剂行业集中度、竞争程度分析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燃煤助燃剂行业集中度分析：中国Top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中国市场燃煤助燃剂第一梯队、第二梯队和第三梯队厂商（品牌）及市场份额（2024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中国主要地区燃煤助燃剂分析</w:t>
      </w:r>
      <w:r>
        <w:rPr>
          <w:rFonts w:hint="eastAsia"/>
        </w:rPr>
        <w:br/>
      </w:r>
      <w:r>
        <w:rPr>
          <w:rFonts w:hint="eastAsia"/>
        </w:rPr>
        <w:t>　　3.1 中国主要地区燃煤助燃剂市场规模分析：2020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中国主要地区燃煤助燃剂销量及市场份额（2020-2025）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中国主要地区燃煤助燃剂销量及市场份额预测（2025-2031）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中国主要地区燃煤助燃剂销售规模及市场份额（2020-2025）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中国主要地区燃煤助燃剂销售规模及市场份额预测（2025-2031）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华东地区燃煤助燃剂销量、销售规模及增长率（2020-2031）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华南地区燃煤助燃剂销量、销售规模及增长率（2020-2031）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华中地区燃煤助燃剂销量、销售规模及增长率（2020-2031）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华北地区燃煤助燃剂销量、销售规模及增长率（2020-2031）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西南地区燃煤助燃剂销量、销售规模及增长率（2020-2031）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东北及西北地区燃煤助燃剂销量、销售规模及增长率（2020-2031）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中国市场燃煤助燃剂主要企业分析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重点企业（1）在中国市场燃煤助燃剂销量、收入、价格及毛利率（2020-2025）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重点企业（2）在中国市场燃煤助燃剂销量、收入、价格及毛利率（2020-2025）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重点企业（3）在中国市场燃煤助燃剂销量、收入、价格及毛利率（2020-2025）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重点企业（4）在中国市场燃煤助燃剂销量、收入、价格及毛利率（2020-2025）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重点企业（5）在中国市场燃煤助燃剂销量、收入、价格及毛利率（2020-2025）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重点企业（6）在中国市场燃煤助燃剂销量、收入、价格及毛利率（2020-2025）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重点企业（7）在中国市场燃煤助燃剂销量、收入、价格及毛利率（2020-2025）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重点企业（8）在中国市场燃煤助燃剂销量、收入、价格及毛利率（2020-2025）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重点企业（9）在中国市场燃煤助燃剂销量、收入、价格及毛利率（2020-2025）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重点企业（10）在中国市场燃煤助燃剂销量、收入、价格及毛利率（2020-2025）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不同分类燃煤助燃剂分析</w:t>
      </w:r>
      <w:r>
        <w:rPr>
          <w:rFonts w:hint="eastAsia"/>
        </w:rPr>
        <w:br/>
      </w:r>
      <w:r>
        <w:rPr>
          <w:rFonts w:hint="eastAsia"/>
        </w:rPr>
        <w:t>　　5.1 中国市场不同分类燃煤助燃剂销量（2020-2031）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中国市场不同分类燃煤助燃剂销量及市场份额（2020-2025）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中国市场不同分类燃煤助燃剂销量预测（2025-2031）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中国市场不同分类燃煤助燃剂规模（2020-2031）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中国市场不同分类燃煤助燃剂规模及市场份额（2020-2025）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中国市场不同分类燃煤助燃剂规模预测（2025-2031）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中国市场不同分类燃煤助燃剂价格走势（2020-2031）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不同应用燃煤助燃剂分析</w:t>
      </w:r>
      <w:r>
        <w:rPr>
          <w:rFonts w:hint="eastAsia"/>
        </w:rPr>
        <w:br/>
      </w:r>
      <w:r>
        <w:rPr>
          <w:rFonts w:hint="eastAsia"/>
        </w:rPr>
        <w:t>　　6.1 中国市场不同应用燃煤助燃剂销量（2020-2031）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中国市场不同应用燃煤助燃剂销量及市场份额（2020-2025）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中国市场不同应用燃煤助燃剂销量预测（2025-2031）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中国市场不同应用燃煤助燃剂规模（2020-2031）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中国市场不同应用燃煤助燃剂规模及市场份额（2020-2025）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中国市场不同应用燃煤助燃剂规模预测（2025-2031）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中国市场不同应用燃煤助燃剂价格走势（2020-2031）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燃煤助燃剂行业技术发展趋势</w:t>
      </w:r>
      <w:r>
        <w:rPr>
          <w:rFonts w:hint="eastAsia"/>
        </w:rPr>
        <w:br/>
      </w:r>
      <w:r>
        <w:rPr>
          <w:rFonts w:hint="eastAsia"/>
        </w:rPr>
        <w:t>　　7.2 燃煤助燃剂行业主要的增长驱动因素</w:t>
      </w:r>
      <w:r>
        <w:rPr>
          <w:rFonts w:hint="eastAsia"/>
        </w:rPr>
        <w:br/>
      </w:r>
      <w:r>
        <w:rPr>
          <w:rFonts w:hint="eastAsia"/>
        </w:rPr>
        <w:t>　　7.3 燃煤助燃剂中国企业SWOT分析</w:t>
      </w:r>
      <w:r>
        <w:rPr>
          <w:rFonts w:hint="eastAsia"/>
        </w:rPr>
        <w:br/>
      </w:r>
      <w:r>
        <w:rPr>
          <w:rFonts w:hint="eastAsia"/>
        </w:rPr>
        <w:t>　　7.4 中国燃煤助燃剂行业政策环境分析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政策环境对燃煤助燃剂行业的影响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燃煤助燃剂行业产业链简介</w:t>
      </w:r>
      <w:r>
        <w:rPr>
          <w:rFonts w:hint="eastAsia"/>
        </w:rPr>
        <w:br/>
      </w:r>
      <w:r>
        <w:rPr>
          <w:rFonts w:hint="eastAsia"/>
        </w:rPr>
        <w:t>　　8.3 燃煤助燃剂行业供应链分析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上下游行业对燃煤助燃剂行业的影响</w:t>
      </w:r>
      <w:r>
        <w:rPr>
          <w:rFonts w:hint="eastAsia"/>
        </w:rPr>
        <w:br/>
      </w:r>
      <w:r>
        <w:rPr>
          <w:rFonts w:hint="eastAsia"/>
        </w:rPr>
        <w:t>　　8.4 燃煤助燃剂行业采购模式</w:t>
      </w:r>
      <w:r>
        <w:rPr>
          <w:rFonts w:hint="eastAsia"/>
        </w:rPr>
        <w:br/>
      </w:r>
      <w:r>
        <w:rPr>
          <w:rFonts w:hint="eastAsia"/>
        </w:rPr>
        <w:t>　　8.5 燃煤助燃剂行业生产模式</w:t>
      </w:r>
      <w:r>
        <w:rPr>
          <w:rFonts w:hint="eastAsia"/>
        </w:rPr>
        <w:br/>
      </w:r>
      <w:r>
        <w:rPr>
          <w:rFonts w:hint="eastAsia"/>
        </w:rPr>
        <w:t>　　8.6 燃煤助燃剂行业销售模式及销售渠道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中国本土燃煤助燃剂产能、产量分析</w:t>
      </w:r>
      <w:r>
        <w:rPr>
          <w:rFonts w:hint="eastAsia"/>
        </w:rPr>
        <w:br/>
      </w:r>
      <w:r>
        <w:rPr>
          <w:rFonts w:hint="eastAsia"/>
        </w:rPr>
        <w:t>　　9.1 中国燃煤助燃剂供需现状及预测（2020-2031）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中国燃煤助燃剂产能、产量、产能利用率及发展趋势（2020-2031）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中国燃煤助燃剂产量、市场需求量及发展趋势（2020-2031）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中国燃煤助燃剂进出口分析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中国市场燃煤助燃剂主要进口来源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中国市场燃煤助燃剂主要出口目的地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中国本土生产商燃煤助燃剂产能分析（2020-2025）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中国本土生产商燃煤助燃剂产量分析（2020-2025）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按照不同分类，燃煤助燃剂主要可以分为如下几个类别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不同分类燃煤助燃剂市场规模2020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从不同应用，燃煤助燃剂主要包括如下几个方面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不同应用燃煤助燃剂市场规模2020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中国市场主要厂商燃煤助燃剂销量（2020-2025）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中国市场主要厂商燃煤助燃剂销量市场份额（2020-2025）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中国市场主要厂商燃煤助燃剂收入（2020-2025）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中国市场主要厂商燃煤助燃剂收入份额（2020-2025）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2025年中国主要生产商燃煤助燃剂收入排名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中国市场主要厂商燃煤助燃剂价格（2020-2025）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中国市场主要厂商燃煤助燃剂产地分布及商业化日期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中国主要地区燃煤助燃剂销售规模：2020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中国主要地区燃煤助燃剂销量（2020-2025）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中国主要地区燃煤助燃剂销量市场份额（2020-2025）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中国主要地区燃煤助燃剂销量（2025-2031）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中国主要地区燃煤助燃剂销量份额（2025-2031）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中国主要地区燃煤助燃剂销售规模（2020-2025）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中国主要地区燃煤助燃剂销售规模份额（2020-2025）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中国主要地区燃煤助燃剂销售规模（2025-2031）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中国主要地区燃煤助燃剂销售规模份额（2025-2031）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重点企业（1）燃煤助燃剂销量、收入、价格及毛利率（2020-2025）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重点企业（2）燃煤助燃剂销量、收入、价格及毛利率（2020-2025）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重点企业（3）燃煤助燃剂销量、收入、价格及毛利率（2020-2025）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重点企业（4）燃煤助燃剂销量、收入、价格及毛利率（2020-2025）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重点企业（5）燃煤助燃剂销量、收入、价格及毛利率（2020-2025）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重点企业（6）燃煤助燃剂销量、收入、价格及毛利率（2020-2025）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重点企业（7）燃煤助燃剂销量、收入、价格及毛利率（2020-2025）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重点企业（8）燃煤助燃剂销量、收入、价格及毛利率（2020-2025）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重点企业（9）燃煤助燃剂销量、收入、价格及毛利率（2020-2025）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燃煤助燃剂生产基地、总部、竞争对手及市场地位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重点企业（10）燃煤助燃剂产品规格、参数及市场应用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重点企业（10）燃煤助燃剂销量、收入、价格及毛利率（2020-2025）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中国市场不同分类燃煤助燃剂销量（2020-2025）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中国市场不同分类燃煤助燃剂销量市场份额（2020-2025）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中国市场不同分类燃煤助燃剂销量预测（2025-2031）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中国市场不同分类燃煤助燃剂销量市场份额预测（2025-2031）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中国市场不同分类燃煤助燃剂规模（2020-2025）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中国市场不同分类燃煤助燃剂规模市场份额（2020-2025）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中国市场不同分类燃煤助燃剂规模预测（2025-2031）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中国市场不同分类燃煤助燃剂规模市场份额预测（2025-2031）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中国市场不同分类燃煤助燃剂价格走势（2020-2031）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中国市场不同应用燃煤助燃剂销量（2020-2025）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中国市场不同应用燃煤助燃剂销量市场份额（2020-2025）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中国市场不同应用燃煤助燃剂销量预测（2025-2031）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中国市场不同应用燃煤助燃剂销量市场份额预测（2025-2031）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中国市场不同应用燃煤助燃剂规模（2020-2025）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中国市场不同应用燃煤助燃剂规模市场份额（2020-2025）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中国市场不同应用燃煤助燃剂规模预测（2025-2031）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中国市场不同应用燃煤助燃剂规模市场份额预测（2025-2031）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中国市场不同应用燃煤助燃剂价格走势（2020-2031）</w:t>
      </w:r>
      <w:r>
        <w:rPr>
          <w:rFonts w:hint="eastAsia"/>
        </w:rPr>
        <w:br/>
      </w:r>
      <w:r>
        <w:rPr>
          <w:rFonts w:hint="eastAsia"/>
        </w:rPr>
        <w:t>　　表： 燃煤助燃剂行业技术发展趋势</w:t>
      </w:r>
      <w:r>
        <w:rPr>
          <w:rFonts w:hint="eastAsia"/>
        </w:rPr>
        <w:br/>
      </w:r>
      <w:r>
        <w:rPr>
          <w:rFonts w:hint="eastAsia"/>
        </w:rPr>
        <w:t>　　表： 燃煤助燃剂行业主要的增长驱动因素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燃煤助燃剂行业供应链分析</w:t>
      </w:r>
      <w:r>
        <w:rPr>
          <w:rFonts w:hint="eastAsia"/>
        </w:rPr>
        <w:br/>
      </w:r>
      <w:r>
        <w:rPr>
          <w:rFonts w:hint="eastAsia"/>
        </w:rPr>
        <w:t>　　表： 燃煤助燃剂上游原料供应商</w:t>
      </w:r>
      <w:r>
        <w:rPr>
          <w:rFonts w:hint="eastAsia"/>
        </w:rPr>
        <w:br/>
      </w:r>
      <w:r>
        <w:rPr>
          <w:rFonts w:hint="eastAsia"/>
        </w:rPr>
        <w:t>　　表： 燃煤助燃剂行业下游客户分析</w:t>
      </w:r>
      <w:r>
        <w:rPr>
          <w:rFonts w:hint="eastAsia"/>
        </w:rPr>
        <w:br/>
      </w:r>
      <w:r>
        <w:rPr>
          <w:rFonts w:hint="eastAsia"/>
        </w:rPr>
        <w:t>　　表： 燃煤助燃剂行业主要下游客户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上下游行业对燃煤助燃剂行业的影响</w:t>
      </w:r>
      <w:r>
        <w:rPr>
          <w:rFonts w:hint="eastAsia"/>
        </w:rPr>
        <w:br/>
      </w:r>
      <w:r>
        <w:rPr>
          <w:rFonts w:hint="eastAsia"/>
        </w:rPr>
        <w:t>　　表： 燃煤助燃剂行业主要经销商</w:t>
      </w:r>
      <w:r>
        <w:rPr>
          <w:rFonts w:hint="eastAsia"/>
        </w:rPr>
        <w:br/>
      </w:r>
      <w:r>
        <w:rPr>
          <w:rFonts w:hint="eastAsia"/>
        </w:rPr>
        <w:t>　　表： 中国燃煤助燃剂产量、销量、进口量及出口量（2020-2025）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中国燃煤助燃剂产量、销量、进口量及出口量预测（2025-2031）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中国市场燃煤助燃剂主要进口来源</w:t>
      </w:r>
      <w:r>
        <w:rPr>
          <w:rFonts w:hint="eastAsia"/>
        </w:rPr>
        <w:br/>
      </w:r>
      <w:r>
        <w:rPr>
          <w:rFonts w:hint="eastAsia"/>
        </w:rPr>
        <w:t>　　表： 中国市场燃煤助燃剂主要出口目的地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中国本主要土生产商燃煤助燃剂产能（2020-2025）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中国本土主要生产商燃煤助燃剂产能份额（2020-2025）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中国本土主要生产商燃煤助燃剂产量（2020-2025）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中国本土主要生产商燃煤助燃剂产量份额（2020-2025）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燃煤助燃剂产品图片</w:t>
      </w:r>
      <w:r>
        <w:rPr>
          <w:rFonts w:hint="eastAsia"/>
        </w:rPr>
        <w:br/>
      </w:r>
      <w:r>
        <w:rPr>
          <w:rFonts w:hint="eastAsia"/>
        </w:rPr>
        <w:t>　　图： 中国不同分类燃煤助燃剂市场规模市场份额2024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中国不同分类燃煤助燃剂产品图片</w:t>
      </w:r>
      <w:r>
        <w:rPr>
          <w:rFonts w:hint="eastAsia"/>
        </w:rPr>
        <w:br/>
      </w:r>
      <w:r>
        <w:rPr>
          <w:rFonts w:hint="eastAsia"/>
        </w:rPr>
        <w:t>　　图： 中国不同应用燃煤助燃剂市场份额2024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中国不同应用燃煤助燃剂</w:t>
      </w:r>
      <w:r>
        <w:rPr>
          <w:rFonts w:hint="eastAsia"/>
        </w:rPr>
        <w:br/>
      </w:r>
      <w:r>
        <w:rPr>
          <w:rFonts w:hint="eastAsia"/>
        </w:rPr>
        <w:t>　　图： 中国燃煤助燃剂市场规模预测（2020-2031）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中国市场燃煤助燃剂市场规模,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中国市场燃煤助燃剂销售规模及增长率（2020-2031）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中国市场燃煤助燃剂销量及增长率（2020-2031）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2025年中国市场主要厂商燃煤助燃剂销量市场份额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2025年中国市场主要厂商燃煤助燃剂收入市场份额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2025年中国市场前五及前十大厂商商燃煤助燃剂市场份额</w:t>
      </w:r>
      <w:r>
        <w:rPr>
          <w:rFonts w:hint="eastAsia"/>
        </w:rPr>
        <w:br/>
      </w:r>
      <w:r>
        <w:rPr>
          <w:rFonts w:hint="eastAsia"/>
        </w:rPr>
        <w:t>　　图： 中国市场燃煤助燃剂第一梯队、第二梯队和第三梯队厂商（品牌）及市场份额（2024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中国主要地区燃煤助燃剂销量市场份额（2024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中国主要地区燃煤助燃剂销售规模份额（2024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华东地区燃煤助燃剂销量及增长率（2020-2031）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华东地区燃煤助燃剂销售规模及增长率（2020-2031）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华南地区燃煤助燃剂销量及增长率（2020-2031）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华南地区燃煤助燃剂销售规模及增长率（2020-2031）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华中地区燃煤助燃剂销量及增长率（2020-2031）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华中地区燃煤助燃剂销售规模及增长率（2020-2031）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华北地区燃煤助燃剂销量及增长率（2020-2031）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华北地区燃煤助燃剂销售规模及增长率（2020-2031）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西南地区燃煤助燃剂销量及增长率（2020-2031）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西南地区燃煤助燃剂销售规模及增长率（2020-2031）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东北及西北地区燃煤助燃剂销量及增长率（2020-2031）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东北及西北地区燃煤助燃剂销售规模及增长率（2020-2031）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燃煤助燃剂中国企业SWOT分析</w:t>
      </w:r>
      <w:r>
        <w:rPr>
          <w:rFonts w:hint="eastAsia"/>
        </w:rPr>
        <w:br/>
      </w:r>
      <w:r>
        <w:rPr>
          <w:rFonts w:hint="eastAsia"/>
        </w:rPr>
        <w:t>　　图： 燃煤助燃剂产业链</w:t>
      </w:r>
      <w:r>
        <w:rPr>
          <w:rFonts w:hint="eastAsia"/>
        </w:rPr>
        <w:br/>
      </w:r>
      <w:r>
        <w:rPr>
          <w:rFonts w:hint="eastAsia"/>
        </w:rPr>
        <w:t>　　图： 燃煤助燃剂行业采购模式分析</w:t>
      </w:r>
      <w:r>
        <w:rPr>
          <w:rFonts w:hint="eastAsia"/>
        </w:rPr>
        <w:br/>
      </w:r>
      <w:r>
        <w:rPr>
          <w:rFonts w:hint="eastAsia"/>
        </w:rPr>
        <w:t>　　图： 燃煤助燃剂行业销售模式分析</w:t>
      </w:r>
      <w:r>
        <w:rPr>
          <w:rFonts w:hint="eastAsia"/>
        </w:rPr>
        <w:br/>
      </w:r>
      <w:r>
        <w:rPr>
          <w:rFonts w:hint="eastAsia"/>
        </w:rPr>
        <w:t>　　图： 燃煤助燃剂行业销售模式分析</w:t>
      </w:r>
      <w:r>
        <w:rPr>
          <w:rFonts w:hint="eastAsia"/>
        </w:rPr>
        <w:br/>
      </w:r>
      <w:r>
        <w:rPr>
          <w:rFonts w:hint="eastAsia"/>
        </w:rPr>
        <w:t>　　图： 中国燃煤助燃剂产能、产量、产能利用率及发展趋势（2020-2031）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中国燃煤助燃剂产量、市场需求量及发展趋势（2020-2031）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e9743b17442ed" w:history="1">
        <w:r>
          <w:rPr>
            <w:rStyle w:val="Hyperlink"/>
          </w:rPr>
          <w:t>中国燃煤助燃剂行业调研与发展前景报告（2025-2031年）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e9743b17442ed" w:history="1">
        <w:r>
          <w:rPr>
            <w:rStyle w:val="Hyperlink"/>
          </w:rPr>
          <w:t>https://www.20087.com/7/69/RanMeiZhuRanJiShiChangXianZhuangHeQianJing.html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热点：燃煤助燃剂生产厂家、燃煤助燃剂有用吗?、燃煤助燃剂节煤30%、燃煤助燃剂配方、燃煤助燃剂添加视频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5d8d221584325" w:history="1">
      <w:r>
        <w:rPr>
          <w:rStyle w:val="Hyperlink"/>
        </w:rPr>
        <w:t>中国燃煤助燃剂行业调研与发展前景报告（2025-2031年）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RanMeiZhuRanJiShiChangXianZhuangHeQianJing.html" TargetMode="External" Id="Ra82e9743b174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RanMeiZhuRanJiShiChangXianZhuangHeQianJing.html" TargetMode="External" Id="Rb4b5d8d22158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2025-01-05T03:25:00Z</dcterms:created>
  <dcterms:modified xsi:type="dcterms:W3CDTF">2025-01-05T04:25:00Z</dcterms:modified>
  <dc:subject>中国燃煤助燃剂行业调研与发展前景报告（2025-2031年）</dc:subject>
  <dc:title>中国燃煤助燃剂行业调研与发展前景报告（2025-2031年）</dc:title>
  <cp:keywords>中国燃煤助燃剂行业调研与发展前景报告（2025-2031年）</cp:keywords>
  <dc:description>中国燃煤助燃剂行业调研与发展前景报告（2025-2031年）</dc:description>
</cp:coreProperties>
</file>