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35774e8b314fbb" w:history="1">
              <w:r>
                <w:rPr>
                  <w:rStyle w:val="Hyperlink"/>
                </w:rPr>
                <w:t>2024-2030年中国电梯导轨行业分析与前景趋势报告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35774e8b314fbb" w:history="1">
              <w:r>
                <w:rPr>
                  <w:rStyle w:val="Hyperlink"/>
                </w:rPr>
                <w:t>2024-2030年中国电梯导轨行业分析与前景趋势报告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35774e8b314fbb" w:history="1">
                <w:r>
                  <w:rPr>
                    <w:rStyle w:val="Hyperlink"/>
                  </w:rPr>
                  <w:t>https://www.20087.com/7/29/DianTiDaoGuiDeQianJingQuShi.html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导轨是电梯运行安全和稳定性的关键组件，近年来随着城市化进程的加速和高层建筑的增多，市场需求持续增长。现代电梯导轨采用高强度钢材，结合精密加工技术，确保了电梯运行的平稳性和安全性。随着智能建筑和绿色建筑的兴起，电梯导轨的设计和制造也趋向于轻量化、低摩擦和低噪音，以适应高速电梯和节能电梯的需求。然而，电梯导轨行业也面临着原材料成本波动、技术更新换代和安装维护复杂性的挑战。</w:t>
      </w:r>
      <w:r>
        <w:rPr>
          <w:rFonts w:hint="eastAsia"/>
        </w:rPr>
        <w:br/>
      </w:r>
      <w:r>
        <w:rPr>
          <w:rFonts w:hint="eastAsia"/>
        </w:rPr>
        <w:t>　　未来，电梯导轨行业将更加注重技术创新、材料优化和智能化管理。一方面，通过引入新型材料和复合材料，如碳纤维复合材料，减轻导轨重量，提高强度和耐磨性，降低能耗。另一方面，行业将加强与物联网技术的融合，开发智能电梯导轨系统，实现导轨状态的实时监测和预测性维护，提升电梯运行的安全性和效率。此外，电梯导轨将更加注重环保和回收利用，如采用可回收材料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35774e8b314fbb" w:history="1">
        <w:r>
          <w:rPr>
            <w:rStyle w:val="Hyperlink"/>
          </w:rPr>
          <w:t>2024-2030年中国电梯导轨行业分析与前景趋势报告</w:t>
        </w:r>
      </w:hyperlink>
      <w:r>
        <w:rPr>
          <w:rFonts w:hint="eastAsia"/>
        </w:rPr>
        <w:t>》依据国家统计局、发改委及电梯导轨相关协会等的数据资料，深入研究了电梯导轨行业的现状，包括电梯导轨市场需求、市场规模及产业链状况。电梯导轨报告分析了电梯导轨的价格波动、各细分市场的动态，以及重点企业的经营状况。同时，报告对电梯导轨市场前景及发展趋势进行了科学预测，揭示了潜在的市场需求和投资机会，也指出了电梯导轨行业内可能的风险。此外，电梯导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电梯导轨行业相关概述</w:t>
      </w:r>
      <w:r>
        <w:rPr>
          <w:rFonts w:hint="eastAsia"/>
        </w:rPr>
        <w:br/>
      </w:r>
      <w:r>
        <w:rPr>
          <w:rFonts w:hint="eastAsia"/>
        </w:rPr>
        <w:t>　　　　一、电梯导轨行业定义及特点</w:t>
      </w:r>
      <w:r>
        <w:rPr>
          <w:rFonts w:hint="eastAsia"/>
        </w:rPr>
        <w:br/>
      </w:r>
      <w:r>
        <w:rPr>
          <w:rFonts w:hint="eastAsia"/>
        </w:rPr>
        <w:t>　　　　　　1、电梯导轨行业定义</w:t>
      </w:r>
      <w:r>
        <w:rPr>
          <w:rFonts w:hint="eastAsia"/>
        </w:rPr>
        <w:br/>
      </w:r>
      <w:r>
        <w:rPr>
          <w:rFonts w:hint="eastAsia"/>
        </w:rPr>
        <w:t>　　　　　　2、电梯导轨行业特点</w:t>
      </w:r>
      <w:r>
        <w:rPr>
          <w:rFonts w:hint="eastAsia"/>
        </w:rPr>
        <w:br/>
      </w:r>
      <w:r>
        <w:rPr>
          <w:rFonts w:hint="eastAsia"/>
        </w:rPr>
        <w:t>　　　　二、电梯导轨行业经营模式分析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1、电梯导轨生产模式</w:t>
      </w:r>
      <w:r>
        <w:rPr>
          <w:rFonts w:hint="eastAsia"/>
        </w:rPr>
        <w:br/>
      </w:r>
      <w:r>
        <w:rPr>
          <w:rFonts w:hint="eastAsia"/>
        </w:rPr>
        <w:t>　　　　　　2、电梯导轨采购模式</w:t>
      </w:r>
      <w:r>
        <w:rPr>
          <w:rFonts w:hint="eastAsia"/>
        </w:rPr>
        <w:br/>
      </w:r>
      <w:r>
        <w:rPr>
          <w:rFonts w:hint="eastAsia"/>
        </w:rPr>
        <w:t>　　　　　　3、电梯导轨销售模式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2023-2024年世界电梯导轨行业市场运行形势分析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2023-2024年全球电梯导轨行业发展概况</w:t>
      </w:r>
      <w:r>
        <w:rPr>
          <w:rFonts w:hint="eastAsia"/>
        </w:rPr>
        <w:br/>
      </w:r>
      <w:r>
        <w:rPr>
          <w:rFonts w:hint="eastAsia"/>
        </w:rPr>
        <w:t>　　第二节 世界电梯导轨行业发展走势</w:t>
      </w:r>
      <w:r>
        <w:rPr>
          <w:rFonts w:hint="eastAsia"/>
        </w:rPr>
        <w:br/>
      </w:r>
      <w:r>
        <w:rPr>
          <w:rFonts w:hint="eastAsia"/>
        </w:rPr>
        <w:t>　　　　一、全球电梯导轨行业市场分布情况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二、全球电梯导轨行业发展趋势分析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全球电梯导轨行业重点国家和区域分析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2023-2024年中国电梯导轨行业发展环境分析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电梯导轨政策环境分析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电梯导轨技术环境分析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2023-2024年电梯导轨行业技术发展现状及趋势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当前我国电梯导轨技术发展现状</w:t>
      </w:r>
      <w:r>
        <w:rPr>
          <w:rFonts w:hint="eastAsia"/>
        </w:rPr>
        <w:br/>
      </w:r>
      <w:r>
        <w:rPr>
          <w:rFonts w:hint="eastAsia"/>
        </w:rPr>
        <w:t>　　第二节 中外电梯导轨技术差距及产生差距的主要原因分析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提高我国电梯导轨技术的对策</w:t>
      </w:r>
      <w:r>
        <w:rPr>
          <w:rFonts w:hint="eastAsia"/>
        </w:rPr>
        <w:br/>
      </w:r>
      <w:r>
        <w:rPr>
          <w:rFonts w:hint="eastAsia"/>
        </w:rPr>
        <w:t>　　第四节 我国电梯导轨研发、设计发展趋势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中国电梯导轨行业市场供需状况分析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中国电梯导轨行业市场规模情况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中国电梯导轨行业盈利情况分析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中国电梯导轨行业市场需求状况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一、2019-2024年电梯导轨行业市场需求情况</w:t>
      </w:r>
      <w:r>
        <w:rPr>
          <w:rFonts w:hint="eastAsia"/>
        </w:rPr>
        <w:br/>
      </w:r>
      <w:r>
        <w:rPr>
          <w:rFonts w:hint="eastAsia"/>
        </w:rPr>
        <w:t>　　　　二、电梯导轨行业市场需求特点分析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三、2024-2030年电梯导轨行业市场需求预测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中国电梯导轨行业市场供给状况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一、2019-2024年电梯导轨行业市场供给情况</w:t>
      </w:r>
      <w:r>
        <w:rPr>
          <w:rFonts w:hint="eastAsia"/>
        </w:rPr>
        <w:br/>
      </w:r>
      <w:r>
        <w:rPr>
          <w:rFonts w:hint="eastAsia"/>
        </w:rPr>
        <w:t>　　　　二、电梯导轨行业市场供给特点分析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三、2024-2030年电梯导轨行业市场供给预测</w:t>
      </w:r>
      <w:r>
        <w:rPr>
          <w:rFonts w:hint="eastAsia"/>
        </w:rPr>
        <w:br/>
      </w:r>
      <w:r>
        <w:rPr>
          <w:rFonts w:hint="eastAsia"/>
        </w:rPr>
        <w:t>　　第五节 电梯导轨行业市场供需平衡状况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中国电梯导轨行业进出口情况分析预测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2019-2024年中国电梯导轨行业进出口情况分析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一、2019-2024年中国电梯导轨行业进口分析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二、2019-2024年中国电梯导轨行业出口分析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2024-2030年中国电梯导轨行业进出口情况预测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一、2024-2030年中国电梯导轨行业进口预测分析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二、2024-2030年中国电梯导轨行业出口预测分析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影响电梯导轨行业进出口变化的主要原因分析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2019-2024年中国电梯导轨行业重点地区调研分析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一、中国电梯导轨行业重点区域市场结构调研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二、**地区电梯导轨市场调研分析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三、**地区电梯导轨市场调研分析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四、**地区电梯导轨市场调研分析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五、**地区电梯导轨市场调研分析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六、**地区电梯导轨市场调研分析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电梯导轨行业细分产品市场调研分析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中国电梯导轨行业市场行情分析预测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电梯导轨价格影响因素分析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2019-2024年中国电梯导轨市场价格趋向分析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2024-2030年中国电梯导轨市场价格趋向预测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电梯导轨行业上、下游市场分析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电梯导轨行业上游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电梯导轨行业下游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电梯导轨行业竞争格局分析</w:t>
      </w:r>
      <w:r>
        <w:rPr>
          <w:rFonts w:hint="eastAsia"/>
        </w:rPr>
        <w:br/>
      </w:r>
      <w:r>
        <w:rPr>
          <w:rFonts w:hint="eastAsia"/>
        </w:rPr>
        <w:t>　　第一节 电梯导轨行业集中度分析</w:t>
      </w:r>
      <w:r>
        <w:rPr>
          <w:rFonts w:hint="eastAsia"/>
        </w:rPr>
        <w:br/>
      </w:r>
      <w:r>
        <w:rPr>
          <w:rFonts w:hint="eastAsia"/>
        </w:rPr>
        <w:t>　　　　一、电梯导轨市场集中度分析</w:t>
      </w:r>
      <w:r>
        <w:rPr>
          <w:rFonts w:hint="eastAsia"/>
        </w:rPr>
        <w:br/>
      </w:r>
      <w:r>
        <w:rPr>
          <w:rFonts w:hint="eastAsia"/>
        </w:rPr>
        <w:t>　　　　二、电梯导轨企业集中度分析</w:t>
      </w:r>
      <w:r>
        <w:rPr>
          <w:rFonts w:hint="eastAsia"/>
        </w:rPr>
        <w:br/>
      </w:r>
      <w:r>
        <w:rPr>
          <w:rFonts w:hint="eastAsia"/>
        </w:rPr>
        <w:t>　　　　三、电梯导轨区域集中度分析</w:t>
      </w:r>
      <w:r>
        <w:rPr>
          <w:rFonts w:hint="eastAsia"/>
        </w:rPr>
        <w:br/>
      </w:r>
      <w:r>
        <w:rPr>
          <w:rFonts w:hint="eastAsia"/>
        </w:rPr>
        <w:t>　　第二节 电梯导轨行业竞争格局分析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一、2023-2024年电梯导轨行业竞争分析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二、2023-2024年中外电梯导轨产品竞争分析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三、2023-2024年中国电梯导轨市场竞争分析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四、2024-2030年国内主要电梯导轨企业动向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电梯导轨重点企业（一）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电梯导轨重点企业（二）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电梯导轨重点企业（三）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电梯导轨重点企业（四）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电梯导轨重点企业（五）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电梯导轨重点企业（六）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电梯导轨企业发展策略分析</w:t>
      </w:r>
      <w:r>
        <w:rPr>
          <w:rFonts w:hint="eastAsia"/>
        </w:rPr>
        <w:br/>
      </w:r>
      <w:r>
        <w:rPr>
          <w:rFonts w:hint="eastAsia"/>
        </w:rPr>
        <w:t>　　第一节 电梯导轨市场策略分析</w:t>
      </w:r>
      <w:r>
        <w:rPr>
          <w:rFonts w:hint="eastAsia"/>
        </w:rPr>
        <w:br/>
      </w:r>
      <w:r>
        <w:rPr>
          <w:rFonts w:hint="eastAsia"/>
        </w:rPr>
        <w:t>　　　　一、电梯导轨价格策略分析</w:t>
      </w:r>
      <w:r>
        <w:rPr>
          <w:rFonts w:hint="eastAsia"/>
        </w:rPr>
        <w:br/>
      </w:r>
      <w:r>
        <w:rPr>
          <w:rFonts w:hint="eastAsia"/>
        </w:rPr>
        <w:t>　　　　二、电梯导轨渠道策略分析</w:t>
      </w:r>
      <w:r>
        <w:rPr>
          <w:rFonts w:hint="eastAsia"/>
        </w:rPr>
        <w:br/>
      </w:r>
      <w:r>
        <w:rPr>
          <w:rFonts w:hint="eastAsia"/>
        </w:rPr>
        <w:t>　　第二节 电梯导轨销售策略分析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提高电梯导轨企业竞争力的策略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一、提高中国电梯导轨企业核心竞争力的对策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二、电梯导轨企业提升竞争力的主要方向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三、影响电梯导轨企业核心竞争力的因素及提升途径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四、提高电梯导轨企业竞争力的策略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对我国电梯导轨品牌的战略思考</w:t>
      </w:r>
      <w:r>
        <w:rPr>
          <w:rFonts w:hint="eastAsia"/>
        </w:rPr>
        <w:br/>
      </w:r>
      <w:r>
        <w:rPr>
          <w:rFonts w:hint="eastAsia"/>
        </w:rPr>
        <w:t>　　　　一、电梯导轨实施品牌战略的意义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二、电梯导轨企业品牌的现状分析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三、我国电梯导轨企业的品牌战略</w:t>
      </w:r>
      <w:r>
        <w:rPr>
          <w:rFonts w:hint="eastAsia"/>
        </w:rPr>
        <w:br/>
      </w:r>
      <w:r>
        <w:rPr>
          <w:rFonts w:hint="eastAsia"/>
        </w:rPr>
        <w:t>　　　　四、电梯导轨品牌战略管理的策略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中国电梯导轨行业营销策略分析</w:t>
      </w:r>
      <w:r>
        <w:rPr>
          <w:rFonts w:hint="eastAsia"/>
        </w:rPr>
        <w:br/>
      </w:r>
      <w:r>
        <w:rPr>
          <w:rFonts w:hint="eastAsia"/>
        </w:rPr>
        <w:t>　　第一节 电梯导轨市场推广策略研究分析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一、做好电梯导轨产品导入</w:t>
      </w:r>
      <w:r>
        <w:rPr>
          <w:rFonts w:hint="eastAsia"/>
        </w:rPr>
        <w:br/>
      </w:r>
      <w:r>
        <w:rPr>
          <w:rFonts w:hint="eastAsia"/>
        </w:rPr>
        <w:t>　　　　二、做好电梯导轨产品组合和产品线决策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三、电梯导轨行业城市市场推广策略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电梯导轨行业渠道营销研究分析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一、电梯导轨行业营销环境分析</w:t>
      </w:r>
      <w:r>
        <w:rPr>
          <w:rFonts w:hint="eastAsia"/>
        </w:rPr>
        <w:br/>
      </w:r>
      <w:r>
        <w:rPr>
          <w:rFonts w:hint="eastAsia"/>
        </w:rPr>
        <w:t>　　　　二、电梯导轨行业现存的营销渠道分析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三、电梯导轨行业终端市场营销管理策略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电梯导轨行业营销战略研究分析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一、中国电梯导轨行业有效整合营销策略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二、建立电梯导轨行业厂商的双嬴模式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2024-2030年中国电梯导轨行业前景与风险预测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2024年电梯导轨市场前景分析</w:t>
      </w:r>
      <w:r>
        <w:rPr>
          <w:rFonts w:hint="eastAsia"/>
        </w:rPr>
        <w:br/>
      </w:r>
      <w:r>
        <w:rPr>
          <w:rFonts w:hint="eastAsia"/>
        </w:rPr>
        <w:t>　　第二节 2024年电梯导轨发展趋势预测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2024-2030年中国电梯导轨行业投资特性分析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一、2024-2030年中国电梯导轨行业进入壁垒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二、2024-2030年中国电梯导轨行业盈利模式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三、2024-2030年中国电梯导轨行业盈利因素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2024-2030年中国电梯导轨行业投资机会分析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一、2024-2030年中国电梯导轨细分市场投资机会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二、2024-2030年中国电梯导轨行业区域市场投资潜力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2024-2030年中国电梯导轨行业投资风险分析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一、2024-2030年中国电梯导轨行业市场竞争风险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二、2024-2030年中国电梯导轨行业技术风险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三、2024-2030年中国电梯导轨行业政策风险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四、2024-2030年中国电梯导轨行业进入退出风险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2024-2030年中国电梯导轨行业盈利模式与投资策略分析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国外电梯导轨行业投资现状及经营模式分析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一、境外电梯导轨行业成长情况调查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中国电梯导轨行业商业模式探讨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中国电梯导轨行业投资国际化发展战略分析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中国电梯导轨行业投资策略分析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中国电梯导轨行业资本运作战略选择方案研究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中.智.林－中国电梯导轨行业多元化经营战略的可行性分析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电梯导轨行业历程</w:t>
      </w:r>
      <w:r>
        <w:rPr>
          <w:rFonts w:hint="eastAsia"/>
        </w:rPr>
        <w:br/>
      </w:r>
      <w:r>
        <w:rPr>
          <w:rFonts w:hint="eastAsia"/>
        </w:rPr>
        <w:t>　　图表 电梯导轨行业生命周期</w:t>
      </w:r>
      <w:r>
        <w:rPr>
          <w:rFonts w:hint="eastAsia"/>
        </w:rPr>
        <w:br/>
      </w:r>
      <w:r>
        <w:rPr>
          <w:rFonts w:hint="eastAsia"/>
        </w:rPr>
        <w:t>　　图表 电梯导轨行业产业链分析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2019-2024年电梯导轨行业市场容量分析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2019-2024年中国电梯导轨市场需求量及增速统计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2024年中国电梯导轨行业需求领域分布格局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2019-2024年中国电梯导轨进口金额分析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2019-2024年中国电梯导轨出口数量分析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2019-2024年中国电梯导轨出口金额分析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2024年中国电梯导轨进口国家及地区分析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2024年中国电梯导轨出口国家及地区分析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2019-2024年中国电梯导轨行业企业平均规模情况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**地区电梯导轨市场规模及增长情况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电梯导轨重点企业（一）基本信息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电梯导轨重点企业（一）经营情况分析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电梯导轨重点企业（一）主要经济指标情况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电梯导轨重点企业（二）经营情况分析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电梯导轨重点企业（二）主要经济指标情况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电梯导轨重点企业（三）经营情况分析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电梯导轨重点企业（三）主要经济指标情况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电梯导轨重点企业（三）成长能力情况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2024-2030年中国电梯导轨行业产能预测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2024-2030年中国电梯导轨行业产量预测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2024-2030年中国电梯导轨市场需求量预测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2024-2030年中国电梯导轨行业供需平衡预测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2024-2030年中国电梯导轨行业市场容量预测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2024-2030年中国电梯导轨行业市场规模预测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2024-2030年中国电梯导轨市场前景分析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2024-2030年中国电梯导轨行业发展趋势预测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35774e8b314fbb" w:history="1">
        <w:r>
          <w:rPr>
            <w:rStyle w:val="Hyperlink"/>
          </w:rPr>
          <w:t>2024-2030年中国电梯导轨行业分析与前景趋势报告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35774e8b314fbb" w:history="1">
        <w:r>
          <w:rPr>
            <w:rStyle w:val="Hyperlink"/>
          </w:rPr>
          <w:t>https://www.20087.com/7/29/DianTiDaoGuiDeQianJingQuShi.html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4be6f633f4f82" w:history="1">
      <w:r>
        <w:rPr>
          <w:rStyle w:val="Hyperlink"/>
        </w:rPr>
        <w:t>2024-2030年中国电梯导轨行业分析与前景趋势报告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anTiDaoGuiDeQianJingQuShi.html" TargetMode="External" Id="Rc635774e8b31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anTiDaoGuiDeQianJingQuShi.html" TargetMode="External" Id="Ra2b4be6f633f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2024-05-05T05:15:00Z</dcterms:created>
  <dcterms:modified xsi:type="dcterms:W3CDTF">2024-05-05T06:15:00Z</dcterms:modified>
  <dc:subject>2024-2030年中国电梯导轨行业分析与前景趋势报告</dc:subject>
  <dc:title>2024-2030年中国电梯导轨行业分析与前景趋势报告</dc:title>
  <cp:keywords>2024-2030年中国电梯导轨行业分析与前景趋势报告</cp:keywords>
  <dc:description>2024-2030年中国电梯导轨行业分析与前景趋势报告</dc:description>
</cp:coreProperties>
</file>