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7118375e4908" w:history="1">
              <w:r>
                <w:rPr>
                  <w:rStyle w:val="Hyperlink"/>
                </w:rPr>
                <w:t>2025-2031年中国紫杉醇注射剂市场调查研究与发展前景报告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7118375e4908" w:history="1">
              <w:r>
                <w:rPr>
                  <w:rStyle w:val="Hyperlink"/>
                </w:rPr>
                <w:t>2025-2031年中国紫杉醇注射剂市场调查研究与发展前景报告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f7118375e4908" w:history="1">
                <w:r>
                  <w:rPr>
                    <w:rStyle w:val="Hyperlink"/>
                  </w:rPr>
                  <w:t>https://www.20087.com/7/39/ZiShanChunZhuSheJiDeQianJingQuShi.html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注射剂是一种用于治疗多种癌症的化疗药物，其主要成分紫杉醇是从红豆杉属植物中提取的天然产物。近年来，随着癌症发病率的上升和治疗技术的进步，紫杉醇注射剂的需求量显著增加。当前市场上，紫杉醇注射剂不仅在生产工艺上实现了优化，提高了药物的纯度和稳定性，还在适应症范围上进行了扩展，适用于更多类型的癌症治疗。</w:t>
      </w:r>
      <w:r>
        <w:rPr>
          <w:rFonts w:hint="eastAsia"/>
        </w:rPr>
        <w:br/>
      </w:r>
      <w:r>
        <w:rPr>
          <w:rFonts w:hint="eastAsia"/>
        </w:rPr>
        <w:t>　　未来，紫杉醇注射剂的发展将更加侧重于提高药物疗效和减少副作用。一方面，通过持续的药理研究和临床试验，开发出更加精准有效的给药方式，如靶向输送技术，以提高治疗效果。另一方面，随着药物组合疗法的兴起，紫杉醇注射剂将与其他抗癌药物联用，以增强疗效并减少单一药物带来的不良反应。此外，随着生物类似药的研发，紫杉醇注射剂的价格有望下降，提高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7118375e4908" w:history="1">
        <w:r>
          <w:rPr>
            <w:rStyle w:val="Hyperlink"/>
          </w:rPr>
          <w:t>2025-2031年中国紫杉醇注射剂市场调查研究与发展前景报告</w:t>
        </w:r>
      </w:hyperlink>
      <w:r>
        <w:rPr>
          <w:rFonts w:hint="eastAsia"/>
        </w:rPr>
        <w:t>》基于对紫杉醇注射剂行业长期跟踪研究，采用定量与定性相结合的分析方法，系统梳理紫杉醇注射剂行业市场现状。报告从紫杉醇注射剂供需关系角度分析市场规模、产品动态及品牌竞争格局，考察紫杉醇注射剂重点企业经营状况，并评估紫杉醇注射剂行业技术发展现状与创新方向。通过对紫杉醇注射剂市场环境的分析，报告对紫杉醇注射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紫杉醇注射剂行业相关概述</w:t>
      </w:r>
      <w:r>
        <w:rPr>
          <w:rFonts w:hint="eastAsia"/>
        </w:rPr>
        <w:br/>
      </w:r>
      <w:r>
        <w:rPr>
          <w:rFonts w:hint="eastAsia"/>
        </w:rPr>
        <w:t>　　　　一、紫杉醇注射剂行业定义及特点</w:t>
      </w:r>
      <w:r>
        <w:rPr>
          <w:rFonts w:hint="eastAsia"/>
        </w:rPr>
        <w:br/>
      </w:r>
      <w:r>
        <w:rPr>
          <w:rFonts w:hint="eastAsia"/>
        </w:rPr>
        <w:t>　　　　　　1、紫杉醇注射剂行业定义</w:t>
      </w:r>
      <w:r>
        <w:rPr>
          <w:rFonts w:hint="eastAsia"/>
        </w:rPr>
        <w:br/>
      </w:r>
      <w:r>
        <w:rPr>
          <w:rFonts w:hint="eastAsia"/>
        </w:rPr>
        <w:t>　　　　　　2、紫杉醇注射剂行业特点</w:t>
      </w:r>
      <w:r>
        <w:rPr>
          <w:rFonts w:hint="eastAsia"/>
        </w:rPr>
        <w:br/>
      </w:r>
      <w:r>
        <w:rPr>
          <w:rFonts w:hint="eastAsia"/>
        </w:rPr>
        <w:t>　　　　二、紫杉醇注射剂行业经营模式分析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1、紫杉醇注射剂生产模式</w:t>
      </w:r>
      <w:r>
        <w:rPr>
          <w:rFonts w:hint="eastAsia"/>
        </w:rPr>
        <w:br/>
      </w:r>
      <w:r>
        <w:rPr>
          <w:rFonts w:hint="eastAsia"/>
        </w:rPr>
        <w:t>　　　　　　2、紫杉醇注射剂采购模式</w:t>
      </w:r>
      <w:r>
        <w:rPr>
          <w:rFonts w:hint="eastAsia"/>
        </w:rPr>
        <w:br/>
      </w:r>
      <w:r>
        <w:rPr>
          <w:rFonts w:hint="eastAsia"/>
        </w:rPr>
        <w:t>　　　　　　3、紫杉醇注射剂销售模式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2025年全球紫杉醇注射剂行业市场运行形势分析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2025年全球紫杉醇注射剂行业发展概况</w:t>
      </w:r>
      <w:r>
        <w:rPr>
          <w:rFonts w:hint="eastAsia"/>
        </w:rPr>
        <w:br/>
      </w:r>
      <w:r>
        <w:rPr>
          <w:rFonts w:hint="eastAsia"/>
        </w:rPr>
        <w:t>　　第二节 全球紫杉醇注射剂行业发展走势</w:t>
      </w:r>
      <w:r>
        <w:rPr>
          <w:rFonts w:hint="eastAsia"/>
        </w:rPr>
        <w:br/>
      </w:r>
      <w:r>
        <w:rPr>
          <w:rFonts w:hint="eastAsia"/>
        </w:rPr>
        <w:t>　　　　一、全球紫杉醇注射剂行业市场分布情况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二、全球紫杉醇注射剂行业发展趋势分析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全球紫杉醇注射剂行业重点国家和区域分析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2024-2025年中国紫杉醇注射剂行业发展环境分析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紫杉醇注射剂行业经济环境分析</w:t>
      </w:r>
      <w:r>
        <w:rPr>
          <w:rFonts w:hint="eastAsia"/>
        </w:rPr>
        <w:br/>
      </w:r>
      <w:r>
        <w:rPr>
          <w:rFonts w:hint="eastAsia"/>
        </w:rPr>
        <w:t>　　第二节 紫杉醇注射剂行业政策环境分析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一、紫杉醇注射剂行业政策影响分析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二、相关紫杉醇注射剂行业标准分析</w:t>
      </w:r>
      <w:r>
        <w:rPr>
          <w:rFonts w:hint="eastAsia"/>
        </w:rPr>
        <w:br/>
      </w:r>
      <w:r>
        <w:rPr>
          <w:rFonts w:hint="eastAsia"/>
        </w:rPr>
        <w:t>　　第三节 紫杉醇注射剂行业社会环境分析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2024-2025年紫杉醇注射剂行业技术发展现状及趋势分析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紫杉醇注射剂行业技术发展现状分析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国内外紫杉醇注射剂行业技术差异与原因</w:t>
      </w:r>
      <w:r>
        <w:rPr>
          <w:rFonts w:hint="eastAsia"/>
        </w:rPr>
        <w:br/>
      </w:r>
      <w:r>
        <w:rPr>
          <w:rFonts w:hint="eastAsia"/>
        </w:rPr>
        <w:t>　　第三节 紫杉醇注射剂行业技术发展方向、趋势预测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提升紫杉醇注射剂行业技术能力策略建议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中国紫杉醇注射剂行业市场供需状况分析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中国紫杉醇注射剂行业市场规模情况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中国紫杉醇注射剂行业盈利情况分析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中国紫杉醇注射剂行业市场需求状况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一、2019-2024年紫杉醇注射剂行业市场需求情况</w:t>
      </w:r>
      <w:r>
        <w:rPr>
          <w:rFonts w:hint="eastAsia"/>
        </w:rPr>
        <w:br/>
      </w:r>
      <w:r>
        <w:rPr>
          <w:rFonts w:hint="eastAsia"/>
        </w:rPr>
        <w:t>　　　　二、紫杉醇注射剂行业市场需求特点分析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三、2025-2031年紫杉醇注射剂行业市场需求预测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中国紫杉醇注射剂行业产量情况分析与预测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一、2019-2024年紫杉醇注射剂行业产量统计分析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二、2025年紫杉醇注射剂行业产量特点分析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三、2025-2031年紫杉醇注射剂行业产量预测分析</w:t>
      </w:r>
      <w:r>
        <w:rPr>
          <w:rFonts w:hint="eastAsia"/>
        </w:rPr>
        <w:br/>
      </w:r>
      <w:r>
        <w:rPr>
          <w:rFonts w:hint="eastAsia"/>
        </w:rPr>
        <w:t>　　第五节 紫杉醇注射剂行业市场供需平衡状况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紫杉醇注射剂行业细分产品市场调研分析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中国紫杉醇注射剂行业进出口情况分析预测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2019-2024年中国紫杉醇注射剂行业进出口情况分析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一、2019-2024年中国紫杉醇注射剂行业进口分析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二、2019-2024年中国紫杉醇注射剂行业出口分析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2025-2031年中国紫杉醇注射剂行业进出口情况预测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一、2025-2031年中国紫杉醇注射剂行业进口预测分析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二、2025-2031年中国紫杉醇注射剂行业出口预测分析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影响紫杉醇注射剂行业进出口变化的主要原因分析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2019-2024年中国紫杉醇注射剂行业区域市场分析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中国紫杉醇注射剂行业区域市场结构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重点地区紫杉醇注射剂行业调研分析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一、重点地区（一）紫杉醇注射剂市场分析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二、重点地区（二）紫杉醇注射剂市场分析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三、重点地区（三）紫杉醇注射剂市场分析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四、重点地区（四）紫杉醇注射剂市场分析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五、重点地区（五）紫杉醇注射剂市场分析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中国紫杉醇注射剂行业市场行情分析预测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紫杉醇注射剂价格影响因素分析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2019-2024年中国紫杉醇注射剂市场价格趋向分析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2025-2031年中国紫杉醇注射剂市场价格趋向预测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紫杉醇注射剂行业上游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紫杉醇注射剂行业下游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紫杉醇注射剂行业集中度分析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一、紫杉醇注射剂市场集中度分析</w:t>
      </w:r>
      <w:r>
        <w:rPr>
          <w:rFonts w:hint="eastAsia"/>
        </w:rPr>
        <w:br/>
      </w:r>
      <w:r>
        <w:rPr>
          <w:rFonts w:hint="eastAsia"/>
        </w:rPr>
        <w:t>　　　　二、紫杉醇注射剂企业集中度分析</w:t>
      </w:r>
      <w:r>
        <w:rPr>
          <w:rFonts w:hint="eastAsia"/>
        </w:rPr>
        <w:br/>
      </w:r>
      <w:r>
        <w:rPr>
          <w:rFonts w:hint="eastAsia"/>
        </w:rPr>
        <w:t>　　　　三、紫杉醇注射剂区域集中度分析</w:t>
      </w:r>
      <w:r>
        <w:rPr>
          <w:rFonts w:hint="eastAsia"/>
        </w:rPr>
        <w:br/>
      </w:r>
      <w:r>
        <w:rPr>
          <w:rFonts w:hint="eastAsia"/>
        </w:rPr>
        <w:t>　　第二节 紫杉醇注射剂行业竞争格局分析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一、2025年紫杉醇注射剂行业竞争分析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二、2025年中外紫杉醇注射剂产品竞争分析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三、2019-2024年中国紫杉醇注射剂市场竞争分析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四、2025-2031年国内主要紫杉醇注射剂企业动向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紫杉醇注射剂重点企业（一）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紫杉醇注射剂重点企业（二）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紫杉醇注射剂重点企业（三）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紫杉醇注射剂重点企业（四）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紫杉醇注射剂重点企业（五）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紫杉醇注射剂重点企业（六）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紫杉醇注射剂企业发展策略分析</w:t>
      </w:r>
      <w:r>
        <w:rPr>
          <w:rFonts w:hint="eastAsia"/>
        </w:rPr>
        <w:br/>
      </w:r>
      <w:r>
        <w:rPr>
          <w:rFonts w:hint="eastAsia"/>
        </w:rPr>
        <w:t>　　第一节 紫杉醇注射剂市场策略分析</w:t>
      </w:r>
      <w:r>
        <w:rPr>
          <w:rFonts w:hint="eastAsia"/>
        </w:rPr>
        <w:br/>
      </w:r>
      <w:r>
        <w:rPr>
          <w:rFonts w:hint="eastAsia"/>
        </w:rPr>
        <w:t>　　　　一、紫杉醇注射剂价格策略分析</w:t>
      </w:r>
      <w:r>
        <w:rPr>
          <w:rFonts w:hint="eastAsia"/>
        </w:rPr>
        <w:br/>
      </w:r>
      <w:r>
        <w:rPr>
          <w:rFonts w:hint="eastAsia"/>
        </w:rPr>
        <w:t>　　　　二、紫杉醇注射剂渠道策略分析</w:t>
      </w:r>
      <w:r>
        <w:rPr>
          <w:rFonts w:hint="eastAsia"/>
        </w:rPr>
        <w:br/>
      </w:r>
      <w:r>
        <w:rPr>
          <w:rFonts w:hint="eastAsia"/>
        </w:rPr>
        <w:t>　　第二节 紫杉醇注射剂销售策略分析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提高紫杉醇注射剂企业竞争力的策略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一、提高中国紫杉醇注射剂企业核心竞争力的对策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二、紫杉醇注射剂企业提升竞争力的主要方向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三、影响紫杉醇注射剂企业核心竞争力的因素及提升途径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四、提高紫杉醇注射剂企业竞争力的策略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对我国紫杉醇注射剂品牌的战略思考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一、紫杉醇注射剂实施品牌战略的意义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二、紫杉醇注射剂企业品牌的现状分析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三、我国紫杉醇注射剂企业的品牌战略</w:t>
      </w:r>
      <w:r>
        <w:rPr>
          <w:rFonts w:hint="eastAsia"/>
        </w:rPr>
        <w:br/>
      </w:r>
      <w:r>
        <w:rPr>
          <w:rFonts w:hint="eastAsia"/>
        </w:rPr>
        <w:t>　　　　四、紫杉醇注射剂品牌战略管理的策略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中国紫杉醇注射剂行业营销策略分析</w:t>
      </w:r>
      <w:r>
        <w:rPr>
          <w:rFonts w:hint="eastAsia"/>
        </w:rPr>
        <w:br/>
      </w:r>
      <w:r>
        <w:rPr>
          <w:rFonts w:hint="eastAsia"/>
        </w:rPr>
        <w:t>　　第一节 紫杉醇注射剂市场推广策略研究分析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一、做好紫杉醇注射剂产品导入</w:t>
      </w:r>
      <w:r>
        <w:rPr>
          <w:rFonts w:hint="eastAsia"/>
        </w:rPr>
        <w:br/>
      </w:r>
      <w:r>
        <w:rPr>
          <w:rFonts w:hint="eastAsia"/>
        </w:rPr>
        <w:t>　　　　二、做好紫杉醇注射剂产品组合和产品线决策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三、紫杉醇注射剂行业城市市场推广策略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紫杉醇注射剂行业渠道营销研究分析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一、紫杉醇注射剂行业营销环境分析</w:t>
      </w:r>
      <w:r>
        <w:rPr>
          <w:rFonts w:hint="eastAsia"/>
        </w:rPr>
        <w:br/>
      </w:r>
      <w:r>
        <w:rPr>
          <w:rFonts w:hint="eastAsia"/>
        </w:rPr>
        <w:t>　　　　二、紫杉醇注射剂行业现存的营销渠道分析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三、紫杉醇注射剂行业终端市场营销管理策略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紫杉醇注射剂行业营销战略研究分析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一、中国紫杉醇注射剂行业有效整合营销策略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二、建立紫杉醇注射剂行业厂商的双嬴模式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2025-2031年中国紫杉醇注射剂行业前景与风险预测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2025年紫杉醇注射剂市场前景分析</w:t>
      </w:r>
      <w:r>
        <w:rPr>
          <w:rFonts w:hint="eastAsia"/>
        </w:rPr>
        <w:br/>
      </w:r>
      <w:r>
        <w:rPr>
          <w:rFonts w:hint="eastAsia"/>
        </w:rPr>
        <w:t>　　第二节 2025年紫杉醇注射剂发展趋势预测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2025-2031年中国紫杉醇注射剂行业投资特性分析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一、2025-2031年中国紫杉醇注射剂行业进入壁垒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二、2025-2031年中国紫杉醇注射剂行业盈利模式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三、2025-2031年中国紫杉醇注射剂行业盈利因素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2025-2031年中国紫杉醇注射剂行业投资机会分析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一、2025-2031年中国紫杉醇注射剂细分市场投资机会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二、2025-2031年中国紫杉醇注射剂行业区域市场投资潜力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2025-2031年中国紫杉醇注射剂行业投资风险分析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一、2025-2031年中国紫杉醇注射剂行业市场竞争风险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二、2025-2031年中国紫杉醇注射剂行业技术风险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三、2025-2031年中国紫杉醇注射剂行业政策风险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四、2025-2031年中国紫杉醇注射剂行业进入退出风险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2025-2031年中国紫杉醇注射剂行业盈利模式与投资策略分析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国外紫杉醇注射剂行业投资现状及经营模式分析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一、境外紫杉醇注射剂行业成长情况调查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中国紫杉醇注射剂行业商业模式探讨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中国紫杉醇注射剂行业投资国际化发展战略分析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中国紫杉醇注射剂行业投资策略分析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中国紫杉醇注射剂行业资本运作战略选择方案研究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中^智林^：中国紫杉醇注射剂行业多元化经营战略的可行性分析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2025-2031年中国紫杉醇注射剂行业产能预测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2025-2031年中国紫杉醇注射剂行业产量预测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2025-2031年中国紫杉醇注射剂行业市场需求预测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**地区紫杉醇注射剂市场规模及增长情况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紫杉醇注射剂重点企业经营情况分析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2025年紫杉醇注射剂行业壁垒</w:t>
      </w:r>
      <w:r>
        <w:rPr>
          <w:rFonts w:hint="eastAsia"/>
        </w:rPr>
        <w:br/>
      </w:r>
      <w:r>
        <w:rPr>
          <w:rFonts w:hint="eastAsia"/>
        </w:rPr>
        <w:t>　　图表 2025年紫杉醇注射剂市场前景分析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2025-2031年中国紫杉醇注射剂市场需求预测</w:t>
      </w:r>
      <w:r>
        <w:rPr>
          <w:rFonts w:hint="eastAsia"/>
        </w:rPr>
        <w:br/>
      </w:r>
      <w:r>
        <w:rPr>
          <w:rFonts w:hint="eastAsia"/>
        </w:rPr>
        <w:t>　　图表 2025年紫杉醇注射剂发展趋势预测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7118375e4908" w:history="1">
        <w:r>
          <w:rPr>
            <w:rStyle w:val="Hyperlink"/>
          </w:rPr>
          <w:t>2025-2031年中国紫杉醇注射剂市场调查研究与发展前景报告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f7118375e4908" w:history="1">
        <w:r>
          <w:rPr>
            <w:rStyle w:val="Hyperlink"/>
          </w:rPr>
          <w:t>https://www.20087.com/7/39/ZiShanChunZhuSheJiDeQianJingQuShi.html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一旦化疗就终身耐药吗、紫杉醇注射剂的作用与功效、白蛋白紫杉醇化疗效果、紫杉醇注射剂副作用、吡柔比星一支价格多少、紫杉醇注射剂的作用、艾立布林化疗一次多少钱、紫杉醇注射剂白蛋白结合型、紫杉醇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7954b95a543bf" w:history="1">
      <w:r>
        <w:rPr>
          <w:rStyle w:val="Hyperlink"/>
        </w:rPr>
        <w:t>2025-2031年中国紫杉醇注射剂市场调查研究与发展前景报告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iShanChunZhuSheJiDeQianJingQuShi.html" TargetMode="External" Id="R81bf7118375e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iShanChunZhuSheJiDeQianJingQuShi.html" TargetMode="External" Id="R5607954b95a5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2024-12-29T08:42:00Z</dcterms:created>
  <dcterms:modified xsi:type="dcterms:W3CDTF">2024-12-29T09:42:00Z</dcterms:modified>
  <dc:subject>2025-2031年中国紫杉醇注射剂市场调查研究与发展前景报告</dc:subject>
  <dc:title>2025-2031年中国紫杉醇注射剂市场调查研究与发展前景报告</dc:title>
  <cp:keywords>2025-2031年中国紫杉醇注射剂市场调查研究与发展前景报告</cp:keywords>
  <dc:description>2025-2031年中国紫杉醇注射剂市场调查研究与发展前景报告</dc:description>
</cp:coreProperties>
</file>