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c62b9381e84414" w:history="1">
              <w:r>
                <w:rPr>
                  <w:rStyle w:val="Hyperlink"/>
                </w:rPr>
                <w:t>中国莨菪碱市场研究分析与发展趋势预测（2023-2029年）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c62b9381e84414" w:history="1">
              <w:r>
                <w:rPr>
                  <w:rStyle w:val="Hyperlink"/>
                </w:rPr>
                <w:t>中国莨菪碱市场研究分析与发展趋势预测（2023-2029年）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c62b9381e84414" w:history="1">
                <w:r>
                  <w:rPr>
                    <w:rStyle w:val="Hyperlink"/>
                  </w:rPr>
                  <w:t>https://www.20087.com/7/59/LangDangJianHangYeQuShi.html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莨菪碱是一种生物碱，主要从颠茄属植物中提取，具有抗胆碱作用，用于治疗胃肠道痉挛、心动过缓等病症。近年来，随着合成生物学和天然产物化学的进展，莨菪碱的生产方法得到了优化，提高了纯度和产量，降低了成本。同时，对其作用机制和临床应用的研究不断深入，拓展了其在神经系统疾病治疗中的潜在应用。</w:t>
      </w:r>
      <w:r>
        <w:rPr>
          <w:rFonts w:hint="eastAsia"/>
        </w:rPr>
        <w:br/>
      </w:r>
      <w:r>
        <w:rPr>
          <w:rFonts w:hint="eastAsia"/>
        </w:rPr>
        <w:t>　　未来，莨菪碱的研究将更加侧重于新适应症的开发和副作用的控制。新适应症开发方面，通过临床试验验证其在阿尔茨海默病、帕金森病等神经退行性疾病治疗中的疗效。副作用控制则涉及通过药物化学手段，设计和合成具有更高选择性和生物利用度的莨菪碱衍生物，减少对非靶标组织的影响，提高治疗窗口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ac62b9381e84414" w:history="1">
        <w:r>
          <w:rPr>
            <w:rStyle w:val="Hyperlink"/>
          </w:rPr>
          <w:t>中国莨菪碱市场研究分析与发展趋势预测（2023-2029年）</w:t>
        </w:r>
      </w:hyperlink>
      <w:r>
        <w:rPr>
          <w:rFonts w:hint="eastAsia"/>
        </w:rPr>
        <w:t>全面剖析了莨菪碱行业的市场规模、需求及价格动态。报告通过对莨菪碱产业链的深入挖掘，详细分析了行业现状，并对莨菪碱市场前景及发展趋势进行了科学预测。莨菪碱报告还深入探索了各细分市场的特点，突出关注莨菪碱重点企业的经营状况，全面揭示了莨菪碱行业竞争格局、品牌影响力和市场集中度。莨菪碱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莨菪碱行业相关概述</w:t>
      </w:r>
      <w:r>
        <w:rPr>
          <w:rFonts w:hint="eastAsia"/>
        </w:rPr>
        <w:br/>
      </w:r>
      <w:r>
        <w:rPr>
          <w:rFonts w:hint="eastAsia"/>
        </w:rPr>
        <w:t>　　　　一、莨菪碱行业定义及特点</w:t>
      </w:r>
      <w:r>
        <w:rPr>
          <w:rFonts w:hint="eastAsia"/>
        </w:rPr>
        <w:br/>
      </w:r>
      <w:r>
        <w:rPr>
          <w:rFonts w:hint="eastAsia"/>
        </w:rPr>
        <w:t>　　　　　　1、莨菪碱行业定义</w:t>
      </w:r>
      <w:r>
        <w:rPr>
          <w:rFonts w:hint="eastAsia"/>
        </w:rPr>
        <w:br/>
      </w:r>
      <w:r>
        <w:rPr>
          <w:rFonts w:hint="eastAsia"/>
        </w:rPr>
        <w:t>　　　　　　2、莨菪碱行业特点</w:t>
      </w:r>
      <w:r>
        <w:rPr>
          <w:rFonts w:hint="eastAsia"/>
        </w:rPr>
        <w:br/>
      </w:r>
      <w:r>
        <w:rPr>
          <w:rFonts w:hint="eastAsia"/>
        </w:rPr>
        <w:t>　　　　二、莨菪碱行业经营模式分析</w:t>
      </w:r>
      <w:r>
        <w:rPr>
          <w:rFonts w:hint="eastAsia"/>
        </w:rPr>
        <w:br/>
      </w:r>
      <w:r>
        <w:rPr>
          <w:rFonts w:hint="eastAsia"/>
        </w:rPr>
        <w:t>　　　　　　1、莨菪碱生产模式</w:t>
      </w:r>
      <w:r>
        <w:rPr>
          <w:rFonts w:hint="eastAsia"/>
        </w:rPr>
        <w:br/>
      </w:r>
      <w:r>
        <w:rPr>
          <w:rFonts w:hint="eastAsia"/>
        </w:rPr>
        <w:t>　　　　　　2、莨菪碱采购模式</w:t>
      </w:r>
      <w:r>
        <w:rPr>
          <w:rFonts w:hint="eastAsia"/>
        </w:rPr>
        <w:br/>
      </w:r>
      <w:r>
        <w:rPr>
          <w:rFonts w:hint="eastAsia"/>
        </w:rPr>
        <w:t>　　　　　　3、莨菪碱销售模式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2022年世界莨菪碱行业市场运行形势分析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2022年全球莨菪碱行业发展概况</w:t>
      </w:r>
      <w:r>
        <w:rPr>
          <w:rFonts w:hint="eastAsia"/>
        </w:rPr>
        <w:br/>
      </w:r>
      <w:r>
        <w:rPr>
          <w:rFonts w:hint="eastAsia"/>
        </w:rPr>
        <w:t>　　第二节 世界莨菪碱行业发展走势</w:t>
      </w:r>
      <w:r>
        <w:rPr>
          <w:rFonts w:hint="eastAsia"/>
        </w:rPr>
        <w:br/>
      </w:r>
      <w:r>
        <w:rPr>
          <w:rFonts w:hint="eastAsia"/>
        </w:rPr>
        <w:t>　　　　一、全球莨菪碱行业市场分布情况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二、全球莨菪碱行业发展趋势分析</w:t>
      </w:r>
      <w:r>
        <w:rPr>
          <w:rFonts w:hint="eastAsia"/>
        </w:rPr>
        <w:br/>
      </w:r>
      <w:r>
        <w:rPr>
          <w:rFonts w:hint="eastAsia"/>
        </w:rPr>
        <w:t>　　第三节 全球莨菪碱行业重点国家和区域分析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2022年中国莨菪碱行业发展环境分析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莨菪碱政策环境分析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莨菪碱技术环境分析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2022年莨菪碱行业技术发展现状及趋势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当前我国莨菪碱技术发展现状</w:t>
      </w:r>
      <w:r>
        <w:rPr>
          <w:rFonts w:hint="eastAsia"/>
        </w:rPr>
        <w:br/>
      </w:r>
      <w:r>
        <w:rPr>
          <w:rFonts w:hint="eastAsia"/>
        </w:rPr>
        <w:t>　　第二节 中外莨菪碱技术差距及产生差距的主要原因分析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提高我国莨菪碱技术的对策</w:t>
      </w:r>
      <w:r>
        <w:rPr>
          <w:rFonts w:hint="eastAsia"/>
        </w:rPr>
        <w:br/>
      </w:r>
      <w:r>
        <w:rPr>
          <w:rFonts w:hint="eastAsia"/>
        </w:rPr>
        <w:t>　　第四节 我国莨菪碱研发、设计发展趋势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中国莨菪碱行业市场供需状况分析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中国莨菪碱行业市场规模情况</w:t>
      </w:r>
      <w:r>
        <w:rPr>
          <w:rFonts w:hint="eastAsia"/>
        </w:rPr>
        <w:br/>
      </w:r>
      <w:r>
        <w:rPr>
          <w:rFonts w:hint="eastAsia"/>
        </w:rPr>
        <w:t>　　第二节 中国莨菪碱行业盈利情况分析</w:t>
      </w:r>
      <w:r>
        <w:rPr>
          <w:rFonts w:hint="eastAsia"/>
        </w:rPr>
        <w:br/>
      </w:r>
      <w:r>
        <w:rPr>
          <w:rFonts w:hint="eastAsia"/>
        </w:rPr>
        <w:t>　　第三节 中国莨菪碱行业市场需求状况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一、2017-2022年莨菪碱行业市场需求情况</w:t>
      </w:r>
      <w:r>
        <w:rPr>
          <w:rFonts w:hint="eastAsia"/>
        </w:rPr>
        <w:br/>
      </w:r>
      <w:r>
        <w:rPr>
          <w:rFonts w:hint="eastAsia"/>
        </w:rPr>
        <w:t>　　　　二、莨菪碱行业市场需求特点分析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三、2023-2029年莨菪碱行业市场需求预测</w:t>
      </w:r>
      <w:r>
        <w:rPr>
          <w:rFonts w:hint="eastAsia"/>
        </w:rPr>
        <w:br/>
      </w:r>
      <w:r>
        <w:rPr>
          <w:rFonts w:hint="eastAsia"/>
        </w:rPr>
        <w:t>　　第四节 中国莨菪碱行业市场供给状况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一、2017-2022年莨菪碱行业市场供给情况</w:t>
      </w:r>
      <w:r>
        <w:rPr>
          <w:rFonts w:hint="eastAsia"/>
        </w:rPr>
        <w:br/>
      </w:r>
      <w:r>
        <w:rPr>
          <w:rFonts w:hint="eastAsia"/>
        </w:rPr>
        <w:t>　　　　二、莨菪碱行业市场供给特点分析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三、2023-2029年莨菪碱行业市场供给预测</w:t>
      </w:r>
      <w:r>
        <w:rPr>
          <w:rFonts w:hint="eastAsia"/>
        </w:rPr>
        <w:br/>
      </w:r>
      <w:r>
        <w:rPr>
          <w:rFonts w:hint="eastAsia"/>
        </w:rPr>
        <w:t>　　第五节 莨菪碱行业市场供需平衡状况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中国莨菪碱行业进出口情况分析预测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2017-2022年中国莨菪碱行业进出口情况分析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一、2017-2022年中国莨菪碱行业进口分析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二、2017-2022年中国莨菪碱行业出口分析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2023-2029年中国莨菪碱行业进出口情况预测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一、2023-2029年中国莨菪碱行业进口预测分析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二、2023-2029年中国莨菪碱行业出口预测分析</w:t>
      </w:r>
      <w:r>
        <w:rPr>
          <w:rFonts w:hint="eastAsia"/>
        </w:rPr>
        <w:br/>
      </w:r>
      <w:r>
        <w:rPr>
          <w:rFonts w:hint="eastAsia"/>
        </w:rPr>
        <w:t>　　第三节 影响莨菪碱行业进出口变化的主要原因分析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2017-2022年中国莨菪碱行业重点地区调研分析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一、中国莨菪碱行业重点区域市场结构调研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二、**地区莨菪碱市场调研分析</w:t>
      </w:r>
      <w:r>
        <w:rPr>
          <w:rFonts w:hint="eastAsia"/>
        </w:rPr>
        <w:br/>
      </w:r>
      <w:r>
        <w:rPr>
          <w:rFonts w:hint="eastAsia"/>
        </w:rPr>
        <w:t>　　　　三、**地区莨菪碱市场调研分析</w:t>
      </w:r>
      <w:r>
        <w:rPr>
          <w:rFonts w:hint="eastAsia"/>
        </w:rPr>
        <w:br/>
      </w:r>
      <w:r>
        <w:rPr>
          <w:rFonts w:hint="eastAsia"/>
        </w:rPr>
        <w:t>　　　　四、**地区莨菪碱市场调研分析</w:t>
      </w:r>
      <w:r>
        <w:rPr>
          <w:rFonts w:hint="eastAsia"/>
        </w:rPr>
        <w:br/>
      </w:r>
      <w:r>
        <w:rPr>
          <w:rFonts w:hint="eastAsia"/>
        </w:rPr>
        <w:t>　　　　五、**地区莨菪碱市场调研分析</w:t>
      </w:r>
      <w:r>
        <w:rPr>
          <w:rFonts w:hint="eastAsia"/>
        </w:rPr>
        <w:br/>
      </w:r>
      <w:r>
        <w:rPr>
          <w:rFonts w:hint="eastAsia"/>
        </w:rPr>
        <w:t>　　　　六、**地区莨菪碱市场调研分析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莨菪碱行业细分产品市场调研分析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中国莨菪碱行业市场行情分析预测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莨菪碱价格影响因素分析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2017-2022年中国莨菪碱市场价格趋向分析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2023-2029年中国莨菪碱市场价格趋向预测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莨菪碱行业上、下游市场分析</w:t>
      </w:r>
      <w:r>
        <w:rPr>
          <w:rFonts w:hint="eastAsia"/>
        </w:rPr>
        <w:br/>
      </w:r>
      <w:r>
        <w:rPr>
          <w:rFonts w:hint="eastAsia"/>
        </w:rPr>
        <w:t>　　第一节 莨菪碱行业上游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莨菪碱行业下游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莨菪碱行业竞争格局分析</w:t>
      </w:r>
      <w:r>
        <w:rPr>
          <w:rFonts w:hint="eastAsia"/>
        </w:rPr>
        <w:br/>
      </w:r>
      <w:r>
        <w:rPr>
          <w:rFonts w:hint="eastAsia"/>
        </w:rPr>
        <w:t>　　第一节 莨菪碱行业集中度分析</w:t>
      </w:r>
      <w:r>
        <w:rPr>
          <w:rFonts w:hint="eastAsia"/>
        </w:rPr>
        <w:br/>
      </w:r>
      <w:r>
        <w:rPr>
          <w:rFonts w:hint="eastAsia"/>
        </w:rPr>
        <w:t>　　　　一、莨菪碱市场集中度分析</w:t>
      </w:r>
      <w:r>
        <w:rPr>
          <w:rFonts w:hint="eastAsia"/>
        </w:rPr>
        <w:br/>
      </w:r>
      <w:r>
        <w:rPr>
          <w:rFonts w:hint="eastAsia"/>
        </w:rPr>
        <w:t>　　　　二、莨菪碱企业集中度分析</w:t>
      </w:r>
      <w:r>
        <w:rPr>
          <w:rFonts w:hint="eastAsia"/>
        </w:rPr>
        <w:br/>
      </w:r>
      <w:r>
        <w:rPr>
          <w:rFonts w:hint="eastAsia"/>
        </w:rPr>
        <w:t>　　　　三、莨菪碱区域集中度分析</w:t>
      </w:r>
      <w:r>
        <w:rPr>
          <w:rFonts w:hint="eastAsia"/>
        </w:rPr>
        <w:br/>
      </w:r>
      <w:r>
        <w:rPr>
          <w:rFonts w:hint="eastAsia"/>
        </w:rPr>
        <w:t>　　第二节 莨菪碱行业竞争格局分析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一、2022年莨菪碱行业竞争分析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二、2022年中外莨菪碱产品竞争分析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三、2017-2022年中国莨菪碱市场竞争分析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四、2023-2029年国内主要莨菪碱企业动向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莨菪碱行业重点企业发展调研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莨菪碱重点企业（一）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莨菪碱重点企业（二）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莨菪碱重点企业（三）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莨菪碱重点企业（四）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莨菪碱重点企业（五）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莨菪碱重点企业（六）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莨菪碱企业发展策略分析</w:t>
      </w:r>
      <w:r>
        <w:rPr>
          <w:rFonts w:hint="eastAsia"/>
        </w:rPr>
        <w:br/>
      </w:r>
      <w:r>
        <w:rPr>
          <w:rFonts w:hint="eastAsia"/>
        </w:rPr>
        <w:t>　　第一节 莨菪碱市场策略分析</w:t>
      </w:r>
      <w:r>
        <w:rPr>
          <w:rFonts w:hint="eastAsia"/>
        </w:rPr>
        <w:br/>
      </w:r>
      <w:r>
        <w:rPr>
          <w:rFonts w:hint="eastAsia"/>
        </w:rPr>
        <w:t>　　　　一、莨菪碱价格策略分析</w:t>
      </w:r>
      <w:r>
        <w:rPr>
          <w:rFonts w:hint="eastAsia"/>
        </w:rPr>
        <w:br/>
      </w:r>
      <w:r>
        <w:rPr>
          <w:rFonts w:hint="eastAsia"/>
        </w:rPr>
        <w:t>　　　　二、莨菪碱渠道策略分析</w:t>
      </w:r>
      <w:r>
        <w:rPr>
          <w:rFonts w:hint="eastAsia"/>
        </w:rPr>
        <w:br/>
      </w:r>
      <w:r>
        <w:rPr>
          <w:rFonts w:hint="eastAsia"/>
        </w:rPr>
        <w:t>　　第二节 莨菪碱销售策略分析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提高莨菪碱企业竞争力的策略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一、提高中国莨菪碱企业核心竞争力的对策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二、莨菪碱企业提升竞争力的主要方向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三、影响莨菪碱企业核心竞争力的因素及提升途径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四、提高莨菪碱企业竞争力的策略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对我国莨菪碱品牌的战略思考</w:t>
      </w:r>
      <w:r>
        <w:rPr>
          <w:rFonts w:hint="eastAsia"/>
        </w:rPr>
        <w:br/>
      </w:r>
      <w:r>
        <w:rPr>
          <w:rFonts w:hint="eastAsia"/>
        </w:rPr>
        <w:t>　　　　一、莨菪碱实施品牌战略的意义</w:t>
      </w:r>
      <w:r>
        <w:rPr>
          <w:rFonts w:hint="eastAsia"/>
        </w:rPr>
        <w:br/>
      </w:r>
      <w:r>
        <w:rPr>
          <w:rFonts w:hint="eastAsia"/>
        </w:rPr>
        <w:t>　　　　二、莨菪碱企业品牌的现状分析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三、我国莨菪碱企业的品牌战略</w:t>
      </w:r>
      <w:r>
        <w:rPr>
          <w:rFonts w:hint="eastAsia"/>
        </w:rPr>
        <w:br/>
      </w:r>
      <w:r>
        <w:rPr>
          <w:rFonts w:hint="eastAsia"/>
        </w:rPr>
        <w:t>　　　　四、莨菪碱品牌战略管理的策略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中国莨菪碱行业营销策略分析</w:t>
      </w:r>
      <w:r>
        <w:rPr>
          <w:rFonts w:hint="eastAsia"/>
        </w:rPr>
        <w:br/>
      </w:r>
      <w:r>
        <w:rPr>
          <w:rFonts w:hint="eastAsia"/>
        </w:rPr>
        <w:t>　　第一节 莨菪碱市场推广策略研究分析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一、做好莨菪碱产品导入</w:t>
      </w:r>
      <w:r>
        <w:rPr>
          <w:rFonts w:hint="eastAsia"/>
        </w:rPr>
        <w:br/>
      </w:r>
      <w:r>
        <w:rPr>
          <w:rFonts w:hint="eastAsia"/>
        </w:rPr>
        <w:t>　　　　二、做好莨菪碱产品组合和产品线决策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三、莨菪碱行业城市市场推广策略</w:t>
      </w:r>
      <w:r>
        <w:rPr>
          <w:rFonts w:hint="eastAsia"/>
        </w:rPr>
        <w:br/>
      </w:r>
      <w:r>
        <w:rPr>
          <w:rFonts w:hint="eastAsia"/>
        </w:rPr>
        <w:t>　　第二节 莨菪碱行业渠道营销研究分析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一、莨菪碱行业营销环境分析</w:t>
      </w:r>
      <w:r>
        <w:rPr>
          <w:rFonts w:hint="eastAsia"/>
        </w:rPr>
        <w:br/>
      </w:r>
      <w:r>
        <w:rPr>
          <w:rFonts w:hint="eastAsia"/>
        </w:rPr>
        <w:t>　　　　二、莨菪碱行业现存的营销渠道分析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三、莨菪碱行业终端市场营销管理策略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莨菪碱行业营销战略研究分析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一、中国莨菪碱行业有效整合营销策略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二、建立莨菪碱行业厂商的双嬴模式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2023-2029年中国莨菪碱行业前景与风险预测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2023年莨菪碱市场前景分析</w:t>
      </w:r>
      <w:r>
        <w:rPr>
          <w:rFonts w:hint="eastAsia"/>
        </w:rPr>
        <w:br/>
      </w:r>
      <w:r>
        <w:rPr>
          <w:rFonts w:hint="eastAsia"/>
        </w:rPr>
        <w:t>　　第二节 2023年莨菪碱发展趋势预测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2023-2029年中国莨菪碱行业投资特性分析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一、2023-2029年中国莨菪碱行业进入壁垒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二、2023-2029年中国莨菪碱行业盈利模式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三、2023-2029年中国莨菪碱行业盈利因素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2023-2029年中国莨菪碱行业投资机会分析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一、2023-2029年中国莨菪碱细分市场投资机会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二、2023-2029年中国莨菪碱行业区域市场投资潜力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2023-2029年中国莨菪碱行业投资风险分析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一、2023-2029年中国莨菪碱行业市场竞争风险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二、2023-2029年中国莨菪碱行业技术风险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三、2023-2029年中国莨菪碱行业政策风险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四、2023-2029年中国莨菪碱行业进入退出风险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2023-2029年中国莨菪碱行业盈利模式与投资策略分析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国外莨菪碱行业投资现状及经营模式分析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一、境外莨菪碱行业成长情况调查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中国莨菪碱行业商业模式探讨</w:t>
      </w:r>
      <w:r>
        <w:rPr>
          <w:rFonts w:hint="eastAsia"/>
        </w:rPr>
        <w:br/>
      </w:r>
      <w:r>
        <w:rPr>
          <w:rFonts w:hint="eastAsia"/>
        </w:rPr>
        <w:t>　　第三节 中国莨菪碱行业投资国际化发展战略分析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中国莨菪碱行业投资策略分析</w:t>
      </w:r>
      <w:r>
        <w:rPr>
          <w:rFonts w:hint="eastAsia"/>
        </w:rPr>
        <w:br/>
      </w:r>
      <w:r>
        <w:rPr>
          <w:rFonts w:hint="eastAsia"/>
        </w:rPr>
        <w:t>　　第五节 中国莨菪碱行业资本运作战略选择方案研究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中智林.：中国莨菪碱行业多元化经营战略的可行性分析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莨菪碱行业历程</w:t>
      </w:r>
      <w:r>
        <w:rPr>
          <w:rFonts w:hint="eastAsia"/>
        </w:rPr>
        <w:br/>
      </w:r>
      <w:r>
        <w:rPr>
          <w:rFonts w:hint="eastAsia"/>
        </w:rPr>
        <w:t>　　图表 莨菪碱行业生命周期</w:t>
      </w:r>
      <w:r>
        <w:rPr>
          <w:rFonts w:hint="eastAsia"/>
        </w:rPr>
        <w:br/>
      </w:r>
      <w:r>
        <w:rPr>
          <w:rFonts w:hint="eastAsia"/>
        </w:rPr>
        <w:t>　　图表 莨菪碱行业产业链分析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2017-2022年中国莨菪碱行业市场规模及增长情况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2017-2022年莨菪碱行业市场容量分析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2017-2022年中国莨菪碱行业产能统计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2017-2022年中国莨菪碱行业产量及增长趋势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2017-2022年中国莨菪碱市场需求量及增速统计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2022年中国莨菪碱行业需求领域分布格局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2017-2022年中国莨菪碱行业销售收入分析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2017-2022年中国莨菪碱行业盈利情况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2017-2022年中国莨菪碱行业利润总额统计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2017-2022年中国莨菪碱进口数量分析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2017-2022年中国莨菪碱进口金额分析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2017-2022年中国莨菪碱出口数量分析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2017-2022年中国莨菪碱出口金额分析</w:t>
      </w:r>
      <w:r>
        <w:rPr>
          <w:rFonts w:hint="eastAsia"/>
        </w:rPr>
        <w:br/>
      </w:r>
      <w:r>
        <w:rPr>
          <w:rFonts w:hint="eastAsia"/>
        </w:rPr>
        <w:t>　　图表 2022年中国莨菪碱进口国家及地区分析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2022年中国莨菪碱出口国家及地区分析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2017-2022年中国莨菪碱行业企业数量情况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2017-2022年中国莨菪碱行业企业平均规模情况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**地区莨菪碱市场规模及增长情况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**地区莨菪碱行业市场需求情况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**地区莨菪碱市场规模及增长情况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**地区莨菪碱行业市场需求情况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**地区莨菪碱市场规模及增长情况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**地区莨菪碱行业市场需求情况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**地区莨菪碱市场规模及增长情况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**地区莨菪碱行业市场需求情况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莨菪碱重点企业（一）基本信息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莨菪碱重点企业（一）经营情况分析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莨菪碱重点企业（一）主要经济指标情况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莨菪碱重点企业（一）盈利能力情况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莨菪碱重点企业（一）偿债能力情况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莨菪碱重点企业（一）运营能力情况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莨菪碱重点企业（一）成长能力情况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莨菪碱重点企业（二）基本信息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莨菪碱重点企业（二）经营情况分析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莨菪碱重点企业（二）主要经济指标情况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莨菪碱重点企业（二）盈利能力情况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莨菪碱重点企业（二）偿债能力情况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莨菪碱重点企业（二）运营能力情况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莨菪碱重点企业（二）成长能力情况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莨菪碱重点企业（三）基本信息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莨菪碱重点企业（三）经营情况分析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莨菪碱重点企业（三）主要经济指标情况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莨菪碱重点企业（三）盈利能力情况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莨菪碱重点企业（三）偿债能力情况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莨菪碱重点企业（三）运营能力情况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莨菪碱重点企业（三）成长能力情况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2023-2029年中国莨菪碱行业产能预测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2023-2029年中国莨菪碱行业产量预测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2023-2029年中国莨菪碱市场需求量预测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2023-2029年中国莨菪碱行业供需平衡预测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2023-2029年中国莨菪碱行业市场容量预测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2023-2029年中国莨菪碱行业市场规模预测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2023-2029年中国莨菪碱市场前景分析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2023-2029年中国莨菪碱行业发展趋势预测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c62b9381e84414" w:history="1">
        <w:r>
          <w:rPr>
            <w:rStyle w:val="Hyperlink"/>
          </w:rPr>
          <w:t>中国莨菪碱市场研究分析与发展趋势预测（2023-2029年）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c62b9381e84414" w:history="1">
        <w:r>
          <w:rPr>
            <w:rStyle w:val="Hyperlink"/>
          </w:rPr>
          <w:t>https://www.20087.com/7/59/LangDangJianHangYeQuShi.html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1179a1a9e04855" w:history="1">
      <w:r>
        <w:rPr>
          <w:rStyle w:val="Hyperlink"/>
        </w:rPr>
        <w:t>中国莨菪碱市场研究分析与发展趋势预测（2023-2029年）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LangDangJianHangYeQuShi.html" TargetMode="External" Id="R5ac62b9381e844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LangDangJianHangYeQuShi.html" TargetMode="External" Id="R601179a1a9e048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2022-12-10T00:37:20Z</dcterms:created>
  <dcterms:modified xsi:type="dcterms:W3CDTF">2022-12-10T01:37:20Z</dcterms:modified>
  <dc:subject>中国莨菪碱市场研究分析与发展趋势预测（2023-2029年）</dc:subject>
  <dc:title>中国莨菪碱市场研究分析与发展趋势预测（2023-2029年）</dc:title>
  <cp:keywords>中国莨菪碱市场研究分析与发展趋势预测（2023-2029年）</cp:keywords>
  <dc:description>中国莨菪碱市场研究分析与发展趋势预测（2023-2029年）</dc:description>
</cp:coreProperties>
</file>