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34b38ac6d405c" w:history="1">
              <w:r>
                <w:rPr>
                  <w:rStyle w:val="Hyperlink"/>
                </w:rPr>
                <w:t>2025-2031年中国锂电池电解液添加剂行业研究与趋势分析报告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34b38ac6d405c" w:history="1">
              <w:r>
                <w:rPr>
                  <w:rStyle w:val="Hyperlink"/>
                </w:rPr>
                <w:t>2025-2031年中国锂电池电解液添加剂行业研究与趋势分析报告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34b38ac6d405c" w:history="1">
                <w:r>
                  <w:rPr>
                    <w:rStyle w:val="Hyperlink"/>
                  </w:rPr>
                  <w:t>https://www.20087.com/7/69/LiDianChiDianJieYeTianJiaJiFaZhanQuShi.html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解液添加剂是提升锂电池性能的关键材料，近年来随着电动汽车和储能市场的需求激增，其重要性日益凸显。电解液添加剂可以显著改善电池的循环稳定性、提高能量密度和延长电池寿命。目前，市场上常见的添加剂包括成膜剂、阻燃剂、电导率增强剂等，它们通过在电池内部形成稳定的固体电解质界面（SEI）膜，减少电解液分解，防止电极腐蚀，从而提升电池的整体性能。随着锂电池技术的不断进步，对电解液添加剂的需求也呈现出多样化和专业化的特点。</w:t>
      </w:r>
      <w:r>
        <w:rPr>
          <w:rFonts w:hint="eastAsia"/>
        </w:rPr>
        <w:br/>
      </w:r>
      <w:r>
        <w:rPr>
          <w:rFonts w:hint="eastAsia"/>
        </w:rPr>
        <w:t>　　未来，锂电池电解液添加剂的研发将更加聚焦于高性能和安全性。一方面，通过开发新型添加剂，提高电池在高低温环境下的稳定性和安全性，满足电动汽车和储能系统对电池性能的严格要求。另一方面，随着固态电池和锂硫电池等下一代电池技术的发展，电解液添加剂也将随之演变，以适应新型电池体系的特殊需求，如改善离子传导性和界面兼容性。同时，环保和可持续性将成为添加剂材料开发的重要考量，推动行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34b38ac6d405c" w:history="1">
        <w:r>
          <w:rPr>
            <w:rStyle w:val="Hyperlink"/>
          </w:rPr>
          <w:t>2025-2031年中国锂电池电解液添加剂行业研究与趋势分析报告</w:t>
        </w:r>
      </w:hyperlink>
      <w:r>
        <w:rPr>
          <w:rFonts w:hint="eastAsia"/>
        </w:rPr>
        <w:t>》基于国家统计局、相关协会等权威数据，结合专业团队对锂电池电解液添加剂行业的长期监测，全面分析了锂电池电解液添加剂行业的市场规模、技术现状、发展趋势及竞争格局。报告详细梳理了锂电池电解液添加剂市场需求、进出口情况、上下游产业链、重点区域分布及主要企业动态，并通过SWOT分析揭示了锂电池电解液添加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锂电池电解液添加剂行业相关概述</w:t>
      </w:r>
      <w:r>
        <w:rPr>
          <w:rFonts w:hint="eastAsia"/>
        </w:rPr>
        <w:br/>
      </w:r>
      <w:r>
        <w:rPr>
          <w:rFonts w:hint="eastAsia"/>
        </w:rPr>
        <w:t>　　　　一、锂电池电解液添加剂行业定义及特点</w:t>
      </w:r>
      <w:r>
        <w:rPr>
          <w:rFonts w:hint="eastAsia"/>
        </w:rPr>
        <w:br/>
      </w:r>
      <w:r>
        <w:rPr>
          <w:rFonts w:hint="eastAsia"/>
        </w:rPr>
        <w:t>　　　　　　1、锂电池电解液添加剂行业定义</w:t>
      </w:r>
      <w:r>
        <w:rPr>
          <w:rFonts w:hint="eastAsia"/>
        </w:rPr>
        <w:br/>
      </w:r>
      <w:r>
        <w:rPr>
          <w:rFonts w:hint="eastAsia"/>
        </w:rPr>
        <w:t>　　　　　　2、锂电池电解液添加剂行业特点</w:t>
      </w:r>
      <w:r>
        <w:rPr>
          <w:rFonts w:hint="eastAsia"/>
        </w:rPr>
        <w:br/>
      </w:r>
      <w:r>
        <w:rPr>
          <w:rFonts w:hint="eastAsia"/>
        </w:rPr>
        <w:t>　　　　二、锂电池电解液添加剂行业经营模式分析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1、锂电池电解液添加剂生产模式</w:t>
      </w:r>
      <w:r>
        <w:rPr>
          <w:rFonts w:hint="eastAsia"/>
        </w:rPr>
        <w:br/>
      </w:r>
      <w:r>
        <w:rPr>
          <w:rFonts w:hint="eastAsia"/>
        </w:rPr>
        <w:t>　　　　　　2、锂电池电解液添加剂采购模式</w:t>
      </w:r>
      <w:r>
        <w:rPr>
          <w:rFonts w:hint="eastAsia"/>
        </w:rPr>
        <w:br/>
      </w:r>
      <w:r>
        <w:rPr>
          <w:rFonts w:hint="eastAsia"/>
        </w:rPr>
        <w:t>　　　　　　3、锂电池电解液添加剂销售模式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2025年全球锂电池电解液添加剂行业市场运行形势分析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2025年全球锂电池电解液添加剂行业发展概况</w:t>
      </w:r>
      <w:r>
        <w:rPr>
          <w:rFonts w:hint="eastAsia"/>
        </w:rPr>
        <w:br/>
      </w:r>
      <w:r>
        <w:rPr>
          <w:rFonts w:hint="eastAsia"/>
        </w:rPr>
        <w:t>　　第二节 全球锂电池电解液添加剂行业发展走势</w:t>
      </w:r>
      <w:r>
        <w:rPr>
          <w:rFonts w:hint="eastAsia"/>
        </w:rPr>
        <w:br/>
      </w:r>
      <w:r>
        <w:rPr>
          <w:rFonts w:hint="eastAsia"/>
        </w:rPr>
        <w:t>　　　　一、全球锂电池电解液添加剂行业市场分布情况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二、全球锂电池电解液添加剂行业发展趋势分析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全球锂电池电解液添加剂行业重点国家和区域分析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2024-2025年中国锂电池电解液添加剂行业发展环境分析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锂电池电解液添加剂行业经济环境分析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锂电池电解液添加剂行业政策环境分析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一、锂电池电解液添加剂行业政策影响分析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二、相关锂电池电解液添加剂行业标准分析</w:t>
      </w:r>
      <w:r>
        <w:rPr>
          <w:rFonts w:hint="eastAsia"/>
        </w:rPr>
        <w:br/>
      </w:r>
      <w:r>
        <w:rPr>
          <w:rFonts w:hint="eastAsia"/>
        </w:rPr>
        <w:t>　　第三节 锂电池电解液添加剂行业社会环境分析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2024-2025年锂电池电解液添加剂行业技术发展现状及趋势分析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锂电池电解液添加剂行业技术发展现状分析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国内外锂电池电解液添加剂行业技术差异与原因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锂电池电解液添加剂行业技术发展方向、趋势预测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提升锂电池电解液添加剂行业技术能力策略建议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中国锂电池电解液添加剂行业市场供需状况分析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中国锂电池电解液添加剂行业市场规模情况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中国锂电池电解液添加剂行业盈利情况分析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中国锂电池电解液添加剂行业市场需求状况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一、2019-2024年锂电池电解液添加剂行业市场需求情况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二、锂电池电解液添加剂行业市场需求特点分析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三、2025-2031年锂电池电解液添加剂行业市场需求预测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中国锂电池电解液添加剂行业产量情况分析与预测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一、2019-2024年锂电池电解液添加剂行业产量统计分析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二、2025年锂电池电解液添加剂行业产量特点分析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三、2025-2031年锂电池电解液添加剂行业产量预测分析</w:t>
      </w:r>
      <w:r>
        <w:rPr>
          <w:rFonts w:hint="eastAsia"/>
        </w:rPr>
        <w:br/>
      </w:r>
      <w:r>
        <w:rPr>
          <w:rFonts w:hint="eastAsia"/>
        </w:rPr>
        <w:t>　　第五节 锂电池电解液添加剂行业市场供需平衡状况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锂电池电解液添加剂行业细分产品市场调研分析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中国锂电池电解液添加剂行业进出口情况分析预测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2019-2024年中国锂电池电解液添加剂行业进出口情况分析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一、2019-2024年中国锂电池电解液添加剂行业进口分析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二、2019-2024年中国锂电池电解液添加剂行业出口分析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2025-2031年中国锂电池电解液添加剂行业进出口情况预测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一、2025-2031年中国锂电池电解液添加剂行业进口预测分析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二、2025-2031年中国锂电池电解液添加剂行业出口预测分析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影响锂电池电解液添加剂行业进出口变化的主要原因分析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2019-2024年中国锂电池电解液添加剂行业区域市场分析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中国锂电池电解液添加剂行业区域市场结构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重点地区锂电池电解液添加剂行业调研分析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一、重点地区（一）锂电池电解液添加剂市场分析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二、重点地区（二）锂电池电解液添加剂市场分析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三、重点地区（三）锂电池电解液添加剂市场分析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四、重点地区（四）锂电池电解液添加剂市场分析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五、重点地区（五）锂电池电解液添加剂市场分析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中国锂电池电解液添加剂行业市场行情分析预测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锂电池电解液添加剂价格影响因素分析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2019-2024年中国锂电池电解液添加剂市场价格趋向分析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2025-2031年中国锂电池电解液添加剂市场价格趋向预测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锂电池电解液添加剂行业上、下游市场分析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锂电池电解液添加剂行业上游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锂电池电解液添加剂行业下游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锂电池电解液添加剂行业竞争格局分析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锂电池电解液添加剂行业集中度分析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一、锂电池电解液添加剂市场集中度分析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二、锂电池电解液添加剂企业集中度分析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三、锂电池电解液添加剂区域集中度分析</w:t>
      </w:r>
      <w:r>
        <w:rPr>
          <w:rFonts w:hint="eastAsia"/>
        </w:rPr>
        <w:br/>
      </w:r>
      <w:r>
        <w:rPr>
          <w:rFonts w:hint="eastAsia"/>
        </w:rPr>
        <w:t>　　第二节 锂电池电解液添加剂行业竞争格局分析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一、2025年锂电池电解液添加剂行业竞争分析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二、2025年中外锂电池电解液添加剂产品竞争分析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三、2019-2024年中国锂电池电解液添加剂市场竞争分析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四、2025-2031年国内主要锂电池电解液添加剂企业动向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锂电池电解液添加剂行业重点企业发展调研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锂电池电解液添加剂重点企业（一）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锂电池电解液添加剂重点企业（二）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锂电池电解液添加剂重点企业（三）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锂电池电解液添加剂重点企业（四）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锂电池电解液添加剂重点企业（五）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锂电池电解液添加剂重点企业（六）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锂电池电解液添加剂企业发展策略分析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锂电池电解液添加剂市场策略分析</w:t>
      </w:r>
      <w:r>
        <w:rPr>
          <w:rFonts w:hint="eastAsia"/>
        </w:rPr>
        <w:br/>
      </w:r>
      <w:r>
        <w:rPr>
          <w:rFonts w:hint="eastAsia"/>
        </w:rPr>
        <w:t>　　　　一、锂电池电解液添加剂价格策略分析</w:t>
      </w:r>
      <w:r>
        <w:rPr>
          <w:rFonts w:hint="eastAsia"/>
        </w:rPr>
        <w:br/>
      </w:r>
      <w:r>
        <w:rPr>
          <w:rFonts w:hint="eastAsia"/>
        </w:rPr>
        <w:t>　　　　二、锂电池电解液添加剂渠道策略分析</w:t>
      </w:r>
      <w:r>
        <w:rPr>
          <w:rFonts w:hint="eastAsia"/>
        </w:rPr>
        <w:br/>
      </w:r>
      <w:r>
        <w:rPr>
          <w:rFonts w:hint="eastAsia"/>
        </w:rPr>
        <w:t>　　第二节 锂电池电解液添加剂销售策略分析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提高锂电池电解液添加剂企业竞争力的策略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一、提高中国锂电池电解液添加剂企业核心竞争力的对策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二、锂电池电解液添加剂企业提升竞争力的主要方向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三、影响锂电池电解液添加剂企业核心竞争力的因素及提升途径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四、提高锂电池电解液添加剂企业竞争力的策略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对我国锂电池电解液添加剂品牌的战略思考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一、锂电池电解液添加剂实施品牌战略的意义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二、锂电池电解液添加剂企业品牌的现状分析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三、我国锂电池电解液添加剂企业的品牌战略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四、锂电池电解液添加剂品牌战略管理的策略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中国锂电池电解液添加剂行业营销策略分析</w:t>
      </w:r>
      <w:r>
        <w:rPr>
          <w:rFonts w:hint="eastAsia"/>
        </w:rPr>
        <w:br/>
      </w:r>
      <w:r>
        <w:rPr>
          <w:rFonts w:hint="eastAsia"/>
        </w:rPr>
        <w:t>　　第一节 锂电池电解液添加剂市场推广策略研究分析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一、做好锂电池电解液添加剂产品导入</w:t>
      </w:r>
      <w:r>
        <w:rPr>
          <w:rFonts w:hint="eastAsia"/>
        </w:rPr>
        <w:br/>
      </w:r>
      <w:r>
        <w:rPr>
          <w:rFonts w:hint="eastAsia"/>
        </w:rPr>
        <w:t>　　　　二、做好锂电池电解液添加剂产品组合和产品线决策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三、锂电池电解液添加剂行业城市市场推广策略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锂电池电解液添加剂行业渠道营销研究分析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一、锂电池电解液添加剂行业营销环境分析</w:t>
      </w:r>
      <w:r>
        <w:rPr>
          <w:rFonts w:hint="eastAsia"/>
        </w:rPr>
        <w:br/>
      </w:r>
      <w:r>
        <w:rPr>
          <w:rFonts w:hint="eastAsia"/>
        </w:rPr>
        <w:t>　　　　二、锂电池电解液添加剂行业现存的营销渠道分析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三、锂电池电解液添加剂行业终端市场营销管理策略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锂电池电解液添加剂行业营销战略研究分析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一、中国锂电池电解液添加剂行业有效整合营销策略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二、建立锂电池电解液添加剂行业厂商的双嬴模式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2025-2031年中国锂电池电解液添加剂行业前景与风险预测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2025年锂电池电解液添加剂市场前景分析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2025年锂电池电解液添加剂发展趋势预测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2025-2031年中国锂电池电解液添加剂行业投资特性分析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一、2025-2031年中国锂电池电解液添加剂行业进入壁垒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二、2025-2031年中国锂电池电解液添加剂行业盈利模式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三、2025-2031年中国锂电池电解液添加剂行业盈利因素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2025-2031年中国锂电池电解液添加剂行业投资机会分析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一、2025-2031年中国锂电池电解液添加剂细分市场投资机会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二、2025-2031年中国锂电池电解液添加剂行业区域市场投资潜力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2025-2031年中国锂电池电解液添加剂行业投资风险分析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一、2025-2031年中国锂电池电解液添加剂行业市场竞争风险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二、2025-2031年中国锂电池电解液添加剂行业技术风险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三、2025-2031年中国锂电池电解液添加剂行业政策风险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四、2025-2031年中国锂电池电解液添加剂行业进入退出风险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2025-2031年中国锂电池电解液添加剂行业盈利模式与投资策略分析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国外锂电池电解液添加剂行业投资现状及经营模式分析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一、境外锂电池电解液添加剂行业成长情况调查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中国锂电池电解液添加剂行业商业模式探讨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中国锂电池电解液添加剂行业投资国际化发展战略分析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中国锂电池电解液添加剂行业投资策略分析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中国锂电池电解液添加剂行业资本运作战略选择方案研究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中^智^林^：中国锂电池电解液添加剂行业多元化经营战略的可行性分析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锂电池电解液添加剂行业类别</w:t>
      </w:r>
      <w:r>
        <w:rPr>
          <w:rFonts w:hint="eastAsia"/>
        </w:rPr>
        <w:br/>
      </w:r>
      <w:r>
        <w:rPr>
          <w:rFonts w:hint="eastAsia"/>
        </w:rPr>
        <w:t>　　图表 锂电池电解液添加剂行业产业链调研</w:t>
      </w:r>
      <w:r>
        <w:rPr>
          <w:rFonts w:hint="eastAsia"/>
        </w:rPr>
        <w:br/>
      </w:r>
      <w:r>
        <w:rPr>
          <w:rFonts w:hint="eastAsia"/>
        </w:rPr>
        <w:t>　　图表 锂电池电解液添加剂行业现状</w:t>
      </w:r>
      <w:r>
        <w:rPr>
          <w:rFonts w:hint="eastAsia"/>
        </w:rPr>
        <w:br/>
      </w:r>
      <w:r>
        <w:rPr>
          <w:rFonts w:hint="eastAsia"/>
        </w:rPr>
        <w:t>　　图表 锂电池电解液添加剂行业标准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2019-2024年中国锂电池电解液添加剂行业市场规模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2025年中国锂电池电解液添加剂行业产能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2019-2024年中国锂电池电解液添加剂行业产量统计</w:t>
      </w:r>
      <w:r>
        <w:rPr>
          <w:rFonts w:hint="eastAsia"/>
        </w:rPr>
        <w:br/>
      </w:r>
      <w:r>
        <w:rPr>
          <w:rFonts w:hint="eastAsia"/>
        </w:rPr>
        <w:t>　　图表 锂电池电解液添加剂行业动态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2025年中国锂电池电解液添加剂行业需求区域调研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2019-2024年中国锂电池电解液添加剂行情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**地区锂电池电解液添加剂市场规模</w:t>
      </w:r>
      <w:r>
        <w:rPr>
          <w:rFonts w:hint="eastAsia"/>
        </w:rPr>
        <w:br/>
      </w:r>
      <w:r>
        <w:rPr>
          <w:rFonts w:hint="eastAsia"/>
        </w:rPr>
        <w:t>　　图表 **地区锂电池电解液添加剂行业市场需求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**地区锂电池电解液添加剂市场调研</w:t>
      </w:r>
      <w:r>
        <w:rPr>
          <w:rFonts w:hint="eastAsia"/>
        </w:rPr>
        <w:br/>
      </w:r>
      <w:r>
        <w:rPr>
          <w:rFonts w:hint="eastAsia"/>
        </w:rPr>
        <w:t>　　图表 **地区锂电池电解液添加剂行业市场需求分析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**地区锂电池电解液添加剂市场规模</w:t>
      </w:r>
      <w:r>
        <w:rPr>
          <w:rFonts w:hint="eastAsia"/>
        </w:rPr>
        <w:br/>
      </w:r>
      <w:r>
        <w:rPr>
          <w:rFonts w:hint="eastAsia"/>
        </w:rPr>
        <w:t>　　图表 **地区锂电池电解液添加剂行业市场需求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**地区锂电池电解液添加剂市场调研</w:t>
      </w:r>
      <w:r>
        <w:rPr>
          <w:rFonts w:hint="eastAsia"/>
        </w:rPr>
        <w:br/>
      </w:r>
      <w:r>
        <w:rPr>
          <w:rFonts w:hint="eastAsia"/>
        </w:rPr>
        <w:t>　　图表 **地区锂电池电解液添加剂行业市场需求分析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锂电池电解液添加剂行业竞争对手分析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锂电池电解液添加剂重点企业（三）成长能力情况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2025-2031年中国锂电池电解液添加剂行业产能预测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2025-2031年中国锂电池电解液添加剂行业产量预测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2025-2031年中国锂电池电解液添加剂市场需求预测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2025-2031年中国锂电池电解液添加剂行业市场规模预测</w:t>
      </w:r>
      <w:r>
        <w:rPr>
          <w:rFonts w:hint="eastAsia"/>
        </w:rPr>
        <w:br/>
      </w:r>
      <w:r>
        <w:rPr>
          <w:rFonts w:hint="eastAsia"/>
        </w:rPr>
        <w:t>　　图表 锂电池电解液添加剂行业准入条件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2025年中国锂电池电解液添加剂市场前景</w:t>
      </w:r>
      <w:r>
        <w:rPr>
          <w:rFonts w:hint="eastAsia"/>
        </w:rPr>
        <w:br/>
      </w:r>
      <w:r>
        <w:rPr>
          <w:rFonts w:hint="eastAsia"/>
        </w:rPr>
        <w:t>　　图表 2025-2031年中国锂电池电解液添加剂行业信息化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2025-2031年中国锂电池电解液添加剂行业风险分析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2025-2031年中国锂电池电解液添加剂行业发展趋势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34b38ac6d405c" w:history="1">
        <w:r>
          <w:rPr>
            <w:rStyle w:val="Hyperlink"/>
          </w:rPr>
          <w:t>2025-2031年中国锂电池电解液添加剂行业研究与趋势分析报告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34b38ac6d405c" w:history="1">
        <w:r>
          <w:rPr>
            <w:rStyle w:val="Hyperlink"/>
          </w:rPr>
          <w:t>https://www.20087.com/7/69/LiDianChiDianJieYeTianJiaJiFaZhanQuShi.html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电解液生产工艺、锂电池电解液添加剂龙头、VC锂电池添加剂、锂电池电解液添加剂VC、锂电池电解液的原理、锂电池电解液添加剂最新价格、添加剂的作用和分类、锂电池电解液添加剂有哪些、全球锂电池电解液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2de5707ff4a6a" w:history="1">
      <w:r>
        <w:rPr>
          <w:rStyle w:val="Hyperlink"/>
        </w:rPr>
        <w:t>2025-2031年中国锂电池电解液添加剂行业研究与趋势分析报告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iDianChiDianJieYeTianJiaJiFaZhanQuShi.html" TargetMode="External" Id="Ree434b38ac6d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iDianChiDianJieYeTianJiaJiFaZhanQuShi.html" TargetMode="External" Id="R1022de5707ff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2024-10-03T00:03:00Z</dcterms:created>
  <dcterms:modified xsi:type="dcterms:W3CDTF">2024-10-03T01:03:00Z</dcterms:modified>
  <dc:subject>2025-2031年中国锂电池电解液添加剂行业研究与趋势分析报告</dc:subject>
  <dc:title>2025-2031年中国锂电池电解液添加剂行业研究与趋势分析报告</dc:title>
  <cp:keywords>2025-2031年中国锂电池电解液添加剂行业研究与趋势分析报告</cp:keywords>
  <dc:description>2025-2031年中国锂电池电解液添加剂行业研究与趋势分析报告</dc:description>
</cp:coreProperties>
</file>