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967e2a14e4312" w:history="1">
              <w:r>
                <w:rPr>
                  <w:rStyle w:val="Hyperlink"/>
                </w:rPr>
                <w:t>2025-2031年全球与中国干蒸房市场现状调研及前景趋势报告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967e2a14e4312" w:history="1">
              <w:r>
                <w:rPr>
                  <w:rStyle w:val="Hyperlink"/>
                </w:rPr>
                <w:t>2025-2031年全球与中国干蒸房市场现状调研及前景趋势报告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967e2a14e4312" w:history="1">
                <w:r>
                  <w:rPr>
                    <w:rStyle w:val="Hyperlink"/>
                  </w:rPr>
                  <w:t>https://www.20087.com/8/79/GanZhengFangShiChangQianJing.html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蒸房是一种用于桑拿浴的设施，近年来随着人们对健康生活方式的追求和对休闲娱乐需求的增长，市场需求逐步扩大。目前，干蒸房不仅在加热效率、安全性方面有所改进，而且在设计美学、用户体验方面也取得了进展。此外，随着对个性化需求的关注增加，干蒸房的设计更加注重提供多样化的选择，以适应不同消费者的具体需求。</w:t>
      </w:r>
      <w:r>
        <w:rPr>
          <w:rFonts w:hint="eastAsia"/>
        </w:rPr>
        <w:br/>
      </w:r>
      <w:r>
        <w:rPr>
          <w:rFonts w:hint="eastAsia"/>
        </w:rPr>
        <w:t>　　未来，干蒸房的发展将更加注重智能化与个性化。一方面，随着物联网技术的应用，干蒸房将更加注重集成智能控制系统，实现远程操作和智能调节，提高使用的便捷性和安全性。另一方面，随着消费者对个性化体验的追求，干蒸房将更加注重提供定制化服务，如智能香薰系统、音乐播放功能等，以提升用户的舒适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967e2a14e4312" w:history="1">
        <w:r>
          <w:rPr>
            <w:rStyle w:val="Hyperlink"/>
          </w:rPr>
          <w:t>2025-2031年全球与中国干蒸房市场现状调研及前景趋势报告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干蒸房行业的发展现状、市场规模、供需动态及进出口情况。报告详细解读了干蒸房产业链上下游、重点区域市场、竞争格局及领先企业的表现，同时评估了干蒸房行业风险与投资机会。通过对干蒸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干蒸房市场概述</w:t>
      </w:r>
      <w:r>
        <w:rPr>
          <w:rFonts w:hint="eastAsia"/>
        </w:rPr>
        <w:br/>
      </w:r>
      <w:r>
        <w:rPr>
          <w:rFonts w:hint="eastAsia"/>
        </w:rPr>
        <w:t>　　1.1 干蒸房产品定义及统计范围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按照不同产品类型，干蒸房主要可以分为如下几个类别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不同产品类型干蒸房增长趋势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从不同应用，干蒸房主要包括如下几个方面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全球与中国干蒸房发展现状及趋势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2020-2025年全球干蒸房发展现状及未来趋势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2020-2025年中国干蒸房发展现状及未来趋势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2020-2025年全球干蒸房供需现状及2025-2031年预测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2020-2025年全球干蒸房产能、产量、产能利用率及发展趋势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2020-2025年全球干蒸房产量、表观消费量及发展趋势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2020-2025年中国干蒸房供需现状及2025-2031年预测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2020-2025年中国干蒸房产能、产量、产能利用率及2025-2031年趋势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2020-2025年中国干蒸房产量、表观消费量及发展趋势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2020-2025年中国干蒸房产量、市场需求量及发展趋势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中国及欧美日等干蒸房行业政策分析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全球与中国主要厂商干蒸房产量、产值及竞争分析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2020-2025年全球干蒸房主要厂商列表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2020-2025年全球干蒸房主要厂商产量列表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2020-2025年全球干蒸房主要厂商产值列表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2025年全球主要生产商干蒸房收入排名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2020-2025年全球干蒸房主要厂商产品价格列表</w:t>
      </w:r>
      <w:r>
        <w:rPr>
          <w:rFonts w:hint="eastAsia"/>
        </w:rPr>
        <w:br/>
      </w:r>
      <w:r>
        <w:rPr>
          <w:rFonts w:hint="eastAsia"/>
        </w:rPr>
        <w:t>　　2.2 中国干蒸房主要厂商产量、产值及市场份额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2020-2025年中国干蒸房主要厂商产量列表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2020-2025年中国干蒸房主要厂商产值列表</w:t>
      </w:r>
      <w:r>
        <w:rPr>
          <w:rFonts w:hint="eastAsia"/>
        </w:rPr>
        <w:br/>
      </w:r>
      <w:r>
        <w:rPr>
          <w:rFonts w:hint="eastAsia"/>
        </w:rPr>
        <w:t>　　2.3 干蒸房厂商产地分布及商业化日期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干蒸房行业集中度、竞争程度分析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干蒸房行业集中度分析：全球Top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全球干蒸房第一梯队、第二梯队和第三梯队生产商（品牌）及市场份额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全球领先干蒸房企业SWOT分析</w:t>
      </w:r>
      <w:r>
        <w:rPr>
          <w:rFonts w:hint="eastAsia"/>
        </w:rPr>
        <w:br/>
      </w:r>
      <w:r>
        <w:rPr>
          <w:rFonts w:hint="eastAsia"/>
        </w:rPr>
        <w:t>　　2.6 全球主要干蒸房企业采访及观点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全球主要干蒸房生产地区分析</w:t>
      </w:r>
      <w:r>
        <w:rPr>
          <w:rFonts w:hint="eastAsia"/>
        </w:rPr>
        <w:br/>
      </w:r>
      <w:r>
        <w:rPr>
          <w:rFonts w:hint="eastAsia"/>
        </w:rPr>
        <w:t>　　3.1 全球主要地区干蒸房市场规模分析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2020-2025年全球主要地区干蒸房产量及市场份额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2025-2031年全球主要地区干蒸房产量及市场份额预测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2020-2025年全球主要地区干蒸房产值及市场份额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2025-2031年全球主要地区干蒸房产值及市场份额预测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2020-2025年北美市场干蒸房产量、产值及增长率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2020-2025年欧洲市场干蒸房产量、产值及增长率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2020-2025年中国市场干蒸房产量、产值及增长率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2020-2025年日本市场干蒸房产量、产值及增长率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2020-2025年东南亚市场干蒸房产量、产值及增长率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2020-2025年印度市场干蒸房产量、产值及增长率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2025-2031年全球主要地区干蒸房消费展望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2020-2025年全球主要地区干蒸房消费量及增长率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2025-2031年全球主要地区干蒸房消费量预测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2020-2025年中国市场干蒸房消费量、增长率及发展预测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2020-2025年北美市场干蒸房消费量、增长率及发展预测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2020-2025年欧洲市场干蒸房消费量、增长率及发展预测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2020-2025年日本市场干蒸房消费量、增长率及发展预测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2020-2025年东南亚市场干蒸房消费量、增长率及发展预测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2020-2025年印度市场干蒸房消费量、增长率及发展预测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全球干蒸房行业重点企业调研分析</w:t>
      </w:r>
      <w:r>
        <w:rPr>
          <w:rFonts w:hint="eastAsia"/>
        </w:rPr>
        <w:br/>
      </w:r>
      <w:r>
        <w:rPr>
          <w:rFonts w:hint="eastAsia"/>
        </w:rPr>
        <w:t>　　5.1 干蒸房重点企业（一）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重点企业（一）基本信息、干蒸房生产基地、销售区域、竞争对手及市场地位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重点企业（一）干蒸房产品规格、参数及市场应用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重点企业（一）干蒸房产能、产量、产值、价格及毛利率统计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干蒸房重点企业（二）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重点企业（二）基本信息、干蒸房生产基地、销售区域、竞争对手及市场地位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重点企业（二）干蒸房产品规格、参数及市场应用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重点企业（二）干蒸房产能、产量、产值、价格及毛利率统计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干蒸房重点企业（三）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重点企业（三）基本信息、干蒸房生产基地、销售区域、竞争对手及市场地位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重点企业（三）干蒸房产品规格、参数及市场应用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重点企业（三）干蒸房产能、产量、产值、价格及毛利率统计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干蒸房重点企业（四）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重点企业（四）基本信息、干蒸房生产基地、销售区域、竞争对手及市场地位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重点企业（四）干蒸房产品规格、参数及市场应用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重点企业（四）干蒸房产能、产量、产值、价格及毛利率统计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干蒸房重点企业（五）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重点企业（五）基本信息、干蒸房生产基地、销售区域、竞争对手及市场地位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重点企业（五）干蒸房产品规格、参数及市场应用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重点企业（五）干蒸房产能、产量、产值、价格及毛利率统计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干蒸房重点企业（六）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重点企业（六）基本信息、干蒸房生产基地、销售区域、竞争对手及市场地位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重点企业（六）干蒸房产品规格、参数及市场应用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重点企业（六）干蒸房产能、产量、产值、价格及毛利率统计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干蒸房重点企业（七）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重点企业（七）基本信息、干蒸房生产基地、销售区域、竞争对手及市场地位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重点企业（七）干蒸房产品规格、参数及市场应用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重点企业（七）干蒸房产能、产量、产值、价格及毛利率统计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不同类型干蒸房市场分析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2020-2031年全球不同类型干蒸房产量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2020-2025年全球不同类型干蒸房产量及市场份额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2025-2031年全球不同类型干蒸房产量预测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2020-2031年全球不同类型干蒸房产值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2020-2025年全球不同类型干蒸房产值及市场份额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2025-2031年全球不同类型干蒸房产值预测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2020-2025年全球不同类型干蒸房价格走势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2020-2025年不同价格区间干蒸房市场份额对比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2020-2031年中国不同类型干蒸房产量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2020-2025年中国不同类型干蒸房产量及市场份额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2025-2031年中国不同类型干蒸房产量预测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2020-2031年中国不同类型干蒸房产值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2020-2025年中国不同类型干蒸房产值及市场份额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2025-2031年中国不同类型干蒸房产值预测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干蒸房上游原料及下游主要应用分析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干蒸房产业链分析</w:t>
      </w:r>
      <w:r>
        <w:rPr>
          <w:rFonts w:hint="eastAsia"/>
        </w:rPr>
        <w:br/>
      </w:r>
      <w:r>
        <w:rPr>
          <w:rFonts w:hint="eastAsia"/>
        </w:rPr>
        <w:t>　　7.2 干蒸房产业上游供应分析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2020-2031年全球不同应用干蒸房消费量、市场份额及增长率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2020-2025年全球不同应用干蒸房消费量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2025-2031年全球不同应用干蒸房消费量预测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2020-2031年中国不同应用干蒸房消费量、市场份额及增长率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2020-2025年中国不同应用干蒸房消费量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2025-2031年中国不同应用干蒸房消费量预测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中国干蒸房产量、消费量、进出口分析及未来趋势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2020-2031年中国干蒸房产量、消费量、进出口分析及未来趋势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中国干蒸房进出口贸易趋势</w:t>
      </w:r>
      <w:r>
        <w:rPr>
          <w:rFonts w:hint="eastAsia"/>
        </w:rPr>
        <w:br/>
      </w:r>
      <w:r>
        <w:rPr>
          <w:rFonts w:hint="eastAsia"/>
        </w:rPr>
        <w:t>　　8.3 中国干蒸房主要进口来源</w:t>
      </w:r>
      <w:r>
        <w:rPr>
          <w:rFonts w:hint="eastAsia"/>
        </w:rPr>
        <w:br/>
      </w:r>
      <w:r>
        <w:rPr>
          <w:rFonts w:hint="eastAsia"/>
        </w:rPr>
        <w:t>　　8.4 中国干蒸房主要出口目的地</w:t>
      </w:r>
      <w:r>
        <w:rPr>
          <w:rFonts w:hint="eastAsia"/>
        </w:rPr>
        <w:br/>
      </w:r>
      <w:r>
        <w:rPr>
          <w:rFonts w:hint="eastAsia"/>
        </w:rPr>
        <w:t>　　8.5 中国干蒸房未来发展的有利因素、不利因素分析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中国干蒸房主要生产消费地区分布</w:t>
      </w:r>
      <w:r>
        <w:rPr>
          <w:rFonts w:hint="eastAsia"/>
        </w:rPr>
        <w:br/>
      </w:r>
      <w:r>
        <w:rPr>
          <w:rFonts w:hint="eastAsia"/>
        </w:rPr>
        <w:t>　　9.1 中国干蒸房生产地区分布</w:t>
      </w:r>
      <w:r>
        <w:rPr>
          <w:rFonts w:hint="eastAsia"/>
        </w:rPr>
        <w:br/>
      </w:r>
      <w:r>
        <w:rPr>
          <w:rFonts w:hint="eastAsia"/>
        </w:rPr>
        <w:t>　　9.2 中国干蒸房消费地区分布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影响中国干蒸房供需的主要因素分析</w:t>
      </w:r>
      <w:r>
        <w:rPr>
          <w:rFonts w:hint="eastAsia"/>
        </w:rPr>
        <w:br/>
      </w:r>
      <w:r>
        <w:rPr>
          <w:rFonts w:hint="eastAsia"/>
        </w:rPr>
        <w:t>　　10.1 干蒸房技术及相关行业技术发展</w:t>
      </w:r>
      <w:r>
        <w:rPr>
          <w:rFonts w:hint="eastAsia"/>
        </w:rPr>
        <w:br/>
      </w:r>
      <w:r>
        <w:rPr>
          <w:rFonts w:hint="eastAsia"/>
        </w:rPr>
        <w:t>　　10.2 干蒸房进出口贸易现状及趋势</w:t>
      </w:r>
      <w:r>
        <w:rPr>
          <w:rFonts w:hint="eastAsia"/>
        </w:rPr>
        <w:br/>
      </w:r>
      <w:r>
        <w:rPr>
          <w:rFonts w:hint="eastAsia"/>
        </w:rPr>
        <w:t>　　10.3 干蒸房下游行业需求变化因素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2025-2031年干蒸房行业、产品及技术发展趋势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干蒸房行业及市场环境发展趋势</w:t>
      </w:r>
      <w:r>
        <w:rPr>
          <w:rFonts w:hint="eastAsia"/>
        </w:rPr>
        <w:br/>
      </w:r>
      <w:r>
        <w:rPr>
          <w:rFonts w:hint="eastAsia"/>
        </w:rPr>
        <w:t>　　11.2 干蒸房产品及技术发展趋势</w:t>
      </w:r>
      <w:r>
        <w:rPr>
          <w:rFonts w:hint="eastAsia"/>
        </w:rPr>
        <w:br/>
      </w:r>
      <w:r>
        <w:rPr>
          <w:rFonts w:hint="eastAsia"/>
        </w:rPr>
        <w:t>　　11.3 干蒸房产品价格走势</w:t>
      </w:r>
      <w:r>
        <w:rPr>
          <w:rFonts w:hint="eastAsia"/>
        </w:rPr>
        <w:br/>
      </w:r>
      <w:r>
        <w:rPr>
          <w:rFonts w:hint="eastAsia"/>
        </w:rPr>
        <w:t>　　11.4 2025-2031年干蒸房市场消费形态、消费者偏好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干蒸房销售渠道分析及建议</w:t>
      </w:r>
      <w:r>
        <w:rPr>
          <w:rFonts w:hint="eastAsia"/>
        </w:rPr>
        <w:br/>
      </w:r>
      <w:r>
        <w:rPr>
          <w:rFonts w:hint="eastAsia"/>
        </w:rPr>
        <w:t>　　12.1 国内干蒸房销售渠道</w:t>
      </w:r>
      <w:r>
        <w:rPr>
          <w:rFonts w:hint="eastAsia"/>
        </w:rPr>
        <w:br/>
      </w:r>
      <w:r>
        <w:rPr>
          <w:rFonts w:hint="eastAsia"/>
        </w:rPr>
        <w:t>　　12.2 海外市场干蒸房销售渠道</w:t>
      </w:r>
      <w:r>
        <w:rPr>
          <w:rFonts w:hint="eastAsia"/>
        </w:rPr>
        <w:br/>
      </w:r>
      <w:r>
        <w:rPr>
          <w:rFonts w:hint="eastAsia"/>
        </w:rPr>
        <w:t>　　12.3 干蒸房销售/营销策略建议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按照不同产品类型，干蒸房主要可以分为如下几个类别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不同种类干蒸房增长趋势</w:t>
      </w:r>
      <w:r>
        <w:rPr>
          <w:rFonts w:hint="eastAsia"/>
        </w:rPr>
        <w:br/>
      </w:r>
      <w:r>
        <w:rPr>
          <w:rFonts w:hint="eastAsia"/>
        </w:rPr>
        <w:t>　　表3 按不同应用，干蒸房主要包括如下几个方面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不同应用干蒸房消费量增长趋势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中国及欧美日等地区干蒸房相关政策分析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2020-2025年全球干蒸房主要厂商产量列表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2020-2025年全球干蒸房主要厂商产量市场份额列表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2020-2025年全球干蒸房主要厂商产值列表</w:t>
      </w:r>
      <w:r>
        <w:rPr>
          <w:rFonts w:hint="eastAsia"/>
        </w:rPr>
        <w:br/>
      </w:r>
      <w:r>
        <w:rPr>
          <w:rFonts w:hint="eastAsia"/>
        </w:rPr>
        <w:t>　　表9 全球干蒸房主要厂商产值、市场份额列表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2025年全球主要生产商干蒸房收入排名</w:t>
      </w:r>
      <w:r>
        <w:rPr>
          <w:rFonts w:hint="eastAsia"/>
        </w:rPr>
        <w:br/>
      </w:r>
      <w:r>
        <w:rPr>
          <w:rFonts w:hint="eastAsia"/>
        </w:rPr>
        <w:t>　　表11 2020-2025年全球干蒸房主要厂商产品价格列表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中国干蒸房主要厂商产品价格列表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2020-2025年中国干蒸房主要厂商产量市场份额列表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2020-2025年中国干蒸房主要厂商产值列表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2020-2025年中国干蒸房主要厂商产值市场份额列表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全球主要干蒸房厂商产地分布及商业化日期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全球主要干蒸房企业采访及观点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全球主要地区干蒸房产值对比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全球主要地区2020-2025年干蒸房产量市场份额列表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2025-2031年全球主要地区干蒸房产量列表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2025-2031年全球主要地区干蒸房产量份额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2020-2025年全球主要地区干蒸房产值列表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2020-2025年全球主要地区干蒸房产值份额列表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2020-2025年全球主要地区干蒸房消费量列表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2020-2025年全球主要地区干蒸房消费量市场份额列表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重点企业（一）干蒸房产品规格、参数及市场应用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重点企业（一）干蒸房产能、产量、产值、价格及毛利率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重点企业（一）干蒸房产品规格及价格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重点企业（二）干蒸房产品规格、参数及市场应用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重点企业（二）干蒸房产能、产量、产值、价格及毛利率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重点企业（二）干蒸房产品规格及价格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重点企业（三）干蒸房产品规格、参数及市场应用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重点企业（三）干蒸房产能、产量、产值、价格及毛利率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重点企业（三）干蒸房产品规格及价格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重点企业（四）干蒸房产品规格、参数及市场应用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重点企业（四）干蒸房产能、产量、产值、价格及毛利率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重点企业（四）干蒸房产品规格及价格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重点企业（五）干蒸房产品规格、参数及市场应用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重点企业（五）干蒸房产能、产量、产值、价格及毛利率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重点企业（五）干蒸房产品规格及价格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重点企业（六）干蒸房产品规格、参数及市场应用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重点企业（六）干蒸房产能、产量、产值、价格及毛利率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重点企业（六）干蒸房产品规格及价格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重点企业（七）干蒸房产品规格、参数及市场应用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重点企业（七）干蒸房产能、产量、产值、价格及毛利率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重点企业（七）干蒸房产品规格及价格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2020-2025年全球不同产品类型干蒸房产量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2020-2025年全球不同产品类型干蒸房产量市场份额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2025-2031年全球不同产品类型干蒸房产量预测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2025-2031年全球不同产品类型干蒸房产量市场份额预测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2020-2025年全球不同类型干蒸房产值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2020-2025年全球不同类型干蒸房产值市场份额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2025-2031年全球不同类型干蒸房产值预测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2025-2031年全球不同类型干蒸房产值市场份额预测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2020-2025年全球不同价格区间干蒸房市场份额对比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2020-2025年中国不同产品类型干蒸房产量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2020-2025年中国不同产品类型干蒸房产量市场份额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2025-2031年中国不同产品类型干蒸房产量预测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2025-2031年中国不同产品类型干蒸房产量市场份额预测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2020-2025年中国不同产品类型干蒸房产值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2020-2025年中国不同产品类型干蒸房产值市场份额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2025-2031年中国不同产品类型干蒸房产值预测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2025-2031年中国不同产品类型干蒸房产值市场份额预测</w:t>
      </w:r>
      <w:r>
        <w:rPr>
          <w:rFonts w:hint="eastAsia"/>
        </w:rPr>
        <w:br/>
      </w:r>
      <w:r>
        <w:rPr>
          <w:rFonts w:hint="eastAsia"/>
        </w:rPr>
        <w:t>　　表78 干蒸房上游原料供应商及联系方式列表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2020-2025年全球不同应用干蒸房消费量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2020-2025年全球不同应用干蒸房消费量市场份额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2025-2031年全球不同应用干蒸房消费量预测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2025-2031年全球不同应用干蒸房消费量市场份额预测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2020-2025年中国不同应用干蒸房消费量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2020-2025年中国不同应用干蒸房消费量市场份额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2025-2031年中国不同应用干蒸房消费量预测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2025-2031年中国不同应用干蒸房消费量市场份额预测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2020-2025年中国干蒸房产量、消费量、进出口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2025-2031年中国干蒸房产量、消费量、进出口预测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中国市场干蒸房进出口贸易趋势</w:t>
      </w:r>
      <w:r>
        <w:rPr>
          <w:rFonts w:hint="eastAsia"/>
        </w:rPr>
        <w:br/>
      </w:r>
      <w:r>
        <w:rPr>
          <w:rFonts w:hint="eastAsia"/>
        </w:rPr>
        <w:t>　　表90 中国市场干蒸房主要进口来源</w:t>
      </w:r>
      <w:r>
        <w:rPr>
          <w:rFonts w:hint="eastAsia"/>
        </w:rPr>
        <w:br/>
      </w:r>
      <w:r>
        <w:rPr>
          <w:rFonts w:hint="eastAsia"/>
        </w:rPr>
        <w:t>　　表91 中国市场干蒸房主要出口目的地</w:t>
      </w:r>
      <w:r>
        <w:rPr>
          <w:rFonts w:hint="eastAsia"/>
        </w:rPr>
        <w:br/>
      </w:r>
      <w:r>
        <w:rPr>
          <w:rFonts w:hint="eastAsia"/>
        </w:rPr>
        <w:t>　　表92 中国干蒸房市场未来发展的有利因素、不利因素分析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中国干蒸房生产地区分布</w:t>
      </w:r>
      <w:r>
        <w:rPr>
          <w:rFonts w:hint="eastAsia"/>
        </w:rPr>
        <w:br/>
      </w:r>
      <w:r>
        <w:rPr>
          <w:rFonts w:hint="eastAsia"/>
        </w:rPr>
        <w:t>　　表94 中国干蒸房消费地区分布</w:t>
      </w:r>
      <w:r>
        <w:rPr>
          <w:rFonts w:hint="eastAsia"/>
        </w:rPr>
        <w:br/>
      </w:r>
      <w:r>
        <w:rPr>
          <w:rFonts w:hint="eastAsia"/>
        </w:rPr>
        <w:t>　　表95 干蒸房行业及市场环境发展趋势</w:t>
      </w:r>
      <w:r>
        <w:rPr>
          <w:rFonts w:hint="eastAsia"/>
        </w:rPr>
        <w:br/>
      </w:r>
      <w:r>
        <w:rPr>
          <w:rFonts w:hint="eastAsia"/>
        </w:rPr>
        <w:t>　　表96 干蒸房产品及技术发展趋势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2020-2025年国内干蒸房主要销售模式及销售渠道趋势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2020-2025年欧美日等地区干蒸房主要销售模式及销售渠道趋势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干蒸房产品市场定位及目标消费者分析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干蒸房产品图片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2025年全球不同产品类型干蒸房产量市场份额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全球不同类型干蒸房消费量市场份额对比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2020-2025年全球干蒸房产量及增长率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2020-2025年全球干蒸房产值及增长率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2020-2025年中国干蒸房产量及发展趋势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2020-2025年中国干蒸房产值及未来发展趋势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2020-2025年全球干蒸房产能、产量、产能利用率及发展趋势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2020-2025年全球干蒸房产量、市场需求量及发展趋势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2020-2025年中国干蒸房产能、产量、产能利用率及发展趋势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2020-2025年中国干蒸房产量、市场需求量及发展趋势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全球干蒸房主要厂商2025年产量市场份额列表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全球干蒸房主要厂商2025年产值市场份额列表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2020-2025年中国市场干蒸房主要厂商产量市场份额列表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中国干蒸房主要厂商2025年产量市场份额列表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中国干蒸房主要厂商2025年产值市场份额列表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2025年全球前五及前十大生产商干蒸房市场份额</w:t>
      </w:r>
      <w:r>
        <w:rPr>
          <w:rFonts w:hint="eastAsia"/>
        </w:rPr>
        <w:br/>
      </w:r>
      <w:r>
        <w:rPr>
          <w:rFonts w:hint="eastAsia"/>
        </w:rPr>
        <w:t>　　图24 2020-2025年全球干蒸房第一梯队、第二梯队和第三梯队生产商（品牌）及市场份额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干蒸房全球领先企业SWOT分析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全球主要地区干蒸房消费量市场份额对比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2020-2025年北美市场干蒸房产量及增长率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2020-2025年北美市场干蒸房产值及增长率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2020-2025年欧洲市场干蒸房产量及增长率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2020-2025年欧洲市场干蒸房产值及增长率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2020-2025年中国市场干蒸房产量及增长率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2020-2025年中国市场干蒸房产值及增长率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2020-2025年日本市场干蒸房产量及增长率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2020-2025年日本市场干蒸房产值及增长率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2020-2025年东南亚市场干蒸房产量及增长率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2020-2025年东南亚市场干蒸房产值及增长率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2020-2025年印度市场干蒸房产量及增长率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2020-2025年印度市场干蒸房产值及增长率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2020-2025年全球主要地区干蒸房消费量市场份额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2025-2031年全球主要地区干蒸房消费量市场份额预测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2020-2025年中国市场干蒸房消费量、增长率及发展预测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2020-2025年北美市场干蒸房消费量、增长率及发展预测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2020-2025年欧洲市场干蒸房消费量、增长率及发展预测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2020-2025年日本市场干蒸房消费量、增长率及发展预测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2020-2025年东南亚市场干蒸房消费量、增长率及发展预测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2020-2025年印度市场干蒸房消费量、增长率及发展预测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干蒸房产业链分析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干蒸房产品价格走势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967e2a14e4312" w:history="1">
        <w:r>
          <w:rPr>
            <w:rStyle w:val="Hyperlink"/>
          </w:rPr>
          <w:t>2025-2031年全球与中国干蒸房市场现状调研及前景趋势报告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967e2a14e4312" w:history="1">
        <w:r>
          <w:rPr>
            <w:rStyle w:val="Hyperlink"/>
          </w:rPr>
          <w:t>https://www.20087.com/8/79/GanZhengFangShiChangQianJing.html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热点：谷婆婆加盟下来多少钱、干蒸房和湿蒸房的区别、家用干蒸房、干蒸房多久最佳时间、干蒸房的注意事项、干蒸房能带手机吗?、干蒸房和汗蒸房的区别、干蒸房和汗蒸房的区别、学做罐罐米线10大忠告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03499e18148f3" w:history="1">
      <w:r>
        <w:rPr>
          <w:rStyle w:val="Hyperlink"/>
        </w:rPr>
        <w:t>2025-2031年全球与中国干蒸房市场现状调研及前景趋势报告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GanZhengFangShiChangQianJing.html" TargetMode="External" Id="R05c967e2a14e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GanZhengFangShiChangQianJing.html" TargetMode="External" Id="Re1b03499e181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2025-06-11T02:16:00Z</dcterms:created>
  <dcterms:modified xsi:type="dcterms:W3CDTF">2025-06-11T03:16:00Z</dcterms:modified>
  <dc:subject>2025-2031年全球与中国干蒸房市场现状调研及前景趋势报告</dc:subject>
  <dc:title>2025-2031年全球与中国干蒸房市场现状调研及前景趋势报告</dc:title>
  <cp:keywords>2025-2031年全球与中国干蒸房市场现状调研及前景趋势报告</cp:keywords>
  <dc:description>2025-2031年全球与中国干蒸房市场现状调研及前景趋势报告</dc:description>
</cp:coreProperties>
</file>