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08ef119a14cb6" w:history="1">
              <w:r>
                <w:rPr>
                  <w:rStyle w:val="Hyperlink"/>
                </w:rPr>
                <w:t>中国无线蓝牙耳机行业市场调研与发展趋势研究报告（2025-2031年）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08ef119a14cb6" w:history="1">
              <w:r>
                <w:rPr>
                  <w:rStyle w:val="Hyperlink"/>
                </w:rPr>
                <w:t>中国无线蓝牙耳机行业市场调研与发展趋势研究报告（2025-2031年）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708ef119a14cb6" w:history="1">
                <w:r>
                  <w:rPr>
                    <w:rStyle w:val="Hyperlink"/>
                  </w:rPr>
                  <w:t>https://www.20087.com/8/79/WuXianLanYaErJiHangYeQianJingQuShi.html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蓝牙耳机市场近年来经历了爆炸式增长，得益于蓝牙技术的成熟和消费者对便携性、无线自由的追求。现代无线蓝牙耳机不仅音质出色，还集成了主动降噪、环境音监听、触控操作和语音助手等功能，极大地提升了用户体验。同时，随着TWS（True Wireless Stereo）技术的普及，耳机的佩戴舒适度和续航能力也得到了显著提升，满足了不同场景的使用需求。</w:t>
      </w:r>
      <w:r>
        <w:rPr>
          <w:rFonts w:hint="eastAsia"/>
        </w:rPr>
        <w:br/>
      </w:r>
      <w:r>
        <w:rPr>
          <w:rFonts w:hint="eastAsia"/>
        </w:rPr>
        <w:t>　　未来，无线蓝牙耳机将更加注重个性化和智能化。一方面，通过集成AI技术，耳机将能够根据用户的听觉偏好自动调整音效，提供定制化的聆听体验。另一方面，随着健康监测技术的融合，耳机将具备监测心率、体温等生理指标的能力，成为个人健康管理系统的一部分。此外，更小的体积、更长的续航时间和更强大的连接稳定性将是技术发展的重点，以满足日益增长的智能家居和物联网设备的互联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708ef119a14cb6" w:history="1">
        <w:r>
          <w:rPr>
            <w:rStyle w:val="Hyperlink"/>
          </w:rPr>
          <w:t>中国无线蓝牙耳机行业市场调研与发展趋势研究报告（2025-2031年）</w:t>
        </w:r>
      </w:hyperlink>
      <w:r>
        <w:rPr>
          <w:rFonts w:hint="eastAsia"/>
        </w:rPr>
        <w:t>》基于国家统计局及无线蓝牙耳机行业协会的权威数据，全面调研了无线蓝牙耳机行业的市场规模、市场需求、产业链结构及价格变动，并对无线蓝牙耳机细分市场进行了深入分析。报告详细剖析了无线蓝牙耳机市场竞争格局，重点关注品牌影响力及重点企业的运营表现，同时科学预测了无线蓝牙耳机市场前景与发展趋势，识别了行业潜在的风险与机遇。通过专业、科学的研究方法，报告为无线蓝牙耳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无线蓝牙耳机行业界定及应用</w:t>
      </w:r>
      <w:r>
        <w:rPr>
          <w:rFonts w:hint="eastAsia"/>
        </w:rPr>
        <w:br/>
      </w:r>
      <w:r>
        <w:rPr>
          <w:rFonts w:hint="eastAsia"/>
        </w:rPr>
        <w:t>　　第一节 无线蓝牙耳机行业定义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无线蓝牙耳机主要应用领域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2024-2025年中国无线蓝牙耳机行业发展环境分析</w:t>
      </w:r>
      <w:r>
        <w:rPr>
          <w:rFonts w:hint="eastAsia"/>
        </w:rPr>
        <w:br/>
      </w:r>
      <w:r>
        <w:rPr>
          <w:rFonts w:hint="eastAsia"/>
        </w:rPr>
        <w:t>　　第一节 无线蓝牙耳机行业经济环境分析</w:t>
      </w:r>
      <w:r>
        <w:rPr>
          <w:rFonts w:hint="eastAsia"/>
        </w:rPr>
        <w:br/>
      </w:r>
      <w:r>
        <w:rPr>
          <w:rFonts w:hint="eastAsia"/>
        </w:rPr>
        <w:t>　　第二节 无线蓝牙耳机行业政策环境分析</w:t>
      </w:r>
      <w:r>
        <w:rPr>
          <w:rFonts w:hint="eastAsia"/>
        </w:rPr>
        <w:br/>
      </w:r>
      <w:r>
        <w:rPr>
          <w:rFonts w:hint="eastAsia"/>
        </w:rPr>
        <w:t>　　　　一、无线蓝牙耳机行业政策影响分析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二、相关无线蓝牙耳机行业标准分析</w:t>
      </w:r>
      <w:r>
        <w:rPr>
          <w:rFonts w:hint="eastAsia"/>
        </w:rPr>
        <w:br/>
      </w:r>
      <w:r>
        <w:rPr>
          <w:rFonts w:hint="eastAsia"/>
        </w:rPr>
        <w:t>　　第三节 无线蓝牙耳机行业社会环境分析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2024-2025年无线蓝牙耳机行业技术发展现状及趋势分析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无线蓝牙耳机行业技术发展现状分析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国内外无线蓝牙耳机行业技术差异与原因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无线蓝牙耳机行业技术发展方向、趋势预测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提升无线蓝牙耳机行业技术能力策略建议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2024-2025年全球无线蓝牙耳机行业发展状况分析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2019-2024年全球无线蓝牙耳机行业运行概况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2019-2024年全球无线蓝牙耳机行业市场规模分析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全球主要地区无线蓝牙耳机行业运行情况分析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2025-2031年全球无线蓝牙耳机行业发展趋势预测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中国无线蓝牙耳机行业现状调研分析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中国无线蓝牙耳机行业发展现状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一、2024-2025年无线蓝牙耳机行业品牌发展现状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二、2024-2025年无线蓝牙耳机行业需求市场现状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三、2024-2025年无线蓝牙耳机市场需求层次分析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四、2024-2025年中国无线蓝牙耳机市场走向分析</w:t>
      </w:r>
      <w:r>
        <w:rPr>
          <w:rFonts w:hint="eastAsia"/>
        </w:rPr>
        <w:br/>
      </w:r>
      <w:r>
        <w:rPr>
          <w:rFonts w:hint="eastAsia"/>
        </w:rPr>
        <w:t>　　第二节 中国无线蓝牙耳机行业存在的问题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一、2024-2025年无线蓝牙耳机产品市场存在的主要问题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二、2024-2025年国内无线蓝牙耳机产品市场的三大瓶颈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三、2024-2025年无线蓝牙耳机产品市场遭遇的规模难题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对中国无线蓝牙耳机市场的分析及思考</w:t>
      </w:r>
      <w:r>
        <w:rPr>
          <w:rFonts w:hint="eastAsia"/>
        </w:rPr>
        <w:br/>
      </w:r>
      <w:r>
        <w:rPr>
          <w:rFonts w:hint="eastAsia"/>
        </w:rPr>
        <w:t>　　　　一、无线蓝牙耳机市场特点</w:t>
      </w:r>
      <w:r>
        <w:rPr>
          <w:rFonts w:hint="eastAsia"/>
        </w:rPr>
        <w:br/>
      </w:r>
      <w:r>
        <w:rPr>
          <w:rFonts w:hint="eastAsia"/>
        </w:rPr>
        <w:t>　　　　二、无线蓝牙耳机市场分析</w:t>
      </w:r>
      <w:r>
        <w:rPr>
          <w:rFonts w:hint="eastAsia"/>
        </w:rPr>
        <w:br/>
      </w:r>
      <w:r>
        <w:rPr>
          <w:rFonts w:hint="eastAsia"/>
        </w:rPr>
        <w:t>　　　　三、无线蓝牙耳机市场变化的方向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四、中国无线蓝牙耳机行业发展的新思路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五、对中国无线蓝牙耳机行业发展的思考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中国无线蓝牙耳机行业市场供需现状调研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中国无线蓝牙耳机市场现状分析</w:t>
      </w:r>
      <w:r>
        <w:rPr>
          <w:rFonts w:hint="eastAsia"/>
        </w:rPr>
        <w:br/>
      </w:r>
      <w:r>
        <w:rPr>
          <w:rFonts w:hint="eastAsia"/>
        </w:rPr>
        <w:t>　　第二节 中国无线蓝牙耳机行业产量情况分析及预测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一、无线蓝牙耳机总体产能规模</w:t>
      </w:r>
      <w:r>
        <w:rPr>
          <w:rFonts w:hint="eastAsia"/>
        </w:rPr>
        <w:br/>
      </w:r>
      <w:r>
        <w:rPr>
          <w:rFonts w:hint="eastAsia"/>
        </w:rPr>
        <w:t>　　　　二、无线蓝牙耳机生产区域分布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三、2019-2024年中国无线蓝牙耳机产量统计分析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四、2025-2031年中国无线蓝牙耳机产量预测分析</w:t>
      </w:r>
      <w:r>
        <w:rPr>
          <w:rFonts w:hint="eastAsia"/>
        </w:rPr>
        <w:br/>
      </w:r>
      <w:r>
        <w:rPr>
          <w:rFonts w:hint="eastAsia"/>
        </w:rPr>
        <w:t>　　第三节 中国无线蓝牙耳机市场需求分析及预测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一、中国无线蓝牙耳机市场需求特点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二、2019-2024年中国无线蓝牙耳机市场需求量统计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三、2025-2031年中国无线蓝牙耳机市场需求量预测</w:t>
      </w:r>
      <w:r>
        <w:rPr>
          <w:rFonts w:hint="eastAsia"/>
        </w:rPr>
        <w:br/>
      </w:r>
      <w:r>
        <w:rPr>
          <w:rFonts w:hint="eastAsia"/>
        </w:rPr>
        <w:t>　　第四节 中国无线蓝牙耳机价格趋势分析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一、2019-2024年中国无线蓝牙耳机市场价格趋势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二、2025-2031年中国无线蓝牙耳机市场价格走势预测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无线蓝牙耳机细分市场深度分析</w:t>
      </w:r>
      <w:r>
        <w:rPr>
          <w:rFonts w:hint="eastAsia"/>
        </w:rPr>
        <w:br/>
      </w:r>
      <w:r>
        <w:rPr>
          <w:rFonts w:hint="eastAsia"/>
        </w:rPr>
        <w:t>　　第一节 无线蓝牙耳机细分市场（一）发展研究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无线蓝牙耳机细分市场（二）发展研究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中国无线蓝牙耳机进出口分析</w:t>
      </w:r>
      <w:r>
        <w:rPr>
          <w:rFonts w:hint="eastAsia"/>
        </w:rPr>
        <w:br/>
      </w:r>
      <w:r>
        <w:rPr>
          <w:rFonts w:hint="eastAsia"/>
        </w:rPr>
        <w:t>　　第一节 无线蓝牙耳机进口情况分析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无线蓝牙耳机出口情况分析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影响无线蓝牙耳机进出口因素分析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中国无线蓝牙耳机行业主要指标监测分析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2019-2024年中国无线蓝牙耳机行业规模情况分析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2019-2024年中国无线蓝牙耳机行业财务能力分析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无线蓝牙耳机行业上下游发展情况分析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无线蓝牙耳机行业上游产业发展分析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无线蓝牙耳机行业下游产业发展分析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中国无线蓝牙耳机行业重点地区发展分析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无线蓝牙耳机行业重点区域市场结构调研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**地区无线蓝牙耳机市场容量分析</w:t>
      </w:r>
      <w:r>
        <w:rPr>
          <w:rFonts w:hint="eastAsia"/>
        </w:rPr>
        <w:br/>
      </w:r>
      <w:r>
        <w:rPr>
          <w:rFonts w:hint="eastAsia"/>
        </w:rPr>
        <w:t>　　第三节 **地区无线蓝牙耳机市场容量分析</w:t>
      </w:r>
      <w:r>
        <w:rPr>
          <w:rFonts w:hint="eastAsia"/>
        </w:rPr>
        <w:br/>
      </w:r>
      <w:r>
        <w:rPr>
          <w:rFonts w:hint="eastAsia"/>
        </w:rPr>
        <w:t>　　第四节 **地区无线蓝牙耳机市场容量分析</w:t>
      </w:r>
      <w:r>
        <w:rPr>
          <w:rFonts w:hint="eastAsia"/>
        </w:rPr>
        <w:br/>
      </w:r>
      <w:r>
        <w:rPr>
          <w:rFonts w:hint="eastAsia"/>
        </w:rPr>
        <w:t>　　第五节 **地区无线蓝牙耳机市场容量分析</w:t>
      </w:r>
      <w:r>
        <w:rPr>
          <w:rFonts w:hint="eastAsia"/>
        </w:rPr>
        <w:br/>
      </w:r>
      <w:r>
        <w:rPr>
          <w:rFonts w:hint="eastAsia"/>
        </w:rPr>
        <w:t>　　第六节 **地区无线蓝牙耳机市场容量分析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无线蓝牙耳机行业重点企业竞争力分析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三、企业无线蓝牙耳机经营状况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三、企业无线蓝牙耳机经营状况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三、企业无线蓝牙耳机经营状况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三、企业无线蓝牙耳机经营状况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三、企业无线蓝牙耳机经营状况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三、企业无线蓝牙耳机经营状况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无线蓝牙耳机行业企业经营策略研究分析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无线蓝牙耳机企业多样化经营策略分析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一、无线蓝牙耳机企业多样化经营情况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二、现行无线蓝牙耳机行业多样化经营的方向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大型无线蓝牙耳机企业集团未来发展策略分析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对中小无线蓝牙耳机企业生产经营的建议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无线蓝牙耳机行业前景及投资风险预警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2025年无线蓝牙耳机市场前景分析</w:t>
      </w:r>
      <w:r>
        <w:rPr>
          <w:rFonts w:hint="eastAsia"/>
        </w:rPr>
        <w:br/>
      </w:r>
      <w:r>
        <w:rPr>
          <w:rFonts w:hint="eastAsia"/>
        </w:rPr>
        <w:t>　　第二节 2025年无线蓝牙耳机行业发展趋势预测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影响无线蓝牙耳机行业发展的主要因素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一、2025年影响无线蓝牙耳机行业运行的有利因素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二、2025年影响无线蓝牙耳机行业运行的稳定因素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三、2025年影响无线蓝牙耳机行业运行的不利因素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四、2025年中国无线蓝牙耳机行业发展面临的挑战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五、2025年中国无线蓝牙耳机行业发展面临的机遇</w:t>
      </w:r>
      <w:r>
        <w:rPr>
          <w:rFonts w:hint="eastAsia"/>
        </w:rPr>
        <w:br/>
      </w:r>
      <w:r>
        <w:rPr>
          <w:rFonts w:hint="eastAsia"/>
        </w:rPr>
        <w:t>　　第四节 无线蓝牙耳机行业投资风险预警</w:t>
      </w:r>
      <w:r>
        <w:rPr>
          <w:rFonts w:hint="eastAsia"/>
        </w:rPr>
        <w:br/>
      </w:r>
      <w:r>
        <w:rPr>
          <w:rFonts w:hint="eastAsia"/>
        </w:rPr>
        <w:t>　　　　一、无线蓝牙耳机行业市场风险预测</w:t>
      </w:r>
      <w:r>
        <w:rPr>
          <w:rFonts w:hint="eastAsia"/>
        </w:rPr>
        <w:br/>
      </w:r>
      <w:r>
        <w:rPr>
          <w:rFonts w:hint="eastAsia"/>
        </w:rPr>
        <w:t>　　　　二、无线蓝牙耳机行业政策风险预测</w:t>
      </w:r>
      <w:r>
        <w:rPr>
          <w:rFonts w:hint="eastAsia"/>
        </w:rPr>
        <w:br/>
      </w:r>
      <w:r>
        <w:rPr>
          <w:rFonts w:hint="eastAsia"/>
        </w:rPr>
        <w:t>　　　　三、无线蓝牙耳机行业经营风险预测</w:t>
      </w:r>
      <w:r>
        <w:rPr>
          <w:rFonts w:hint="eastAsia"/>
        </w:rPr>
        <w:br/>
      </w:r>
      <w:r>
        <w:rPr>
          <w:rFonts w:hint="eastAsia"/>
        </w:rPr>
        <w:t>　　　　四、无线蓝牙耳机行业技术风险预测</w:t>
      </w:r>
      <w:r>
        <w:rPr>
          <w:rFonts w:hint="eastAsia"/>
        </w:rPr>
        <w:br/>
      </w:r>
      <w:r>
        <w:rPr>
          <w:rFonts w:hint="eastAsia"/>
        </w:rPr>
        <w:t>　　　　五、无线蓝牙耳机行业竞争风险预测</w:t>
      </w:r>
      <w:r>
        <w:rPr>
          <w:rFonts w:hint="eastAsia"/>
        </w:rPr>
        <w:br/>
      </w:r>
      <w:r>
        <w:rPr>
          <w:rFonts w:hint="eastAsia"/>
        </w:rPr>
        <w:t>　　　　六、无线蓝牙耳机行业其他风险预测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无线蓝牙耳机投资建议</w:t>
      </w:r>
      <w:r>
        <w:rPr>
          <w:rFonts w:hint="eastAsia"/>
        </w:rPr>
        <w:br/>
      </w:r>
      <w:r>
        <w:rPr>
          <w:rFonts w:hint="eastAsia"/>
        </w:rPr>
        <w:t>　　第一节 无线蓝牙耳机行业投资环境分析</w:t>
      </w:r>
      <w:r>
        <w:rPr>
          <w:rFonts w:hint="eastAsia"/>
        </w:rPr>
        <w:br/>
      </w:r>
      <w:r>
        <w:rPr>
          <w:rFonts w:hint="eastAsia"/>
        </w:rPr>
        <w:t>　　第二节 无线蓝牙耳机行业投资进入壁垒分析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无线蓝牙耳机行业类别</w:t>
      </w:r>
      <w:r>
        <w:rPr>
          <w:rFonts w:hint="eastAsia"/>
        </w:rPr>
        <w:br/>
      </w:r>
      <w:r>
        <w:rPr>
          <w:rFonts w:hint="eastAsia"/>
        </w:rPr>
        <w:t>　　图表 无线蓝牙耳机行业产业链调研</w:t>
      </w:r>
      <w:r>
        <w:rPr>
          <w:rFonts w:hint="eastAsia"/>
        </w:rPr>
        <w:br/>
      </w:r>
      <w:r>
        <w:rPr>
          <w:rFonts w:hint="eastAsia"/>
        </w:rPr>
        <w:t>　　图表 无线蓝牙耳机行业现状</w:t>
      </w:r>
      <w:r>
        <w:rPr>
          <w:rFonts w:hint="eastAsia"/>
        </w:rPr>
        <w:br/>
      </w:r>
      <w:r>
        <w:rPr>
          <w:rFonts w:hint="eastAsia"/>
        </w:rPr>
        <w:t>　　图表 无线蓝牙耳机行业标准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2019-2024年中国无线蓝牙耳机市场规模</w:t>
      </w:r>
      <w:r>
        <w:rPr>
          <w:rFonts w:hint="eastAsia"/>
        </w:rPr>
        <w:br/>
      </w:r>
      <w:r>
        <w:rPr>
          <w:rFonts w:hint="eastAsia"/>
        </w:rPr>
        <w:t>　　图表 2025年中国无线蓝牙耳机行业产能</w:t>
      </w:r>
      <w:r>
        <w:rPr>
          <w:rFonts w:hint="eastAsia"/>
        </w:rPr>
        <w:br/>
      </w:r>
      <w:r>
        <w:rPr>
          <w:rFonts w:hint="eastAsia"/>
        </w:rPr>
        <w:t>　　图表 2019-2024年中国无线蓝牙耳机产量</w:t>
      </w:r>
      <w:r>
        <w:rPr>
          <w:rFonts w:hint="eastAsia"/>
        </w:rPr>
        <w:br/>
      </w:r>
      <w:r>
        <w:rPr>
          <w:rFonts w:hint="eastAsia"/>
        </w:rPr>
        <w:t>　　图表 无线蓝牙耳机行业动态</w:t>
      </w:r>
      <w:r>
        <w:rPr>
          <w:rFonts w:hint="eastAsia"/>
        </w:rPr>
        <w:br/>
      </w:r>
      <w:r>
        <w:rPr>
          <w:rFonts w:hint="eastAsia"/>
        </w:rPr>
        <w:t>　　图表 2019-2024年中国无线蓝牙耳机市场需求量</w:t>
      </w:r>
      <w:r>
        <w:rPr>
          <w:rFonts w:hint="eastAsia"/>
        </w:rPr>
        <w:br/>
      </w:r>
      <w:r>
        <w:rPr>
          <w:rFonts w:hint="eastAsia"/>
        </w:rPr>
        <w:t>　　图表 2025年中国无线蓝牙耳机行业需求区域调研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2019-2024年中国无线蓝牙耳机行情</w:t>
      </w:r>
      <w:r>
        <w:rPr>
          <w:rFonts w:hint="eastAsia"/>
        </w:rPr>
        <w:br/>
      </w:r>
      <w:r>
        <w:rPr>
          <w:rFonts w:hint="eastAsia"/>
        </w:rPr>
        <w:t>　　图表 2019-2024年中国无线蓝牙耳机价格走势图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2019-2024年中国无线蓝牙耳机行业销售收入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2019-2024年中国无线蓝牙耳机行业盈利情况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2019-2024年中国无线蓝牙耳机行业利润总额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2019-2024年中国无线蓝牙耳机进口数据</w:t>
      </w:r>
      <w:r>
        <w:rPr>
          <w:rFonts w:hint="eastAsia"/>
        </w:rPr>
        <w:br/>
      </w:r>
      <w:r>
        <w:rPr>
          <w:rFonts w:hint="eastAsia"/>
        </w:rPr>
        <w:t>　　图表 2019-2024年中国无线蓝牙耳机出口数据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2019-2024年中国无线蓝牙耳机行业企业数量统计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**地区无线蓝牙耳机市场规模</w:t>
      </w:r>
      <w:r>
        <w:rPr>
          <w:rFonts w:hint="eastAsia"/>
        </w:rPr>
        <w:br/>
      </w:r>
      <w:r>
        <w:rPr>
          <w:rFonts w:hint="eastAsia"/>
        </w:rPr>
        <w:t>　　图表 **地区无线蓝牙耳机行业市场需求</w:t>
      </w:r>
      <w:r>
        <w:rPr>
          <w:rFonts w:hint="eastAsia"/>
        </w:rPr>
        <w:br/>
      </w:r>
      <w:r>
        <w:rPr>
          <w:rFonts w:hint="eastAsia"/>
        </w:rPr>
        <w:t>　　图表 **地区无线蓝牙耳机市场调研</w:t>
      </w:r>
      <w:r>
        <w:rPr>
          <w:rFonts w:hint="eastAsia"/>
        </w:rPr>
        <w:br/>
      </w:r>
      <w:r>
        <w:rPr>
          <w:rFonts w:hint="eastAsia"/>
        </w:rPr>
        <w:t>　　图表 **地区无线蓝牙耳机行业市场需求分析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**地区无线蓝牙耳机市场规模</w:t>
      </w:r>
      <w:r>
        <w:rPr>
          <w:rFonts w:hint="eastAsia"/>
        </w:rPr>
        <w:br/>
      </w:r>
      <w:r>
        <w:rPr>
          <w:rFonts w:hint="eastAsia"/>
        </w:rPr>
        <w:t>　　图表 **地区无线蓝牙耳机行业市场需求</w:t>
      </w:r>
      <w:r>
        <w:rPr>
          <w:rFonts w:hint="eastAsia"/>
        </w:rPr>
        <w:br/>
      </w:r>
      <w:r>
        <w:rPr>
          <w:rFonts w:hint="eastAsia"/>
        </w:rPr>
        <w:t>　　图表 **地区无线蓝牙耳机市场调研</w:t>
      </w:r>
      <w:r>
        <w:rPr>
          <w:rFonts w:hint="eastAsia"/>
        </w:rPr>
        <w:br/>
      </w:r>
      <w:r>
        <w:rPr>
          <w:rFonts w:hint="eastAsia"/>
        </w:rPr>
        <w:t>　　图表 **地区无线蓝牙耳机行业市场需求分析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无线蓝牙耳机行业竞争对手分析</w:t>
      </w:r>
      <w:r>
        <w:rPr>
          <w:rFonts w:hint="eastAsia"/>
        </w:rPr>
        <w:br/>
      </w:r>
      <w:r>
        <w:rPr>
          <w:rFonts w:hint="eastAsia"/>
        </w:rPr>
        <w:t>　　图表 无线蓝牙耳机重点企业（一）基本信息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无线蓝牙耳机重点企业（一）经营情况分析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无线蓝牙耳机重点企业（一）主要经济指标情况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无线蓝牙耳机重点企业（一）盈利能力情况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无线蓝牙耳机重点企业（一）偿债能力情况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无线蓝牙耳机重点企业（一）运营能力情况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无线蓝牙耳机重点企业（一）成长能力情况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无线蓝牙耳机重点企业（二）基本信息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无线蓝牙耳机重点企业（二）经营情况分析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无线蓝牙耳机重点企业（二）主要经济指标情况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无线蓝牙耳机重点企业（二）盈利能力情况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无线蓝牙耳机重点企业（二）偿债能力情况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无线蓝牙耳机重点企业（二）运营能力情况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无线蓝牙耳机重点企业（二）成长能力情况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无线蓝牙耳机重点企业（三）基本信息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无线蓝牙耳机重点企业（三）经营情况分析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无线蓝牙耳机重点企业（三）主要经济指标情况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无线蓝牙耳机重点企业（三）盈利能力情况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无线蓝牙耳机重点企业（三）偿债能力情况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无线蓝牙耳机重点企业（三）运营能力情况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无线蓝牙耳机重点企业（三）成长能力情况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2025-2031年中国无线蓝牙耳机行业产能预测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2025-2031年中国无线蓝牙耳机行业产量预测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2025-2031年中国无线蓝牙耳机市场需求预测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2025-2031年中国无线蓝牙耳机市场规模预测</w:t>
      </w:r>
      <w:r>
        <w:rPr>
          <w:rFonts w:hint="eastAsia"/>
        </w:rPr>
        <w:br/>
      </w:r>
      <w:r>
        <w:rPr>
          <w:rFonts w:hint="eastAsia"/>
        </w:rPr>
        <w:t>　　图表 无线蓝牙耳机行业准入条件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2025-2031年中国无线蓝牙耳机行业信息化</w:t>
      </w:r>
      <w:r>
        <w:rPr>
          <w:rFonts w:hint="eastAsia"/>
        </w:rPr>
        <w:br/>
      </w:r>
      <w:r>
        <w:rPr>
          <w:rFonts w:hint="eastAsia"/>
        </w:rPr>
        <w:t>　　图表 2025年中国无线蓝牙耳机市场前景分析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2025-2031年中国无线蓝牙耳机行业风险分析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2025-2031年中国无线蓝牙耳机行业发展趋势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08ef119a14cb6" w:history="1">
        <w:r>
          <w:rPr>
            <w:rStyle w:val="Hyperlink"/>
          </w:rPr>
          <w:t>中国无线蓝牙耳机行业市场调研与发展趋势研究报告（2025-2031年）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708ef119a14cb6" w:history="1">
        <w:r>
          <w:rPr>
            <w:rStyle w:val="Hyperlink"/>
          </w:rPr>
          <w:t>https://www.20087.com/8/79/WuXianLanYaErJiHangYeQianJingQuShi.html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蓝牙耳机推荐、无线蓝牙耳机排行榜前十名、帮我找一下无线耳机、无线蓝牙耳机怎么连接手机、蓝牙耳机怎么手机屏幕一黑就停了、无线蓝牙耳机的正确使用方法、无线蓝牙耳机值得买么、无线蓝牙耳机怎么充电、触摸蓝牙耳机怎么使用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2cdebbf804cda" w:history="1">
      <w:r>
        <w:rPr>
          <w:rStyle w:val="Hyperlink"/>
        </w:rPr>
        <w:t>中国无线蓝牙耳机行业市场调研与发展趋势研究报告（2025-2031年）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WuXianLanYaErJiHangYeQianJingQuShi.html" TargetMode="External" Id="Rfa708ef119a1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WuXianLanYaErJiHangYeQianJingQuShi.html" TargetMode="External" Id="R38e2cdebbf80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2024-12-21T04:37:00Z</dcterms:created>
  <dcterms:modified xsi:type="dcterms:W3CDTF">2024-12-21T05:37:00Z</dcterms:modified>
  <dc:subject>中国无线蓝牙耳机行业市场调研与发展趋势研究报告（2025-2031年）</dc:subject>
  <dc:title>中国无线蓝牙耳机行业市场调研与发展趋势研究报告（2025-2031年）</dc:title>
  <cp:keywords>中国无线蓝牙耳机行业市场调研与发展趋势研究报告（2025-2031年）</cp:keywords>
  <dc:description>中国无线蓝牙耳机行业市场调研与发展趋势研究报告（2025-2031年）</dc:description>
</cp:coreProperties>
</file>