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a3d93a66443a5" w:history="1">
              <w:r>
                <w:rPr>
                  <w:rStyle w:val="Hyperlink"/>
                </w:rPr>
                <w:t>2025-2031年全球与中国玻璃酸钠注射液行业现状及趋势分析报告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a3d93a66443a5" w:history="1">
              <w:r>
                <w:rPr>
                  <w:rStyle w:val="Hyperlink"/>
                </w:rPr>
                <w:t>2025-2031年全球与中国玻璃酸钠注射液行业现状及趋势分析报告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a3d93a66443a5" w:history="1">
                <w:r>
                  <w:rPr>
                    <w:rStyle w:val="Hyperlink"/>
                  </w:rPr>
                  <w:t>https://www.20087.com/8/79/BoLiSuanNaZhuSheYeDeFaZhanQuShi.html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酸钠注射液是关节炎治疗领域的重要药物，近年来在骨科和运动医学中得到了广泛应用。其主要作用是通过补充关节滑液中的透明质酸，改善关节润滑，减轻炎症和疼痛，延缓关节退化。随着生物制药技术的进步，玻璃酸钠注射液的纯度和安全性不断提高，且注射液的配方和给药方式也得到了优化，以提高患者治疗的舒适度和疗效。</w:t>
      </w:r>
      <w:r>
        <w:rPr>
          <w:rFonts w:hint="eastAsia"/>
        </w:rPr>
        <w:br/>
      </w:r>
      <w:r>
        <w:rPr>
          <w:rFonts w:hint="eastAsia"/>
        </w:rPr>
        <w:t>　　未来，玻璃酸钠注射液的研发将更加注重个性化治疗和长期效果。个性化治疗方面，将探索基于患者个体差异的定制化治疗方案，以提高治疗的针对性和效果。长期效果方面，通过改进分子结构和给药途径，开发长效型或缓释型玻璃酸钠注射液，减少注射频率，提升患者的生活质量。同时，结合生物标记物和影像学技术，实现治疗效果的精准评估，推动玻璃酸钠注射液在关节炎治疗中的应用更加科学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a3d93a66443a5" w:history="1">
        <w:r>
          <w:rPr>
            <w:rStyle w:val="Hyperlink"/>
          </w:rPr>
          <w:t>2025-2031年全球与中国玻璃酸钠注射液行业现状及趋势分析报告</w:t>
        </w:r>
      </w:hyperlink>
      <w:r>
        <w:rPr>
          <w:rFonts w:hint="eastAsia"/>
        </w:rPr>
        <w:t>》系统分析了玻璃酸钠注射液行业的市场需求、市场规模及价格动态，全面梳理了玻璃酸钠注射液产业链结构，并对玻璃酸钠注射液细分市场进行了深入探究。报告基于详实数据，科学预测了玻璃酸钠注射液市场前景与发展趋势，重点剖析了品牌竞争格局、市场集中度及重点企业的市场地位。通过SWOT分析，报告识别了行业面临的机遇与风险，并提出了针对性发展策略与建议，为玻璃酸钠注射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玻璃酸钠注射液行业概述及发展现状</w:t>
      </w:r>
      <w:r>
        <w:rPr>
          <w:rFonts w:hint="eastAsia"/>
        </w:rPr>
        <w:br/>
      </w:r>
      <w:r>
        <w:rPr>
          <w:rFonts w:hint="eastAsia"/>
        </w:rPr>
        <w:t>　　1.1 玻璃酸钠注射液行业介绍</w:t>
      </w:r>
      <w:r>
        <w:rPr>
          <w:rFonts w:hint="eastAsia"/>
        </w:rPr>
        <w:br/>
      </w:r>
      <w:r>
        <w:rPr>
          <w:rFonts w:hint="eastAsia"/>
        </w:rPr>
        <w:t>　　1.2 玻璃酸钠注射液主要种类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2024年不同种类玻璃酸钠注射液产量占比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2020-2031年不同种类玻璃酸钠注射液价格走势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玻璃酸钠注射液主要应用领域分析</w:t>
      </w:r>
      <w:r>
        <w:rPr>
          <w:rFonts w:hint="eastAsia"/>
        </w:rPr>
        <w:br/>
      </w:r>
      <w:r>
        <w:rPr>
          <w:rFonts w:hint="eastAsia"/>
        </w:rPr>
        <w:t>　　　　1.3.1 玻璃酸钠注射液主要应用领域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2025年全球玻璃酸钠注射液不同应用领域消费量占比分析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全球与中国玻璃酸钠注射液市场发展现状对比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2020-2031年全球玻璃酸钠注射液市场现状及发展趋势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2020-2031年中国玻璃酸钠注射液市场现状及发展趋势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2020-2031年全球玻璃酸钠注射液供需现状及趋势预测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2020-2031年全球玻璃酸钠注射液产能、产量、产能利用率情况及趋势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2020-2031年全球玻璃酸钠注射液产量、表观消费量情况及趋势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2020-2031年中国玻璃酸钠注射液供需现状及趋势预测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2020-2031年中国玻璃酸钠注射液产能、产量、产能利用率情况及趋势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2020-2031年中国玻璃酸钠注射液产量、表观消费量情况及趋势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2020-2031年中国玻璃酸钠注射液产量、需求量、市场缺口情况及趋势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中国玻璃酸钠注射液行业政策分析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全球与中国玻璃酸钠注射液重点企业产量、产值、集中度分析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全球市场玻璃酸钠注射液重点企业2024和2025年产量、产值对比分析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全球市场玻璃酸钠注射液重点企业2024和2025年产量对比分析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全球市场玻璃酸钠注射液重点企业2024和2025年产值对比分析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全球市场玻璃酸钠注射液重点企业2024和2025年产品价格分析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中国市场玻璃酸钠注射液重点企业2024和2025年产量、产值对比分析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中国市场玻璃酸钠注射液重点企业2024和2025年产量对比分析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中国市场玻璃酸钠注射液重点企业2024和2025年产值对比分析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玻璃酸钠注射液重点厂商总部</w:t>
      </w:r>
      <w:r>
        <w:rPr>
          <w:rFonts w:hint="eastAsia"/>
        </w:rPr>
        <w:br/>
      </w:r>
      <w:r>
        <w:rPr>
          <w:rFonts w:hint="eastAsia"/>
        </w:rPr>
        <w:t>　　2.4 玻璃酸钠注射液行业企业集中度分析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全球重点玻璃酸钠注射液企业SWOT分析</w:t>
      </w:r>
      <w:r>
        <w:rPr>
          <w:rFonts w:hint="eastAsia"/>
        </w:rPr>
        <w:br/>
      </w:r>
      <w:r>
        <w:rPr>
          <w:rFonts w:hint="eastAsia"/>
        </w:rPr>
        <w:t>　　2.6 中国重点玻璃酸钠注射液企业SWOT分析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2020-2031年全球主要地区玻璃酸钠注射液产量、产值、市场份额情况及趋势预测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2020-2031年全球主要地区玻璃酸钠注射液产量、产值及市场份额情况及趋势预测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2020-2031年全球主要地区玻璃酸钠注射液产量及市场份额情况及趋势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2020-2031年全球主要地区玻璃酸钠注射液产值及市场份额情况及趋势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2020-2031年中国市场玻璃酸钠注射液产量、产值情况及趋势预测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2020-2031年北美市场玻璃酸钠注射液产量、产值情况及趋势预测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2020-2031年欧洲市场玻璃酸钠注射液产量、产值情况及趋势预测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2020-2031年日本市场玻璃酸钠注射液产量、产值情况及趋势预测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2020-2031年全球主要地区玻璃酸钠注射液消费量、市场份额及发展趋势分析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2020-2031年全球主要地区玻璃酸钠注射液消费量、市场份额及发展趋势预测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2020-2031年中国市场玻璃酸钠注射液消费情况及发展趋势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2020-2031年北美市场玻璃酸钠注射液消费情况及发展趋势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2020-2031年欧洲市场玻璃酸钠注射液消费情况及发展趋势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2020-2031年日本市场玻璃酸钠注射液消费情况及发展趋势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玻璃酸钠注射液行业重点企业调研分析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企业玻璃酸钠注射液产品</w:t>
      </w:r>
      <w:r>
        <w:rPr>
          <w:rFonts w:hint="eastAsia"/>
        </w:rPr>
        <w:br/>
      </w:r>
      <w:r>
        <w:rPr>
          <w:rFonts w:hint="eastAsia"/>
        </w:rPr>
        <w:t>　　　　5.1.3 企业玻璃酸钠注射液产量、价格、收入、成本、毛利情况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企业玻璃酸钠注射液产品</w:t>
      </w:r>
      <w:r>
        <w:rPr>
          <w:rFonts w:hint="eastAsia"/>
        </w:rPr>
        <w:br/>
      </w:r>
      <w:r>
        <w:rPr>
          <w:rFonts w:hint="eastAsia"/>
        </w:rPr>
        <w:t>　　　　5.2.3 企业玻璃酸钠注射液产量、价格、收入、成本、毛利情况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企业玻璃酸钠注射液产品</w:t>
      </w:r>
      <w:r>
        <w:rPr>
          <w:rFonts w:hint="eastAsia"/>
        </w:rPr>
        <w:br/>
      </w:r>
      <w:r>
        <w:rPr>
          <w:rFonts w:hint="eastAsia"/>
        </w:rPr>
        <w:t>　　　　5.3.3 企业玻璃酸钠注射液产量、价格、收入、成本、毛利情况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企业玻璃酸钠注射液产品</w:t>
      </w:r>
      <w:r>
        <w:rPr>
          <w:rFonts w:hint="eastAsia"/>
        </w:rPr>
        <w:br/>
      </w:r>
      <w:r>
        <w:rPr>
          <w:rFonts w:hint="eastAsia"/>
        </w:rPr>
        <w:t>　　　　5.4.3 企业玻璃酸钠注射液产量、价格、收入、成本、毛利情况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企业玻璃酸钠注射液产品</w:t>
      </w:r>
      <w:r>
        <w:rPr>
          <w:rFonts w:hint="eastAsia"/>
        </w:rPr>
        <w:br/>
      </w:r>
      <w:r>
        <w:rPr>
          <w:rFonts w:hint="eastAsia"/>
        </w:rPr>
        <w:t>　　　　5.5.3 企业玻璃酸钠注射液产量、价格、收入、成本、毛利情况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企业玻璃酸钠注射液产品</w:t>
      </w:r>
      <w:r>
        <w:rPr>
          <w:rFonts w:hint="eastAsia"/>
        </w:rPr>
        <w:br/>
      </w:r>
      <w:r>
        <w:rPr>
          <w:rFonts w:hint="eastAsia"/>
        </w:rPr>
        <w:t>　　　　5.6.3 企业玻璃酸钠注射液产量、价格、收入、成本、毛利情况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企业玻璃酸钠注射液产品</w:t>
      </w:r>
      <w:r>
        <w:rPr>
          <w:rFonts w:hint="eastAsia"/>
        </w:rPr>
        <w:br/>
      </w:r>
      <w:r>
        <w:rPr>
          <w:rFonts w:hint="eastAsia"/>
        </w:rPr>
        <w:t>　　　　5.7.3 企业玻璃酸钠注射液产量、价格、收入、成本、毛利情况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企业玻璃酸钠注射液产品</w:t>
      </w:r>
      <w:r>
        <w:rPr>
          <w:rFonts w:hint="eastAsia"/>
        </w:rPr>
        <w:br/>
      </w:r>
      <w:r>
        <w:rPr>
          <w:rFonts w:hint="eastAsia"/>
        </w:rPr>
        <w:t>　　　　5.8.3 企业玻璃酸钠注射液产量、价格、收入、成本、毛利情况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企业玻璃酸钠注射液产品</w:t>
      </w:r>
      <w:r>
        <w:rPr>
          <w:rFonts w:hint="eastAsia"/>
        </w:rPr>
        <w:br/>
      </w:r>
      <w:r>
        <w:rPr>
          <w:rFonts w:hint="eastAsia"/>
        </w:rPr>
        <w:t>　　　　5.9.3 企业玻璃酸钠注射液产量、价格、收入、成本、毛利情况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企业玻璃酸钠注射液产品</w:t>
      </w:r>
      <w:r>
        <w:rPr>
          <w:rFonts w:hint="eastAsia"/>
        </w:rPr>
        <w:br/>
      </w:r>
      <w:r>
        <w:rPr>
          <w:rFonts w:hint="eastAsia"/>
        </w:rPr>
        <w:t>　　　　5.10.3 企业玻璃酸钠注射液产量、价格、收入、成本、毛利情况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2020-2031不同种类玻璃酸钠注射液产量、价格、产值及市场份额情况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全球市场不同种类玻璃酸钠注射液产量、产值及市场份额情况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2020-2031年全球市场不同种类玻璃酸钠注射液产量、市场份额情况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2020-2031年全球市场不同种类玻璃酸钠注射液产值、市场份额情况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2020-2031年全球市场不同种类玻璃酸钠注射液价格走势分析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中国市场不同种类玻璃酸钠注射液产量、产值及市场份额情况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2020-2031年中国市场不同种类玻璃酸钠注射液产量、市场份额情况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2020-2031年中国市场不同种类玻璃酸钠注射液产值、市场份额情况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2020-2031年中国市场不同种类玻璃酸钠注射液价格走势分析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玻璃酸钠注射液上游原料及下游主要应用领域分析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玻璃酸钠注射液产业链分析</w:t>
      </w:r>
      <w:r>
        <w:rPr>
          <w:rFonts w:hint="eastAsia"/>
        </w:rPr>
        <w:br/>
      </w:r>
      <w:r>
        <w:rPr>
          <w:rFonts w:hint="eastAsia"/>
        </w:rPr>
        <w:t>　　7.2 玻璃酸钠注射液产业上游供应分析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2020-2031年全球市场玻璃酸钠注射液下游主要应用领域消费量、市场份额情况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2020-2031年中国市场玻璃酸钠注射液下游主要应用领域消费量、市场份额及增长情况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2020-2031年中国市场玻璃酸钠注射液产量、消费量、进出口分析及发展趋势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2020-2031年中国市场玻璃酸钠注射液产量、消费量、进出口分析及发展趋势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2020-2031年中国市场玻璃酸钠注射液进出口贸易趋势</w:t>
      </w:r>
      <w:r>
        <w:rPr>
          <w:rFonts w:hint="eastAsia"/>
        </w:rPr>
        <w:br/>
      </w:r>
      <w:r>
        <w:rPr>
          <w:rFonts w:hint="eastAsia"/>
        </w:rPr>
        <w:t>　　8.3 中国市场玻璃酸钠注射液主要进口来源</w:t>
      </w:r>
      <w:r>
        <w:rPr>
          <w:rFonts w:hint="eastAsia"/>
        </w:rPr>
        <w:br/>
      </w:r>
      <w:r>
        <w:rPr>
          <w:rFonts w:hint="eastAsia"/>
        </w:rPr>
        <w:t>　　8.4 中国市场玻璃酸钠注射液主要出口目的地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2025年中国市场玻璃酸钠注射液主要地区分布</w:t>
      </w:r>
      <w:r>
        <w:rPr>
          <w:rFonts w:hint="eastAsia"/>
        </w:rPr>
        <w:br/>
      </w:r>
      <w:r>
        <w:rPr>
          <w:rFonts w:hint="eastAsia"/>
        </w:rPr>
        <w:t>　　9.1 中国玻璃酸钠注射液生产地区分布</w:t>
      </w:r>
      <w:r>
        <w:rPr>
          <w:rFonts w:hint="eastAsia"/>
        </w:rPr>
        <w:br/>
      </w:r>
      <w:r>
        <w:rPr>
          <w:rFonts w:hint="eastAsia"/>
        </w:rPr>
        <w:t>　　9.2 中国玻璃酸钠注射液消费地区分布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影响中国市场玻璃酸钠注射液供需因素分析</w:t>
      </w:r>
      <w:r>
        <w:rPr>
          <w:rFonts w:hint="eastAsia"/>
        </w:rPr>
        <w:br/>
      </w:r>
      <w:r>
        <w:rPr>
          <w:rFonts w:hint="eastAsia"/>
        </w:rPr>
        <w:t>　　10.1 玻璃酸钠注射液及相关行业技术发展概况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2020-2031年玻璃酸钠注射液进出口贸易现状及趋势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2020-2031年玻璃酸钠注射液产品技术趋势与价格走势预测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玻璃酸钠注射液行业市场环境发展趋势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2020-2031年不同种类玻璃酸钠注射液产品技术发展趋势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2020-2031年玻璃酸钠注射液价格走势预测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玻璃酸钠注射液销售渠道分析及建议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国内市场玻璃酸钠注射液销售渠道分析</w:t>
      </w:r>
      <w:r>
        <w:rPr>
          <w:rFonts w:hint="eastAsia"/>
        </w:rPr>
        <w:br/>
      </w:r>
      <w:r>
        <w:rPr>
          <w:rFonts w:hint="eastAsia"/>
        </w:rPr>
        <w:t>　　　　12.1.1 当前玻璃酸钠注射液主要销售模式及销售渠道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2020-2031年国内市场玻璃酸钠注射液销售模式及销售渠道趋势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海外市场玻璃酸钠注射液销售渠道分析</w:t>
      </w:r>
      <w:r>
        <w:rPr>
          <w:rFonts w:hint="eastAsia"/>
        </w:rPr>
        <w:br/>
      </w:r>
      <w:r>
        <w:rPr>
          <w:rFonts w:hint="eastAsia"/>
        </w:rPr>
        <w:t>　　12.3 玻璃酸钠注射液行业营销策略建议</w:t>
      </w:r>
      <w:r>
        <w:rPr>
          <w:rFonts w:hint="eastAsia"/>
        </w:rPr>
        <w:br/>
      </w:r>
      <w:r>
        <w:rPr>
          <w:rFonts w:hint="eastAsia"/>
        </w:rPr>
        <w:t>　　　　12.3.1 玻璃酸钠注射液市场定位及目标消费者分析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玻璃酸钠注射液行业营销模式及销售渠道建议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玻璃酸钠注射液产品介绍</w:t>
      </w:r>
      <w:r>
        <w:rPr>
          <w:rFonts w:hint="eastAsia"/>
        </w:rPr>
        <w:br/>
      </w:r>
      <w:r>
        <w:rPr>
          <w:rFonts w:hint="eastAsia"/>
        </w:rPr>
        <w:t>　　表 玻璃酸钠注射液产品分类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2025年全球不同种类玻璃酸钠注射液产量份额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2020-2031年不同种类玻璃酸钠注射液价格及趋势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玻璃酸钠注射液主要应用领域</w:t>
      </w:r>
      <w:r>
        <w:rPr>
          <w:rFonts w:hint="eastAsia"/>
        </w:rPr>
        <w:br/>
      </w:r>
      <w:r>
        <w:rPr>
          <w:rFonts w:hint="eastAsia"/>
        </w:rPr>
        <w:t>　　图 全球2025年玻璃酸钠注射液不同应用领域消费量份额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2020-2031年全球市场玻璃酸钠注射液产量及增长情况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2020-2031年全球市场玻璃酸钠注射液产值及增长情况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2020-2031年中国市场玻璃酸钠注射液产量、增长率及趋势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2020-2031年中国市场玻璃酸钠注射液产值、增长率及趋势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2020-2031年全球玻璃酸钠注射液产能、产量、产能利用率及趋势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2020-2031年全球玻璃酸钠注射液产量、表观消费量及趋势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2020-2031年中国玻璃酸钠注射液产能、产量、产能利用率及趋势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2020-2031年中国玻璃酸钠注射液产量、表观消费量及趋势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2020-2031年中国玻璃酸钠注射液产量、市场需求量及趋势</w:t>
      </w:r>
      <w:r>
        <w:rPr>
          <w:rFonts w:hint="eastAsia"/>
        </w:rPr>
        <w:br/>
      </w:r>
      <w:r>
        <w:rPr>
          <w:rFonts w:hint="eastAsia"/>
        </w:rPr>
        <w:t>　　表 玻璃酸钠注射液行业政策分析</w:t>
      </w:r>
      <w:r>
        <w:rPr>
          <w:rFonts w:hint="eastAsia"/>
        </w:rPr>
        <w:br/>
      </w:r>
      <w:r>
        <w:rPr>
          <w:rFonts w:hint="eastAsia"/>
        </w:rPr>
        <w:t>　　表 全球市场玻璃酸钠注射液重点企业2024和2025年产量对比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全球市场玻璃酸钠注射液重点企业2024和2025年产量、市场份额统计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全球市场玻璃酸钠注射液重点企业2025年产量、市场份额统计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全球市场玻璃酸钠注射液重点企业2025年产量、市场份额统计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全球市场玻璃酸钠注射液重点企业2024和2025年产值对比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全球市场玻璃酸钠注射液重点企业2024和2025年产值市场份额统计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全球市场玻璃酸钠注射液重点企业2025年产值、市场份额统计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全球市场玻璃酸钠注射液重点企业2025年产值、市场份额统计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全球市场玻璃酸钠注射液重点企业2024和2025年产品价格统计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中国市场玻璃酸钠注射液重点企业2024和2025年产量对比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中国市场玻璃酸钠注射液重点企业2024和2025年产量市场份额统计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中国市场玻璃酸钠注射液重点企业2025年产量、市场份额统计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中国市场玻璃酸钠注射液重点企业2025年产量、市场份额统计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中国市场玻璃酸钠注射液重点企业2024和2025年产值对比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中国市场玻璃酸钠注射液重点企业2024和2025年产值市场份额统计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中国市场玻璃酸钠注射液重点企业2025年产值、市场份额统计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中国市场玻璃酸钠注射液重点企业2025年产值、市场份额统计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玻璃酸钠注射液企业总部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2024和2025年全球市场玻璃酸钠注射液重点企业产值市场份额对比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全球玻璃酸钠注射液重点企业SWOT分析</w:t>
      </w:r>
      <w:r>
        <w:rPr>
          <w:rFonts w:hint="eastAsia"/>
        </w:rPr>
        <w:br/>
      </w:r>
      <w:r>
        <w:rPr>
          <w:rFonts w:hint="eastAsia"/>
        </w:rPr>
        <w:t>　　表 中国玻璃酸钠注射液重点企业SWOT分析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2020-2025年全球主要地区玻璃酸钠注射液产量统计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2025-2031年全球主要地区玻璃酸钠注射液产量预测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2020-2031年全球主要地区玻璃酸钠注射液产量市场份额统计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2025年全球主要地区玻璃酸钠注射液产量市场份额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2020-2025年全球主要地区玻璃酸钠注射液产值统计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2025-2031年全球主要地区玻璃酸钠注射液产值预测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2020-2031年全球主要地区玻璃酸钠注射液产值市场份额统计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2025年全球主要地区玻璃酸钠注射液产值市场份额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2020-2031年中国市场玻璃酸钠注射液产量及增长情况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2020-2031年中国市场玻璃酸钠注射液产值及增长情况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2020-2031年北美市场玻璃酸钠注射液产量及增长情况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2020-2031年北美市场玻璃酸钠注射液产值及增长情况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2020-2031年欧洲市场玻璃酸钠注射液产量及增长情况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2020-2031年欧洲市场玻璃酸钠注射液产值及增长情况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2020-2031年日本市场玻璃酸钠注射液产量及增长情况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2020-2031年日本市场玻璃酸钠注射液产值及增长情况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2020-2025年全球主要地区玻璃酸钠注射液消费量统计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2025-2031年全球主要地区玻璃酸钠注射液消费量预测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2020-2031年全球主要地区玻璃酸钠注射液消费量市场份额统计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2025年全球主要地区玻璃酸钠注射液消费量市场份额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2020-2031年中国市场玻璃酸钠注射液消费量、增长率及趋势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2020-2031年北美市场玻璃酸钠注射液消费量、增长率及趋势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2020-2031年欧洲市场玻璃酸钠注射液消费量、增长率及趋势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2020-2031年日本市场玻璃酸钠注射液消费量、增长率及趋势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重点企业（一）玻璃酸钠注射液产品情况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重点企业（一）2024-2025年玻璃酸钠注射液产量、价格、收入、成本、毛利情况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重点企业（二）玻璃酸钠注射液产品情况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重点企业（二）2024-2025年玻璃酸钠注射液产量、价格、收入、成本、毛利情况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重点企业（三）玻璃酸钠注射液产品情况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重点企业（三）2024-2025年玻璃酸钠注射液产量、价格、收入、成本、毛利情况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重点企业（四）玻璃酸钠注射液产品情况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重点企业（四）2024-2025年玻璃酸钠注射液产量、价格、收入、成本、毛利情况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重点企业（五）玻璃酸钠注射液产品情况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重点企业（五）2024-2025年玻璃酸钠注射液产量、价格、收入、成本、毛利情况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重点企业（六）玻璃酸钠注射液产品情况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重点企业（六）2024-2025年玻璃酸钠注射液产量、价格、收入、成本、毛利情况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重点企业（七）玻璃酸钠注射液产品情况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重点企业（七）2024-2025年玻璃酸钠注射液产量、价格、收入、成本、毛利情况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重点企业（八）玻璃酸钠注射液产品情况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重点企业（八）2024-2025年玻璃酸钠注射液产量、价格、收入、成本、毛利情况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重点企业（九）玻璃酸钠注射液产品情况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重点企业（九）2024-2025年玻璃酸钠注射液产量、价格、收入、成本、毛利情况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重点企业（十）玻璃酸钠注射液产品情况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重点企业（十）2024-2025年玻璃酸钠注射液产量、价格、收入、成本、毛利情况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2020-2025年全球市场不同种类玻璃酸钠注射液产量统计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2025-2031年全球市场不同种类玻璃酸钠注射液产量预测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2020-2031年全球市场不同种类玻璃酸钠注射液产量市场份额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2020-2025年全球市场不同种类玻璃酸钠注射液产值统计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2025-2031年全球市场不同种类玻璃酸钠注射液产值预测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2020-2031年全球市场不同种类玻璃酸钠注射液产值市场份额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2020-2031年全球市场不同种类玻璃酸钠注射液价格走势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2020-2025年中国市场不同种类玻璃酸钠注射液产量统计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2025-2031年中国市场不同种类玻璃酸钠注射液产量预测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2020-2031年中国市场不同种类玻璃酸钠注射液产量市场份额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2020-2025年中国市场不同种类玻璃酸钠注射液产值统计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2025-2031年中国市场不同种类玻璃酸钠注射液产值预测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2020-2031年中国市场不同种类玻璃酸钠注射液产值市场份额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2020-2031年中国市场不同种类玻璃酸钠注射液价格走势</w:t>
      </w:r>
      <w:r>
        <w:rPr>
          <w:rFonts w:hint="eastAsia"/>
        </w:rPr>
        <w:br/>
      </w:r>
      <w:r>
        <w:rPr>
          <w:rFonts w:hint="eastAsia"/>
        </w:rPr>
        <w:t>　　图 玻璃酸钠注射液产业链</w:t>
      </w:r>
      <w:r>
        <w:rPr>
          <w:rFonts w:hint="eastAsia"/>
        </w:rPr>
        <w:br/>
      </w:r>
      <w:r>
        <w:rPr>
          <w:rFonts w:hint="eastAsia"/>
        </w:rPr>
        <w:t>　　表 玻璃酸钠注射液原材料</w:t>
      </w:r>
      <w:r>
        <w:rPr>
          <w:rFonts w:hint="eastAsia"/>
        </w:rPr>
        <w:br/>
      </w:r>
      <w:r>
        <w:rPr>
          <w:rFonts w:hint="eastAsia"/>
        </w:rPr>
        <w:t>　　表 玻璃酸钠注射液上游原料供应商及联系方式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2020-2025年全球市场玻璃酸钠注射液主要应用领域消费量统计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2025-2031年全球市场玻璃酸钠注射液主要应用领域消费量预测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2020-2031年全球市场玻璃酸钠注射液主要应用领域消费量市场份额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2025年全球市场玻璃酸钠注射液主要应用领域消费量市场份额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2020-2031年全球市场玻璃酸钠注射液主要应用领域消费量增长率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2020-2025年中国市场玻璃酸钠注射液主要应用领域消费量统计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2025-2031年中国市场玻璃酸钠注射液主要应用领域消费量预测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2020-2031年中国市场玻璃酸钠注射液主要应用领域消费量市场份额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2020-2031年中国市场玻璃酸钠注射液主要应用领域消费量增长率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2020-2025年中国市场玻璃酸钠注射液产量、消费量、进出口情况分析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2025-2031年中国市场玻璃酸钠注射液产量、消费量、进出口情况预测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2020-2031年中国市场玻璃酸钠注射液进出口量</w:t>
      </w:r>
      <w:r>
        <w:rPr>
          <w:rFonts w:hint="eastAsia"/>
        </w:rPr>
        <w:br/>
      </w:r>
      <w:r>
        <w:rPr>
          <w:rFonts w:hint="eastAsia"/>
        </w:rPr>
        <w:t>　　图 2025年玻璃酸钠注射液生产地区分布</w:t>
      </w:r>
      <w:r>
        <w:rPr>
          <w:rFonts w:hint="eastAsia"/>
        </w:rPr>
        <w:br/>
      </w:r>
      <w:r>
        <w:rPr>
          <w:rFonts w:hint="eastAsia"/>
        </w:rPr>
        <w:t>　　图 2025年玻璃酸钠注射液消费地区分布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2020-2031年中国玻璃酸钠注射液进口量及趋势预测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2020-2031年中国玻璃酸钠注射液出口量及趋势预测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2025-2031年不同种类玻璃酸钠注射液产量占比</w:t>
      </w:r>
      <w:r>
        <w:rPr>
          <w:rFonts w:hint="eastAsia"/>
        </w:rPr>
        <w:br/>
      </w:r>
      <w:r>
        <w:rPr>
          <w:rFonts w:hint="eastAsia"/>
        </w:rPr>
        <w:t>　　图 2025-2031年玻璃酸钠注射液价格走势预测</w:t>
      </w:r>
      <w:r>
        <w:rPr>
          <w:rFonts w:hint="eastAsia"/>
        </w:rPr>
        <w:br/>
      </w:r>
      <w:r>
        <w:rPr>
          <w:rFonts w:hint="eastAsia"/>
        </w:rPr>
        <w:t>　　图 国内市场玻璃酸钠注射液未来销售渠道趋势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a3d93a66443a5" w:history="1">
        <w:r>
          <w:rPr>
            <w:rStyle w:val="Hyperlink"/>
          </w:rPr>
          <w:t>2025-2031年全球与中国玻璃酸钠注射液行业现状及趋势分析报告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a3d93a66443a5" w:history="1">
        <w:r>
          <w:rPr>
            <w:rStyle w:val="Hyperlink"/>
          </w:rPr>
          <w:t>https://www.20087.com/8/79/BoLiSuanNaZhuSheYeDeFaZhanQuShi.html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尿酸十大排名及价格表、玻璃酸钠注射多少钱一支、玻尿酸的作用与功效、玻璃酸钠注射说明书、玻璃酸钠打3针和5针的区别、玻璃酸钠注射几次为一个疗程、玻璃酸钠用法用量、玻璃酸钠注射多久注射一次、哪些病可以打玻璃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a378178984d88" w:history="1">
      <w:r>
        <w:rPr>
          <w:rStyle w:val="Hyperlink"/>
        </w:rPr>
        <w:t>2025-2031年全球与中国玻璃酸钠注射液行业现状及趋势分析报告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BoLiSuanNaZhuSheYeDeFaZhanQuShi.html" TargetMode="External" Id="R014a3d93a664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BoLiSuanNaZhuSheYeDeFaZhanQuShi.html" TargetMode="External" Id="Rdcba37817898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2025-04-24T05:19:00Z</dcterms:created>
  <dcterms:modified xsi:type="dcterms:W3CDTF">2025-04-24T06:19:00Z</dcterms:modified>
  <dc:subject>2025-2031年全球与中国玻璃酸钠注射液行业现状及趋势分析报告</dc:subject>
  <dc:title>2025-2031年全球与中国玻璃酸钠注射液行业现状及趋势分析报告</dc:title>
  <cp:keywords>2025-2031年全球与中国玻璃酸钠注射液行业现状及趋势分析报告</cp:keywords>
  <dc:description>2025-2031年全球与中国玻璃酸钠注射液行业现状及趋势分析报告</dc:description>
</cp:coreProperties>
</file>